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73E6" w14:textId="77777777" w:rsidR="00BC5A2A" w:rsidRDefault="00BC5A2A" w:rsidP="00BC5A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>
        <w:rPr>
          <w:b/>
        </w:rPr>
        <w:t>Příloha č. 1. D Smlouvy</w:t>
      </w:r>
      <w:r>
        <w:t xml:space="preserve"> </w:t>
      </w:r>
      <w:r>
        <w:rPr>
          <w:b/>
          <w:bCs/>
          <w:color w:val="000000"/>
        </w:rPr>
        <w:t>o dílo – na restaurování</w:t>
      </w:r>
    </w:p>
    <w:p w14:paraId="7B2217DE" w14:textId="77777777" w:rsidR="00BC5A2A" w:rsidRDefault="00BC5A2A" w:rsidP="00BC5A2A">
      <w:pPr>
        <w:tabs>
          <w:tab w:val="left" w:pos="2700"/>
        </w:tabs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ab/>
      </w:r>
    </w:p>
    <w:p w14:paraId="65FA8D44" w14:textId="7D03BCEA" w:rsidR="00BC5A2A" w:rsidRDefault="006A2AA5" w:rsidP="00BC5A2A">
      <w:pPr>
        <w:spacing w:after="0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 xml:space="preserve">2 </w:t>
      </w:r>
      <w:r w:rsidR="000F723B">
        <w:rPr>
          <w:b/>
          <w:color w:val="1F497D"/>
          <w:sz w:val="24"/>
          <w:szCs w:val="24"/>
        </w:rPr>
        <w:t xml:space="preserve">žerdě praporů – </w:t>
      </w:r>
      <w:r w:rsidR="000C3A20">
        <w:rPr>
          <w:b/>
          <w:color w:val="1F497D"/>
          <w:sz w:val="24"/>
          <w:szCs w:val="24"/>
        </w:rPr>
        <w:t>XXXXXXXXXXXXXXXXXXXXXXX</w:t>
      </w:r>
      <w:r w:rsidR="000F723B">
        <w:rPr>
          <w:b/>
          <w:color w:val="1F497D"/>
          <w:sz w:val="24"/>
          <w:szCs w:val="24"/>
        </w:rPr>
        <w:t xml:space="preserve"> a prapor </w:t>
      </w:r>
      <w:r w:rsidR="000C3A20">
        <w:rPr>
          <w:b/>
          <w:color w:val="1F497D"/>
          <w:sz w:val="24"/>
          <w:szCs w:val="24"/>
        </w:rPr>
        <w:t>XXXXXXXXXXXXXXXXX</w:t>
      </w:r>
      <w:r>
        <w:rPr>
          <w:b/>
          <w:color w:val="1F497D"/>
          <w:sz w:val="24"/>
          <w:szCs w:val="24"/>
        </w:rPr>
        <w:t xml:space="preserve"> (IROP Telč)</w:t>
      </w:r>
    </w:p>
    <w:p w14:paraId="580A6004" w14:textId="77777777" w:rsidR="00BC5A2A" w:rsidRDefault="00BC5A2A" w:rsidP="00BC5A2A">
      <w:pPr>
        <w:spacing w:after="0"/>
        <w:rPr>
          <w:b/>
          <w:color w:val="1F497D"/>
          <w:sz w:val="24"/>
          <w:szCs w:val="24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1275"/>
        <w:gridCol w:w="1275"/>
      </w:tblGrid>
      <w:tr w:rsidR="00BC5A2A" w14:paraId="29B8CB84" w14:textId="77777777" w:rsidTr="00BC5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C07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Inventární číslo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276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325E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Počet kusů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1066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>Cena bez DPH celkem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E124" w14:textId="77777777" w:rsidR="00BC5A2A" w:rsidRDefault="00BC5A2A">
            <w:pPr>
              <w:spacing w:after="0"/>
              <w:rPr>
                <w:b/>
              </w:rPr>
            </w:pPr>
            <w:r>
              <w:rPr>
                <w:b/>
              </w:rPr>
              <w:t xml:space="preserve">Cena s DPH celkem </w:t>
            </w:r>
          </w:p>
        </w:tc>
      </w:tr>
      <w:tr w:rsidR="00BC5A2A" w14:paraId="76DC6211" w14:textId="77777777" w:rsidTr="00BC5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644B97" w14:textId="43C30821" w:rsidR="00BC5A2A" w:rsidRDefault="000C3A20" w:rsidP="000F723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FB4A204" w14:textId="6694426C" w:rsidR="00BC5A2A" w:rsidRDefault="000F723B" w:rsidP="00295C4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Pohřební prapor </w:t>
            </w:r>
            <w:r w:rsidR="000C3A20">
              <w:rPr>
                <w:rFonts w:cs="Calibri"/>
                <w:color w:val="000000"/>
                <w:sz w:val="20"/>
                <w:szCs w:val="20"/>
              </w:rPr>
              <w:t>XXXXXXXXXXXXX</w:t>
            </w:r>
            <w:r>
              <w:rPr>
                <w:rFonts w:cs="Calibri"/>
                <w:color w:val="000000"/>
                <w:sz w:val="20"/>
                <w:szCs w:val="20"/>
              </w:rPr>
              <w:t>, žerď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FB85C33" w14:textId="77777777" w:rsidR="00BC5A2A" w:rsidRDefault="00BC5A2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5EB60E55" w14:textId="77777777" w:rsidR="00BC5A2A" w:rsidRDefault="00C62F4B" w:rsidP="00AC3871">
            <w:pPr>
              <w:spacing w:after="0"/>
              <w:jc w:val="right"/>
            </w:pPr>
            <w:r>
              <w:t>5</w:t>
            </w:r>
            <w:r w:rsidR="000F723B">
              <w:t>4.000</w:t>
            </w:r>
            <w:r w:rsidR="00BC5A2A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950ABD3" w14:textId="77777777" w:rsidR="00BC5A2A" w:rsidRDefault="00C62F4B" w:rsidP="00C62F4B">
            <w:pPr>
              <w:spacing w:after="0"/>
              <w:jc w:val="right"/>
            </w:pPr>
            <w:r>
              <w:t>65</w:t>
            </w:r>
            <w:r w:rsidR="00AC3871">
              <w:t>.</w:t>
            </w:r>
            <w:r>
              <w:t>3</w:t>
            </w:r>
            <w:r w:rsidR="000F723B">
              <w:t>4</w:t>
            </w:r>
            <w:r w:rsidR="00AC3871">
              <w:t>0</w:t>
            </w:r>
            <w:r w:rsidR="00D170F3">
              <w:t xml:space="preserve"> </w:t>
            </w:r>
            <w:r w:rsidR="00BC5A2A">
              <w:t>Kč</w:t>
            </w:r>
          </w:p>
        </w:tc>
      </w:tr>
      <w:tr w:rsidR="00BC5A2A" w14:paraId="5C0C2CFE" w14:textId="77777777" w:rsidTr="00BC5A2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AB0AA7" w14:textId="04F856A9" w:rsidR="00BC5A2A" w:rsidRDefault="000C3A20" w:rsidP="000F723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XXXXXX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FC498D6" w14:textId="52706BA1" w:rsidR="00BC5A2A" w:rsidRDefault="000F723B" w:rsidP="00295C4D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Prapor </w:t>
            </w:r>
            <w:r w:rsidR="000C3A20">
              <w:rPr>
                <w:rFonts w:cs="Calibri"/>
                <w:color w:val="000000"/>
                <w:sz w:val="20"/>
                <w:szCs w:val="20"/>
              </w:rPr>
              <w:t>XXXXXXXXXXXXXXXXXX, žerď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4282070" w14:textId="77777777" w:rsidR="00BC5A2A" w:rsidRDefault="00BC5A2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6271223B" w14:textId="77777777" w:rsidR="00BC5A2A" w:rsidRDefault="00C62F4B" w:rsidP="00C62F4B">
            <w:pPr>
              <w:spacing w:after="0"/>
              <w:jc w:val="right"/>
            </w:pPr>
            <w:r>
              <w:t>44</w:t>
            </w:r>
            <w:r w:rsidR="006A2AA5">
              <w:t>.000</w:t>
            </w:r>
            <w:r w:rsidR="00D170F3">
              <w:t xml:space="preserve"> </w:t>
            </w:r>
            <w:r w:rsidR="00BC5A2A">
              <w:t>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93B1E75" w14:textId="77777777" w:rsidR="00BC5A2A" w:rsidRDefault="000F723B" w:rsidP="00C62F4B">
            <w:pPr>
              <w:spacing w:after="0"/>
              <w:jc w:val="right"/>
            </w:pPr>
            <w:r>
              <w:t>5</w:t>
            </w:r>
            <w:r w:rsidR="00C62F4B">
              <w:t>3</w:t>
            </w:r>
            <w:r w:rsidR="006A2AA5">
              <w:t>.</w:t>
            </w:r>
            <w:r w:rsidR="00C62F4B">
              <w:t>24</w:t>
            </w:r>
            <w:r>
              <w:t>0</w:t>
            </w:r>
            <w:r w:rsidR="00D170F3">
              <w:t xml:space="preserve"> </w:t>
            </w:r>
            <w:r w:rsidR="00BC5A2A">
              <w:t>Kč</w:t>
            </w:r>
          </w:p>
        </w:tc>
      </w:tr>
      <w:tr w:rsidR="00BC5A2A" w14:paraId="63DE299F" w14:textId="77777777" w:rsidTr="00BC5A2A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26F8D8" w14:textId="77777777" w:rsidR="00BC5A2A" w:rsidRDefault="00BC5A2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Celkem, včetně nákladů na transport a balení předmětů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42557E1" w14:textId="77777777" w:rsidR="00BC5A2A" w:rsidRDefault="006A2AA5" w:rsidP="006A2AA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C5A2A">
              <w:rPr>
                <w:sz w:val="20"/>
                <w:szCs w:val="20"/>
              </w:rPr>
              <w:t xml:space="preserve"> kus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47A90B4F" w14:textId="77777777" w:rsidR="00BC5A2A" w:rsidRDefault="00C62F4B" w:rsidP="000F723B">
            <w:pPr>
              <w:spacing w:after="0"/>
              <w:jc w:val="right"/>
            </w:pPr>
            <w:r>
              <w:t>98</w:t>
            </w:r>
            <w:r w:rsidR="006A2AA5">
              <w:t>.000</w:t>
            </w:r>
            <w:r w:rsidR="00BC5A2A">
              <w:t xml:space="preserve"> Kč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B23B4DC" w14:textId="77777777" w:rsidR="00BC5A2A" w:rsidRDefault="00C62F4B" w:rsidP="00C62F4B">
            <w:pPr>
              <w:spacing w:after="0"/>
              <w:jc w:val="right"/>
            </w:pPr>
            <w:r>
              <w:t>118</w:t>
            </w:r>
            <w:r w:rsidR="006A2AA5">
              <w:t>.</w:t>
            </w:r>
            <w:r>
              <w:t>58</w:t>
            </w:r>
            <w:r w:rsidR="006A2AA5">
              <w:t>0</w:t>
            </w:r>
            <w:r w:rsidR="00D170F3">
              <w:t xml:space="preserve"> </w:t>
            </w:r>
            <w:r w:rsidR="00BC5A2A">
              <w:t>Kč</w:t>
            </w:r>
          </w:p>
        </w:tc>
      </w:tr>
    </w:tbl>
    <w:p w14:paraId="5CEFA076" w14:textId="77777777" w:rsidR="00BC5A2A" w:rsidRDefault="00BC5A2A" w:rsidP="00BC5A2A"/>
    <w:p w14:paraId="6FEBB7B0" w14:textId="77777777" w:rsidR="008E516C" w:rsidRDefault="008E516C"/>
    <w:sectPr w:rsidR="008E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A"/>
    <w:rsid w:val="0007705B"/>
    <w:rsid w:val="000C3A20"/>
    <w:rsid w:val="000F723B"/>
    <w:rsid w:val="00295C4D"/>
    <w:rsid w:val="00330BE1"/>
    <w:rsid w:val="006A2AA5"/>
    <w:rsid w:val="008E516C"/>
    <w:rsid w:val="00AC3871"/>
    <w:rsid w:val="00BC5A2A"/>
    <w:rsid w:val="00C616BF"/>
    <w:rsid w:val="00C62F4B"/>
    <w:rsid w:val="00D1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5E45"/>
  <w15:docId w15:val="{F836763F-9BAA-4359-851D-438BDA01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A2A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Jiroutová</dc:creator>
  <cp:lastModifiedBy>frankova</cp:lastModifiedBy>
  <cp:revision>3</cp:revision>
  <dcterms:created xsi:type="dcterms:W3CDTF">2023-06-26T13:18:00Z</dcterms:created>
  <dcterms:modified xsi:type="dcterms:W3CDTF">2023-06-26T13:20:00Z</dcterms:modified>
</cp:coreProperties>
</file>