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971228">
        <w:rPr>
          <w:rFonts w:ascii="Times New Roman" w:hAnsi="Times New Roman" w:cs="Times New Roman"/>
          <w:sz w:val="32"/>
          <w:szCs w:val="32"/>
        </w:rPr>
        <w:t>50</w:t>
      </w:r>
      <w:r w:rsidR="00BF4B32">
        <w:rPr>
          <w:rFonts w:ascii="Times New Roman" w:hAnsi="Times New Roman" w:cs="Times New Roman"/>
          <w:sz w:val="32"/>
          <w:szCs w:val="32"/>
        </w:rPr>
        <w:t>/L/202</w:t>
      </w:r>
      <w:r w:rsidR="00971228">
        <w:rPr>
          <w:rFonts w:ascii="Times New Roman" w:hAnsi="Times New Roman" w:cs="Times New Roman"/>
          <w:sz w:val="32"/>
          <w:szCs w:val="32"/>
        </w:rPr>
        <w:t>3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71228" w:rsidP="00D0600B">
            <w:pPr>
              <w:rPr>
                <w:b/>
              </w:rPr>
            </w:pPr>
            <w:r>
              <w:rPr>
                <w:b/>
              </w:rPr>
              <w:t>CHLEBIŠ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71228" w:rsidP="00BF4B32">
            <w:r>
              <w:t>Hrnčířská 266/14, Hlučín, 748 01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71228" w:rsidP="00D0600B">
            <w:r>
              <w:t>27848361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BF4B32" w:rsidP="00971228">
            <w:r>
              <w:t>CZ</w:t>
            </w:r>
            <w:r w:rsidR="00971228">
              <w:t>27848361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971228" w:rsidP="00D0600B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F138F1" w:rsidRPr="00D07727">
              <w:rPr>
                <w:sz w:val="22"/>
              </w:rPr>
              <w:t xml:space="preserve">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144B" w:rsidRDefault="0029144B" w:rsidP="0029144B"/>
          <w:p w:rsidR="00971228" w:rsidRDefault="00971228" w:rsidP="0029144B">
            <w:pPr>
              <w:jc w:val="both"/>
            </w:pPr>
            <w:r>
              <w:t xml:space="preserve">1 ks – </w:t>
            </w:r>
            <w:proofErr w:type="spellStart"/>
            <w:r>
              <w:t>Rotavátor</w:t>
            </w:r>
            <w:proofErr w:type="spellEnd"/>
            <w:r>
              <w:t xml:space="preserve"> BF70 Rapid</w:t>
            </w:r>
            <w:r w:rsidR="001A1D32">
              <w:t xml:space="preserve">, </w:t>
            </w:r>
          </w:p>
          <w:p w:rsidR="00971228" w:rsidRDefault="00971228" w:rsidP="0029144B">
            <w:pPr>
              <w:jc w:val="both"/>
            </w:pPr>
            <w:r>
              <w:t>1 ks – Rotační prstencové brány UK 90,</w:t>
            </w:r>
          </w:p>
          <w:p w:rsidR="00971228" w:rsidRDefault="00971228" w:rsidP="0029144B">
            <w:pPr>
              <w:jc w:val="both"/>
            </w:pPr>
            <w:r>
              <w:t>1 ks – náhon – příruba MONDO,</w:t>
            </w:r>
          </w:p>
          <w:p w:rsidR="0029144B" w:rsidRDefault="001A1D32" w:rsidP="0029144B">
            <w:pPr>
              <w:jc w:val="both"/>
            </w:pPr>
            <w:r>
              <w:t xml:space="preserve">dle cenové nabídky ze dne </w:t>
            </w:r>
            <w:r w:rsidR="00971228">
              <w:t>31. 5. 2023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BF4B32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BF4B32">
              <w:rPr>
                <w:i/>
              </w:rPr>
              <w:t xml:space="preserve">bez </w:t>
            </w:r>
            <w:r>
              <w:rPr>
                <w:i/>
              </w:rPr>
              <w:t>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971228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159 090</w:t>
            </w:r>
            <w:r w:rsidR="00BF4B32">
              <w:rPr>
                <w:b/>
                <w:sz w:val="28"/>
              </w:rPr>
              <w:t xml:space="preserve">,00 </w:t>
            </w:r>
            <w:r w:rsidR="0029144B" w:rsidRPr="0029144B">
              <w:rPr>
                <w:b/>
                <w:sz w:val="28"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971228" w:rsidP="00F771E1">
            <w:r>
              <w:t>Do 31. 8.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971228" w:rsidP="00D0600B">
            <w:r>
              <w:t>Na Hrázi 1449,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AE476B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29144B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29144B" w:rsidP="00CE686B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253DDE" w:rsidP="00253DDE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</w:t>
            </w:r>
            <w:r w:rsidR="0029144B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7122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26.6.2023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71228" w:rsidP="0097122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6"/>
                <w:szCs w:val="20"/>
              </w:rPr>
              <w:t xml:space="preserve">Václav </w:t>
            </w:r>
            <w:proofErr w:type="spellStart"/>
            <w:r>
              <w:rPr>
                <w:color w:val="000000"/>
                <w:kern w:val="22"/>
                <w:sz w:val="16"/>
                <w:szCs w:val="20"/>
              </w:rPr>
              <w:t>Magdoň</w:t>
            </w:r>
            <w:proofErr w:type="spellEnd"/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671737" w:rsidRDefault="0097122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26.6.2023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BF4B3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71228" w:rsidP="0097122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26-6-2023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9A" w:rsidRDefault="007A3C9A">
      <w:r>
        <w:separator/>
      </w:r>
    </w:p>
  </w:endnote>
  <w:endnote w:type="continuationSeparator" w:id="0">
    <w:p w:rsidR="007A3C9A" w:rsidRDefault="007A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9A" w:rsidRDefault="007A3C9A">
      <w:r>
        <w:separator/>
      </w:r>
    </w:p>
  </w:footnote>
  <w:footnote w:type="continuationSeparator" w:id="0">
    <w:p w:rsidR="007A3C9A" w:rsidRDefault="007A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01043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A1D32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3DDE"/>
    <w:rsid w:val="0026013A"/>
    <w:rsid w:val="00273AD2"/>
    <w:rsid w:val="00273DF0"/>
    <w:rsid w:val="00285737"/>
    <w:rsid w:val="002861A0"/>
    <w:rsid w:val="00290645"/>
    <w:rsid w:val="0029144B"/>
    <w:rsid w:val="00294B29"/>
    <w:rsid w:val="002A2816"/>
    <w:rsid w:val="002D037B"/>
    <w:rsid w:val="002D1366"/>
    <w:rsid w:val="002D6504"/>
    <w:rsid w:val="002D68E5"/>
    <w:rsid w:val="002E18B8"/>
    <w:rsid w:val="002E5974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3C9A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8"/>
    <w:rsid w:val="0097122B"/>
    <w:rsid w:val="00974BCA"/>
    <w:rsid w:val="00975BD1"/>
    <w:rsid w:val="00980088"/>
    <w:rsid w:val="00996628"/>
    <w:rsid w:val="009A3089"/>
    <w:rsid w:val="009B05B8"/>
    <w:rsid w:val="009C61E4"/>
    <w:rsid w:val="00A06534"/>
    <w:rsid w:val="00A12C04"/>
    <w:rsid w:val="00A3305B"/>
    <w:rsid w:val="00A86FA2"/>
    <w:rsid w:val="00A968B4"/>
    <w:rsid w:val="00AA17D2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F4B32"/>
    <w:rsid w:val="00C2040C"/>
    <w:rsid w:val="00C31DD9"/>
    <w:rsid w:val="00C32A45"/>
    <w:rsid w:val="00C51A0D"/>
    <w:rsid w:val="00C60406"/>
    <w:rsid w:val="00C71C37"/>
    <w:rsid w:val="00C734BD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3780C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45520"/>
    <w:rsid w:val="00F51A60"/>
    <w:rsid w:val="00F7355F"/>
    <w:rsid w:val="00F771E1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686336"/>
  <w15:docId w15:val="{EB49EF62-C316-4542-B07B-E8186B8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D716-3883-4262-9944-649B638A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2022-06-15T10:59:00Z</cp:lastPrinted>
  <dcterms:created xsi:type="dcterms:W3CDTF">2023-06-26T08:16:00Z</dcterms:created>
  <dcterms:modified xsi:type="dcterms:W3CDTF">2023-06-26T08:17:00Z</dcterms:modified>
</cp:coreProperties>
</file>