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4AEC40D5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AD17F9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218E81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408CE6E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78838522" w14:textId="77777777" w:rsidR="00F653E5" w:rsidRDefault="001C6FC2" w:rsidP="00CD55E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50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- 202</w:t>
            </w:r>
            <w:r w:rsidR="00824B88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noWrap/>
            <w:vAlign w:val="bottom"/>
            <w:hideMark/>
          </w:tcPr>
          <w:p w14:paraId="6897594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1497A7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3BCA772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480132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6BAEF7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E23ED8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35B5B69" w14:textId="77777777" w:rsidR="00B84BB7" w:rsidRDefault="00933E19" w:rsidP="00B775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Petr </w:t>
            </w: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Kotora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14:paraId="02CE940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A12867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3F2BFE7" w14:textId="77777777" w:rsidTr="00910BD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7709DB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65EBB55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B45ADE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B2C7046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2DBF79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BB6EEC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5703A35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2B8CD9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6B32CE8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2CEBC7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1FEDC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3F1C40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CF95CF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0156C54C" w14:textId="77777777" w:rsidTr="00A7366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D75F23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0DA4EFE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21561D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956F002" w14:textId="77777777" w:rsidR="00174663" w:rsidRDefault="00933E19" w:rsidP="00B84B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Nepomucká 53/118</w:t>
            </w:r>
          </w:p>
        </w:tc>
        <w:tc>
          <w:tcPr>
            <w:tcW w:w="160" w:type="dxa"/>
            <w:noWrap/>
            <w:vAlign w:val="bottom"/>
          </w:tcPr>
          <w:p w14:paraId="17426F72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</w:tcPr>
          <w:p w14:paraId="6ABA1F7C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F653E5" w14:paraId="710F53EF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8DBA1A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D4F0C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0263D1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6026EAD" w14:textId="77777777" w:rsidR="00000D13" w:rsidRDefault="00933E19" w:rsidP="002108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326 00 Plzeň - Černice</w:t>
            </w:r>
          </w:p>
        </w:tc>
        <w:tc>
          <w:tcPr>
            <w:tcW w:w="160" w:type="dxa"/>
            <w:noWrap/>
            <w:vAlign w:val="bottom"/>
            <w:hideMark/>
          </w:tcPr>
          <w:p w14:paraId="665CBC16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EA87EA6" w14:textId="77777777" w:rsidR="00F653E5" w:rsidRDefault="00F653E5" w:rsidP="00B84BB7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F653E5" w14:paraId="70C44A1F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413E96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EE6F6F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35CCC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2FD541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B8EFA5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27110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DE414E2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55C83A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331880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83FABE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B1DE95" w14:textId="77777777" w:rsidR="00F653E5" w:rsidRDefault="00933E19" w:rsidP="00A736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47703687</w:t>
            </w:r>
          </w:p>
        </w:tc>
        <w:tc>
          <w:tcPr>
            <w:tcW w:w="160" w:type="dxa"/>
            <w:noWrap/>
            <w:vAlign w:val="bottom"/>
            <w:hideMark/>
          </w:tcPr>
          <w:p w14:paraId="6BB4E01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5064DD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20479CA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201E04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066DF2" w14:textId="77777777" w:rsidR="00F653E5" w:rsidRDefault="00933E19" w:rsidP="004060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6-</w:t>
            </w:r>
            <w:r w:rsidR="00CD55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7</w:t>
            </w:r>
            <w:r w:rsidR="005E2DA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/2023</w:t>
            </w:r>
            <w:r w:rsidR="009B5D5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AB4A87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AED47D" w14:textId="77777777" w:rsidR="00F653E5" w:rsidRDefault="00F653E5" w:rsidP="00A7366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311A864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19EBEA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8A014A6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0C0F68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BF5398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37F6B5E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0EAE186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47EB9A1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4840AD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5788BBD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4044EF8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2FA61C5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1299C04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F7102C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D84A0F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41F728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4E93842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3C95B97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56F7C71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7A9EA40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3307DAD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F624CF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3016D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6EB92E2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20030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0450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06286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494DC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03A0BB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E009F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BDC1E68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6EEADA" w14:textId="77777777" w:rsidR="00F653E5" w:rsidRDefault="00A269F8" w:rsidP="006A57F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</w:t>
            </w:r>
            <w:r w:rsidR="00F653E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Objednáváme u Vás:</w:t>
            </w:r>
            <w:r w:rsidR="006A57F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3485B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F9784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A87C5E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5C0432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B2A95AF" w14:textId="77777777" w:rsidTr="0017314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87585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5401C7" w14:textId="77777777" w:rsidR="00CD55EE" w:rsidRDefault="00933E19" w:rsidP="00824B88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Nákup a instalaci automatického systému okysličení a cirkulaci vody, včetně 15 kg bakterií, vodní nádrž – Bukovina.</w:t>
            </w:r>
          </w:p>
          <w:p w14:paraId="7ED50DC6" w14:textId="77777777" w:rsidR="00933E19" w:rsidRPr="009E7873" w:rsidRDefault="00933E19" w:rsidP="00824B88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 xml:space="preserve">Cena 149. </w:t>
            </w:r>
            <w:proofErr w:type="gramStart"/>
            <w:r>
              <w:rPr>
                <w:rFonts w:ascii="Arial" w:eastAsiaTheme="minorEastAsia" w:hAnsi="Arial" w:cs="Arial"/>
                <w:lang w:eastAsia="cs-CZ"/>
              </w:rPr>
              <w:t>750 ,</w:t>
            </w:r>
            <w:proofErr w:type="gramEnd"/>
            <w:r>
              <w:rPr>
                <w:rFonts w:ascii="Arial" w:eastAsiaTheme="minorEastAsia" w:hAnsi="Arial" w:cs="Arial"/>
                <w:lang w:eastAsia="cs-CZ"/>
              </w:rPr>
              <w:t>- Kč bez DPH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7E6701" w14:textId="77777777" w:rsidR="00174663" w:rsidRDefault="0017466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4277C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AFA65D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3219A5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30BDA46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BBD1624" w14:textId="77777777" w:rsidR="009B5D54" w:rsidRPr="00210816" w:rsidRDefault="009B5D54" w:rsidP="00366A7D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0074C6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08184C4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C17FC1" w14:textId="77777777" w:rsidR="00F653E5" w:rsidRPr="00DA4440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4EDE29" w14:textId="77777777" w:rsidR="00F653E5" w:rsidRPr="00DA4440" w:rsidRDefault="00F653E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ADBCF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236083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DE54B2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6A39CEE" w14:textId="77777777" w:rsidTr="00F653E5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CF2C5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E5F1D6" w14:textId="77777777" w:rsidR="00F653E5" w:rsidRDefault="00F653E5" w:rsidP="00302330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B507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CBE2F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ACFEF5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61E620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62E62CAA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C83001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64C2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04AAC5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5F18144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9CF5B1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2F39D43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4C4F2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853308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0385A9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2B7060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582CD6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60E7036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2A0BD406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E4DE6B" w14:textId="77777777" w:rsidR="00F653E5" w:rsidRDefault="00F653E5" w:rsidP="00D63BC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 Kralovicích</w:t>
            </w:r>
            <w:r w:rsidR="008D0701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 w:rsidR="00D63BC5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14.6.</w:t>
            </w:r>
            <w:r w:rsidR="005E2DA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2023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3588DC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1D03F87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D22158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FA1B78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82D9A72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1B36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DBA23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EA521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5B6AA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2F1895D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3A146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20B044A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8AD7E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88FC73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49B19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2E408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E6E32A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4998EE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77BA080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6BB0475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64AE119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4E5122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2F5AB7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5C003D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2613D5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BDE20E2" w14:textId="77777777" w:rsidTr="00B77E8A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CC9438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30D456" w14:textId="01867E4B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</w:tcPr>
          <w:p w14:paraId="3C4E9A7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E89B6E8" w14:textId="77777777" w:rsidR="00F653E5" w:rsidRDefault="008370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743AA1AB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8591097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501383B" w14:textId="77777777" w:rsidTr="00B77E8A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3A0687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D5CDA4" w14:textId="1FA7C52F" w:rsidR="00F653E5" w:rsidRDefault="00F653E5" w:rsidP="002108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</w:tcPr>
          <w:p w14:paraId="043EF00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7D8A5810" w14:textId="77777777" w:rsidR="00F653E5" w:rsidRDefault="0083706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3F6147C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20AD7B0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78612F06" w14:textId="77777777" w:rsidTr="00B77E8A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AD6F93D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4246FC8" w14:textId="02446FED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</w:tcPr>
          <w:p w14:paraId="04E0FE3D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46860E9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FEA01E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F5704D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1B94C85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4355FCA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CB70A8" w14:textId="77777777" w:rsidR="00F653E5" w:rsidRDefault="00F653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1BADC7E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4D9DD53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0CAA2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1E823FC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3ECD8D62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2CB9593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5DA0771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7005543E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177DB2C8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C4057A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B6EA56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6EB5BE51" w14:textId="77777777" w:rsidR="007D265B" w:rsidRDefault="007D265B" w:rsidP="006C7EA3">
      <w:pPr>
        <w:ind w:left="6372" w:firstLine="708"/>
      </w:pPr>
    </w:p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F4A33"/>
    <w:multiLevelType w:val="hybridMultilevel"/>
    <w:tmpl w:val="7E5E809A"/>
    <w:lvl w:ilvl="0" w:tplc="A3AA5B56">
      <w:start w:val="369"/>
      <w:numFmt w:val="bullet"/>
      <w:lvlText w:val="-"/>
      <w:lvlJc w:val="left"/>
      <w:pPr>
        <w:ind w:left="189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09710">
    <w:abstractNumId w:val="1"/>
  </w:num>
  <w:num w:numId="2" w16cid:durableId="147641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E5"/>
    <w:rsid w:val="00000D13"/>
    <w:rsid w:val="00007DFF"/>
    <w:rsid w:val="000144B5"/>
    <w:rsid w:val="0005540C"/>
    <w:rsid w:val="00065C70"/>
    <w:rsid w:val="000916A3"/>
    <w:rsid w:val="00124BCB"/>
    <w:rsid w:val="00173141"/>
    <w:rsid w:val="00174663"/>
    <w:rsid w:val="001C6FC2"/>
    <w:rsid w:val="00210816"/>
    <w:rsid w:val="00272FE7"/>
    <w:rsid w:val="00285F46"/>
    <w:rsid w:val="002B3C2B"/>
    <w:rsid w:val="002F2F7A"/>
    <w:rsid w:val="002F49E4"/>
    <w:rsid w:val="00302330"/>
    <w:rsid w:val="00317228"/>
    <w:rsid w:val="00347F24"/>
    <w:rsid w:val="00366A7D"/>
    <w:rsid w:val="00390D88"/>
    <w:rsid w:val="0039713C"/>
    <w:rsid w:val="003A630E"/>
    <w:rsid w:val="0040600E"/>
    <w:rsid w:val="00406038"/>
    <w:rsid w:val="0042225F"/>
    <w:rsid w:val="00491B48"/>
    <w:rsid w:val="004D7DF3"/>
    <w:rsid w:val="0052779B"/>
    <w:rsid w:val="00535693"/>
    <w:rsid w:val="00545B65"/>
    <w:rsid w:val="005460A8"/>
    <w:rsid w:val="005B04A6"/>
    <w:rsid w:val="005B2975"/>
    <w:rsid w:val="005E2DAC"/>
    <w:rsid w:val="00654F16"/>
    <w:rsid w:val="00680F56"/>
    <w:rsid w:val="006922EE"/>
    <w:rsid w:val="006A57FE"/>
    <w:rsid w:val="006C7EA3"/>
    <w:rsid w:val="007242F7"/>
    <w:rsid w:val="0075017A"/>
    <w:rsid w:val="007C1C48"/>
    <w:rsid w:val="007D265B"/>
    <w:rsid w:val="007E7BCF"/>
    <w:rsid w:val="00814617"/>
    <w:rsid w:val="00824B88"/>
    <w:rsid w:val="00833974"/>
    <w:rsid w:val="00837069"/>
    <w:rsid w:val="008C632E"/>
    <w:rsid w:val="008D0701"/>
    <w:rsid w:val="008E40C3"/>
    <w:rsid w:val="008F4BAC"/>
    <w:rsid w:val="00910BD1"/>
    <w:rsid w:val="00933E19"/>
    <w:rsid w:val="009768E4"/>
    <w:rsid w:val="009B5D54"/>
    <w:rsid w:val="009E7873"/>
    <w:rsid w:val="00A269F8"/>
    <w:rsid w:val="00A30B20"/>
    <w:rsid w:val="00A56982"/>
    <w:rsid w:val="00A63D3D"/>
    <w:rsid w:val="00A7366A"/>
    <w:rsid w:val="00AA1E28"/>
    <w:rsid w:val="00B73DD8"/>
    <w:rsid w:val="00B775B3"/>
    <w:rsid w:val="00B77E8A"/>
    <w:rsid w:val="00B84BB7"/>
    <w:rsid w:val="00BA6C04"/>
    <w:rsid w:val="00BB0EC0"/>
    <w:rsid w:val="00BD27A5"/>
    <w:rsid w:val="00C02E37"/>
    <w:rsid w:val="00C3030E"/>
    <w:rsid w:val="00C456B7"/>
    <w:rsid w:val="00C65E29"/>
    <w:rsid w:val="00C97F33"/>
    <w:rsid w:val="00CD55EE"/>
    <w:rsid w:val="00D41B78"/>
    <w:rsid w:val="00D41E60"/>
    <w:rsid w:val="00D63BC5"/>
    <w:rsid w:val="00DA4440"/>
    <w:rsid w:val="00DB0A47"/>
    <w:rsid w:val="00DB2FA7"/>
    <w:rsid w:val="00DB39F3"/>
    <w:rsid w:val="00E30948"/>
    <w:rsid w:val="00E54CEF"/>
    <w:rsid w:val="00E71187"/>
    <w:rsid w:val="00E80BCB"/>
    <w:rsid w:val="00EC4C12"/>
    <w:rsid w:val="00ED12D2"/>
    <w:rsid w:val="00ED3221"/>
    <w:rsid w:val="00EF7DEE"/>
    <w:rsid w:val="00F1086A"/>
    <w:rsid w:val="00F40723"/>
    <w:rsid w:val="00F653E5"/>
    <w:rsid w:val="00F8751B"/>
    <w:rsid w:val="00FC33E4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E4B0"/>
  <w15:docId w15:val="{2C482D50-DECA-44A4-82D4-F9F2E146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bebrjiri</dc:creator>
  <cp:keywords/>
  <dc:description/>
  <cp:lastModifiedBy>sladkovamonika</cp:lastModifiedBy>
  <cp:revision>2</cp:revision>
  <cp:lastPrinted>2023-06-14T14:38:00Z</cp:lastPrinted>
  <dcterms:created xsi:type="dcterms:W3CDTF">2023-06-23T10:25:00Z</dcterms:created>
  <dcterms:modified xsi:type="dcterms:W3CDTF">2023-06-23T10:25:00Z</dcterms:modified>
</cp:coreProperties>
</file>