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F2CFB" w14:textId="77777777" w:rsidR="00DF0C5A" w:rsidRDefault="00DE4EAC">
      <w:pPr>
        <w:spacing w:after="47"/>
        <w:ind w:left="1229"/>
        <w:jc w:val="center"/>
      </w:pPr>
      <w:r>
        <w:rPr>
          <w:noProof/>
        </w:rPr>
        <w:drawing>
          <wp:inline distT="0" distB="0" distL="0" distR="0" wp14:anchorId="09DED1B2" wp14:editId="441F43A0">
            <wp:extent cx="533507" cy="6098"/>
            <wp:effectExtent l="0" t="0" r="0" b="0"/>
            <wp:docPr id="76642" name="Picture 76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2" name="Picture 766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50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</w:rPr>
        <w:t>DÍLČÍ SMLOUVA</w:t>
      </w:r>
      <w:r>
        <w:rPr>
          <w:noProof/>
        </w:rPr>
        <w:drawing>
          <wp:inline distT="0" distB="0" distL="0" distR="0" wp14:anchorId="7E72202C" wp14:editId="7B492A06">
            <wp:extent cx="1576134" cy="9147"/>
            <wp:effectExtent l="0" t="0" r="0" b="0"/>
            <wp:docPr id="76644" name="Picture 76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4" name="Picture 766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613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D6A8E" w14:textId="77777777" w:rsidR="00DF0C5A" w:rsidRDefault="00DE4EAC">
      <w:pPr>
        <w:spacing w:after="2" w:line="261" w:lineRule="auto"/>
        <w:ind w:left="2094" w:right="2501" w:hanging="10"/>
        <w:jc w:val="center"/>
      </w:pPr>
      <w:r>
        <w:rPr>
          <w:sz w:val="24"/>
        </w:rPr>
        <w:t>Číslo související Rámcové dohody: OlPU-005256 číslo dílčí smlouvy: 29ZA-003793</w:t>
      </w:r>
    </w:p>
    <w:p w14:paraId="05DDAD78" w14:textId="77777777" w:rsidR="00DF0C5A" w:rsidRDefault="00DE4EAC">
      <w:pPr>
        <w:spacing w:after="218" w:line="261" w:lineRule="auto"/>
        <w:ind w:left="233" w:right="660" w:hanging="10"/>
        <w:jc w:val="center"/>
      </w:pPr>
      <w:r>
        <w:rPr>
          <w:sz w:val="24"/>
        </w:rPr>
        <w:t>ISPROFIN/ISPROFOND: 500 116 0009.60810</w:t>
      </w:r>
    </w:p>
    <w:p w14:paraId="24548CF1" w14:textId="77777777" w:rsidR="00DF0C5A" w:rsidRDefault="00DE4EAC">
      <w:pPr>
        <w:spacing w:after="529" w:line="261" w:lineRule="auto"/>
        <w:ind w:left="233" w:right="675" w:hanging="10"/>
        <w:jc w:val="center"/>
      </w:pPr>
      <w:r>
        <w:rPr>
          <w:sz w:val="24"/>
        </w:rPr>
        <w:t>uzavřená níže uvedeného dne, měsíce a roku mezi následujícími Smluvními stranami (dále jako „Dílčí smlouva”):</w:t>
      </w:r>
    </w:p>
    <w:p w14:paraId="5AAFC3CE" w14:textId="77777777" w:rsidR="00DF0C5A" w:rsidRDefault="00DE4EAC">
      <w:pPr>
        <w:spacing w:after="0" w:line="262" w:lineRule="auto"/>
        <w:ind w:left="264" w:right="758" w:hanging="10"/>
        <w:jc w:val="both"/>
      </w:pPr>
      <w:r>
        <w:rPr>
          <w:sz w:val="24"/>
        </w:rPr>
        <w:t>Ředitelství silnic a dálnic ČR</w:t>
      </w:r>
    </w:p>
    <w:tbl>
      <w:tblPr>
        <w:tblStyle w:val="TableGrid"/>
        <w:tblW w:w="7662" w:type="dxa"/>
        <w:tblInd w:w="2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3777"/>
      </w:tblGrid>
      <w:tr w:rsidR="00DF0C5A" w14:paraId="362D5261" w14:textId="77777777" w:rsidTr="00825E25">
        <w:trPr>
          <w:trHeight w:val="265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23F78FE7" w14:textId="77777777" w:rsidR="00DF0C5A" w:rsidRDefault="00DE4EAC">
            <w:pPr>
              <w:spacing w:after="0"/>
              <w:ind w:left="29"/>
            </w:pPr>
            <w:r>
              <w:rPr>
                <w:sz w:val="24"/>
              </w:rPr>
              <w:t>se sídlem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6B585121" w14:textId="77777777" w:rsidR="00DF0C5A" w:rsidRDefault="00DE4EAC">
            <w:pPr>
              <w:spacing w:after="0"/>
              <w:ind w:left="14"/>
            </w:pPr>
            <w:r>
              <w:rPr>
                <w:sz w:val="24"/>
              </w:rPr>
              <w:t>Na Pankráci 546/56, 140 OO Praha</w:t>
            </w:r>
          </w:p>
        </w:tc>
      </w:tr>
      <w:tr w:rsidR="00DF0C5A" w14:paraId="64D7CCE2" w14:textId="77777777" w:rsidTr="00825E25">
        <w:trPr>
          <w:trHeight w:val="296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03BE2297" w14:textId="77777777" w:rsidR="00DF0C5A" w:rsidRDefault="00DE4EAC">
            <w:pPr>
              <w:spacing w:after="0"/>
              <w:ind w:left="24"/>
            </w:pPr>
            <w:r>
              <w:rPr>
                <w:sz w:val="24"/>
              </w:rPr>
              <w:t>IČO: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3041BC0B" w14:textId="77777777" w:rsidR="00DF0C5A" w:rsidRDefault="00DE4EAC">
            <w:pPr>
              <w:spacing w:after="0"/>
              <w:ind w:left="29"/>
            </w:pPr>
            <w:r>
              <w:rPr>
                <w:sz w:val="24"/>
              </w:rPr>
              <w:t>65993390</w:t>
            </w:r>
          </w:p>
        </w:tc>
      </w:tr>
      <w:tr w:rsidR="00DF0C5A" w14:paraId="1D31C99F" w14:textId="77777777" w:rsidTr="00825E25">
        <w:trPr>
          <w:trHeight w:val="310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45DBE09A" w14:textId="77777777" w:rsidR="00DF0C5A" w:rsidRDefault="00DE4EAC">
            <w:pPr>
              <w:spacing w:after="0"/>
              <w:ind w:left="14"/>
            </w:pPr>
            <w:r>
              <w:rPr>
                <w:sz w:val="24"/>
              </w:rPr>
              <w:t>DIČ: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1F44605E" w14:textId="77777777" w:rsidR="00DF0C5A" w:rsidRDefault="00DE4EAC">
            <w:pPr>
              <w:spacing w:after="0"/>
              <w:ind w:left="24"/>
            </w:pPr>
            <w:r>
              <w:rPr>
                <w:sz w:val="24"/>
              </w:rPr>
              <w:t>CZ65993390</w:t>
            </w:r>
          </w:p>
        </w:tc>
      </w:tr>
      <w:tr w:rsidR="00DF0C5A" w14:paraId="03D4524F" w14:textId="77777777" w:rsidTr="00825E25">
        <w:trPr>
          <w:trHeight w:val="323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1A109994" w14:textId="77777777" w:rsidR="00DF0C5A" w:rsidRDefault="00DE4EAC">
            <w:pPr>
              <w:spacing w:after="0"/>
              <w:ind w:left="10"/>
            </w:pPr>
            <w:r>
              <w:rPr>
                <w:sz w:val="24"/>
              </w:rPr>
              <w:t>právní forma: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09E07AD1" w14:textId="77777777" w:rsidR="00DF0C5A" w:rsidRDefault="00DE4EAC">
            <w:pPr>
              <w:spacing w:after="0"/>
              <w:ind w:left="10"/>
            </w:pPr>
            <w:r>
              <w:rPr>
                <w:sz w:val="24"/>
              </w:rPr>
              <w:t>příspěvková organizace</w:t>
            </w:r>
          </w:p>
        </w:tc>
      </w:tr>
      <w:tr w:rsidR="00DF0C5A" w14:paraId="4B3B1AD3" w14:textId="77777777" w:rsidTr="00825E25">
        <w:trPr>
          <w:trHeight w:val="300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036664E3" w14:textId="77777777" w:rsidR="00DF0C5A" w:rsidRDefault="00DE4EAC">
            <w:pPr>
              <w:spacing w:after="0"/>
              <w:ind w:left="14"/>
            </w:pPr>
            <w:r>
              <w:rPr>
                <w:sz w:val="24"/>
              </w:rPr>
              <w:t>bankovní spojení: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0A39172F" w14:textId="63957BE5" w:rsidR="00DF0C5A" w:rsidRPr="00825E25" w:rsidRDefault="00825E25">
            <w:pPr>
              <w:spacing w:after="0"/>
              <w:ind w:left="19"/>
              <w:rPr>
                <w:highlight w:val="black"/>
              </w:rPr>
            </w:pPr>
            <w:proofErr w:type="spellStart"/>
            <w:r w:rsidRPr="00825E25">
              <w:rPr>
                <w:sz w:val="24"/>
                <w:highlight w:val="black"/>
              </w:rPr>
              <w:t>xxxxxxxxxxxxxxxxxxxxxxxxxxxxx</w:t>
            </w:r>
            <w:proofErr w:type="spellEnd"/>
          </w:p>
        </w:tc>
      </w:tr>
      <w:tr w:rsidR="00DF0C5A" w14:paraId="5D9336CD" w14:textId="77777777" w:rsidTr="00825E25">
        <w:trPr>
          <w:trHeight w:val="609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3580E5B2" w14:textId="77777777" w:rsidR="00DF0C5A" w:rsidRDefault="00DE4EAC">
            <w:pPr>
              <w:spacing w:after="0"/>
              <w:ind w:left="10"/>
            </w:pPr>
            <w:r>
              <w:rPr>
                <w:sz w:val="24"/>
              </w:rPr>
              <w:t>zastoupeno: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2CF8BDB9" w14:textId="38705117" w:rsidR="00DF0C5A" w:rsidRPr="00825E25" w:rsidRDefault="00825E25">
            <w:pPr>
              <w:spacing w:after="0"/>
              <w:ind w:left="10" w:right="5" w:firstLine="5"/>
              <w:jc w:val="both"/>
              <w:rPr>
                <w:highlight w:val="black"/>
              </w:rPr>
            </w:pPr>
            <w:proofErr w:type="spellStart"/>
            <w:r w:rsidRPr="00825E25">
              <w:rPr>
                <w:sz w:val="24"/>
                <w:highlight w:val="black"/>
              </w:rPr>
              <w:t>xxxxxxxxxxxxxxxxxxxxx</w:t>
            </w:r>
            <w:proofErr w:type="spellEnd"/>
            <w:r w:rsidR="00DE4EAC" w:rsidRPr="00825E25">
              <w:rPr>
                <w:sz w:val="24"/>
                <w:highlight w:val="black"/>
              </w:rPr>
              <w:t xml:space="preserve"> MBA, ředitelka Správy dálnic</w:t>
            </w:r>
          </w:p>
        </w:tc>
      </w:tr>
      <w:tr w:rsidR="00DF0C5A" w14:paraId="1A39248A" w14:textId="77777777" w:rsidTr="00825E25">
        <w:trPr>
          <w:trHeight w:val="934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73AA3315" w14:textId="77777777" w:rsidR="00DF0C5A" w:rsidRDefault="00DE4EAC">
            <w:pPr>
              <w:spacing w:after="0"/>
              <w:ind w:left="5"/>
            </w:pPr>
            <w:r>
              <w:rPr>
                <w:sz w:val="24"/>
              </w:rPr>
              <w:t>kontaktní osoba ve věcech smluvních: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637699F3" w14:textId="7C3C168B" w:rsidR="00DF0C5A" w:rsidRDefault="00825E25">
            <w:pPr>
              <w:spacing w:after="42"/>
              <w:ind w:left="10"/>
              <w:jc w:val="both"/>
            </w:pPr>
            <w:proofErr w:type="spellStart"/>
            <w:r w:rsidRPr="00825E25">
              <w:rPr>
                <w:sz w:val="24"/>
                <w:highlight w:val="black"/>
              </w:rPr>
              <w:t>xxxxxxxxxxxxxxxxxx</w:t>
            </w:r>
            <w:proofErr w:type="spellEnd"/>
            <w:r w:rsidR="00DE4EAC">
              <w:rPr>
                <w:sz w:val="24"/>
              </w:rPr>
              <w:t>, vedoucí SSÚD 7</w:t>
            </w:r>
          </w:p>
          <w:p w14:paraId="57FCD9B7" w14:textId="4EDD0F22" w:rsidR="00DF0C5A" w:rsidRDefault="00825E25">
            <w:pPr>
              <w:spacing w:after="0"/>
              <w:ind w:left="10" w:right="206"/>
            </w:pPr>
            <w:proofErr w:type="spellStart"/>
            <w:r w:rsidRPr="00825E25">
              <w:rPr>
                <w:sz w:val="24"/>
                <w:highlight w:val="black"/>
              </w:rPr>
              <w:t>xxxxxxxxxxxxxxxxxx</w:t>
            </w:r>
            <w:proofErr w:type="spellEnd"/>
            <w:r w:rsidR="00DE4EAC" w:rsidRPr="00825E25">
              <w:rPr>
                <w:sz w:val="24"/>
                <w:highlight w:val="black"/>
              </w:rPr>
              <w:t xml:space="preserve"> </w:t>
            </w:r>
            <w:proofErr w:type="spellStart"/>
            <w:r w:rsidRPr="00825E25">
              <w:rPr>
                <w:sz w:val="24"/>
                <w:highlight w:val="black"/>
              </w:rPr>
              <w:t>xxxxxxxxxxxxxxxxxx</w:t>
            </w:r>
            <w:proofErr w:type="spellEnd"/>
          </w:p>
        </w:tc>
      </w:tr>
      <w:tr w:rsidR="00DF0C5A" w14:paraId="68E35D24" w14:textId="77777777" w:rsidTr="00825E25">
        <w:trPr>
          <w:trHeight w:val="259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1D3B7A8E" w14:textId="77777777" w:rsidR="00DF0C5A" w:rsidRDefault="00DE4EAC">
            <w:pPr>
              <w:spacing w:after="0"/>
            </w:pPr>
            <w:r>
              <w:rPr>
                <w:sz w:val="24"/>
              </w:rPr>
              <w:t>kontaktní osoba ve věcech technických: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14:paraId="0DD96AD0" w14:textId="701C1661" w:rsidR="00DF0C5A" w:rsidRDefault="00825E25">
            <w:pPr>
              <w:spacing w:after="0"/>
            </w:pPr>
            <w:proofErr w:type="spellStart"/>
            <w:r w:rsidRPr="00825E25">
              <w:rPr>
                <w:sz w:val="24"/>
                <w:highlight w:val="black"/>
              </w:rPr>
              <w:t>xxxxxxxxxxx</w:t>
            </w:r>
            <w:proofErr w:type="spellEnd"/>
          </w:p>
        </w:tc>
      </w:tr>
    </w:tbl>
    <w:p w14:paraId="75791507" w14:textId="301D102F" w:rsidR="00DF0C5A" w:rsidRDefault="00825E25">
      <w:pPr>
        <w:spacing w:after="24" w:line="262" w:lineRule="auto"/>
        <w:ind w:left="216" w:right="4234" w:firstLine="4100"/>
        <w:jc w:val="both"/>
      </w:pPr>
      <w:proofErr w:type="spellStart"/>
      <w:r w:rsidRPr="00825E25">
        <w:rPr>
          <w:sz w:val="24"/>
          <w:highlight w:val="black"/>
        </w:rPr>
        <w:t>xxxxxxxx</w:t>
      </w:r>
      <w:proofErr w:type="spellEnd"/>
      <w:r w:rsidR="00DE4EAC" w:rsidRPr="00825E25">
        <w:rPr>
          <w:sz w:val="24"/>
          <w:highlight w:val="black"/>
        </w:rPr>
        <w:t xml:space="preserve"> </w:t>
      </w:r>
      <w:proofErr w:type="spellStart"/>
      <w:r w:rsidRPr="00825E25">
        <w:rPr>
          <w:sz w:val="24"/>
          <w:highlight w:val="black"/>
        </w:rPr>
        <w:t>xxxxxxxxxxxxxxxxxxxxxxxxxxxxxxxxxxx</w:t>
      </w:r>
      <w:proofErr w:type="spellEnd"/>
      <w:r w:rsidR="00DE4EAC">
        <w:rPr>
          <w:sz w:val="24"/>
        </w:rPr>
        <w:t xml:space="preserve"> (dále </w:t>
      </w:r>
      <w:proofErr w:type="gramStart"/>
      <w:r w:rsidR="00DE4EAC">
        <w:rPr>
          <w:sz w:val="24"/>
        </w:rPr>
        <w:t>jen ,,ŘSD</w:t>
      </w:r>
      <w:proofErr w:type="gramEnd"/>
      <w:r w:rsidR="00DE4EAC">
        <w:rPr>
          <w:sz w:val="24"/>
        </w:rPr>
        <w:t>") a</w:t>
      </w:r>
    </w:p>
    <w:p w14:paraId="41289D69" w14:textId="77777777" w:rsidR="00DF0C5A" w:rsidRDefault="00DE4EAC">
      <w:pPr>
        <w:spacing w:after="44" w:line="262" w:lineRule="auto"/>
        <w:ind w:left="231" w:right="758" w:hanging="10"/>
        <w:jc w:val="both"/>
      </w:pPr>
      <w:r>
        <w:rPr>
          <w:sz w:val="24"/>
        </w:rPr>
        <w:t>SÁRA Viktor s.r.o.</w:t>
      </w:r>
    </w:p>
    <w:p w14:paraId="4E2BA653" w14:textId="57A2BA6B" w:rsidR="00DF0C5A" w:rsidRDefault="00DE4EAC">
      <w:pPr>
        <w:spacing w:after="86" w:line="317" w:lineRule="auto"/>
        <w:ind w:left="197" w:right="1023" w:firstLine="24"/>
      </w:pPr>
      <w:r>
        <w:rPr>
          <w:sz w:val="24"/>
        </w:rPr>
        <w:t>se sídlem:</w:t>
      </w:r>
      <w:r>
        <w:rPr>
          <w:sz w:val="24"/>
        </w:rPr>
        <w:tab/>
        <w:t xml:space="preserve">Příborská 290, </w:t>
      </w:r>
      <w:proofErr w:type="spellStart"/>
      <w:r>
        <w:rPr>
          <w:sz w:val="24"/>
        </w:rPr>
        <w:t>Chlebovice</w:t>
      </w:r>
      <w:proofErr w:type="spellEnd"/>
      <w:r>
        <w:rPr>
          <w:sz w:val="24"/>
        </w:rPr>
        <w:t>, 739 42 Frýdek-Místek IČO:</w:t>
      </w:r>
      <w:r>
        <w:rPr>
          <w:sz w:val="24"/>
        </w:rPr>
        <w:tab/>
        <w:t>28643151 DIČ:</w:t>
      </w:r>
      <w:r>
        <w:rPr>
          <w:sz w:val="24"/>
        </w:rPr>
        <w:tab/>
        <w:t>CZ28643151 zápis v obchodním rejstříku: vedeném u Krajského soudu v Ostravě, oddíl C, vložka 36407 právní forma:</w:t>
      </w:r>
      <w:r>
        <w:rPr>
          <w:sz w:val="24"/>
        </w:rPr>
        <w:tab/>
        <w:t xml:space="preserve">společnost s ručením omezeným bankovní </w:t>
      </w:r>
      <w:proofErr w:type="spellStart"/>
      <w:proofErr w:type="gramStart"/>
      <w:r>
        <w:rPr>
          <w:sz w:val="24"/>
        </w:rPr>
        <w:t>spojení:</w:t>
      </w:r>
      <w:r w:rsidR="00825E25" w:rsidRPr="00825E25">
        <w:rPr>
          <w:sz w:val="24"/>
          <w:highlight w:val="black"/>
        </w:rPr>
        <w:t>xxxxxxxxxxxxxxxxxxxxxxxxxxxxxxxxxxxxx</w:t>
      </w:r>
      <w:proofErr w:type="spellEnd"/>
      <w:proofErr w:type="gramEnd"/>
      <w:r>
        <w:rPr>
          <w:sz w:val="24"/>
        </w:rPr>
        <w:t xml:space="preserve">, jednatel nebo </w:t>
      </w:r>
      <w:proofErr w:type="spellStart"/>
      <w:r w:rsidR="00825E25" w:rsidRPr="00825E25">
        <w:rPr>
          <w:sz w:val="24"/>
          <w:highlight w:val="black"/>
        </w:rPr>
        <w:t>xxxxxxxxxxxxxxxxxxx</w:t>
      </w:r>
      <w:proofErr w:type="spellEnd"/>
      <w:r w:rsidRPr="00825E25">
        <w:rPr>
          <w:sz w:val="24"/>
          <w:highlight w:val="black"/>
        </w:rPr>
        <w:t>,</w:t>
      </w:r>
      <w:r>
        <w:rPr>
          <w:sz w:val="24"/>
        </w:rPr>
        <w:t xml:space="preserve"> jednatel (dále jen „Dodavatel”)</w:t>
      </w:r>
    </w:p>
    <w:p w14:paraId="7B98AE8B" w14:textId="77777777" w:rsidR="00DF0C5A" w:rsidRDefault="00DE4EAC">
      <w:pPr>
        <w:spacing w:after="236" w:line="262" w:lineRule="auto"/>
        <w:ind w:left="212" w:right="758" w:hanging="10"/>
        <w:jc w:val="both"/>
      </w:pPr>
      <w:r>
        <w:rPr>
          <w:sz w:val="24"/>
        </w:rPr>
        <w:t>(dále společně jen „Smluvní strany”)</w:t>
      </w:r>
    </w:p>
    <w:p w14:paraId="2B6CF605" w14:textId="77777777" w:rsidR="00DF0C5A" w:rsidRDefault="00DE4EAC">
      <w:pPr>
        <w:spacing w:after="199" w:line="262" w:lineRule="auto"/>
        <w:ind w:left="533" w:right="758" w:hanging="317"/>
        <w:jc w:val="both"/>
      </w:pPr>
      <w:proofErr w:type="gramStart"/>
      <w:r>
        <w:rPr>
          <w:sz w:val="24"/>
        </w:rPr>
        <w:t>l .</w:t>
      </w:r>
      <w:proofErr w:type="gramEnd"/>
      <w:r>
        <w:rPr>
          <w:sz w:val="24"/>
        </w:rPr>
        <w:t xml:space="preserve"> Tato Dílčí smlouva byla uzavřena na základě Rámcové dohody uzavřené mezi Smluvními stranami dne 27. I </w:t>
      </w:r>
      <w:proofErr w:type="gramStart"/>
      <w:r>
        <w:rPr>
          <w:sz w:val="24"/>
        </w:rPr>
        <w:t>l .</w:t>
      </w:r>
      <w:proofErr w:type="gramEnd"/>
      <w:r>
        <w:rPr>
          <w:sz w:val="24"/>
        </w:rPr>
        <w:t xml:space="preserve"> 2021 postupem předvíd</w:t>
      </w:r>
      <w:r>
        <w:rPr>
          <w:sz w:val="24"/>
        </w:rPr>
        <w:t>aným v Rámcové dohodě a v zákoně č. 134/2016 Sb., o zadávání veřejných zakázek, ve znění pozdějších předpisů.</w:t>
      </w:r>
    </w:p>
    <w:p w14:paraId="0E26EA79" w14:textId="77777777" w:rsidR="00DF0C5A" w:rsidRDefault="00DE4EAC">
      <w:pPr>
        <w:numPr>
          <w:ilvl w:val="0"/>
          <w:numId w:val="1"/>
        </w:numPr>
        <w:spacing w:after="185" w:line="262" w:lineRule="auto"/>
        <w:ind w:left="432" w:right="758" w:hanging="346"/>
        <w:jc w:val="both"/>
      </w:pPr>
      <w:r>
        <w:rPr>
          <w:sz w:val="24"/>
        </w:rPr>
        <w:t>Práva a povinnosti Smluvních stran a ostatní skutečnosti výslovně neupravené v této Dílčí smlouvě se řídí Rámcovou dohodou, případně zákonem č. 89</w:t>
      </w:r>
      <w:r>
        <w:rPr>
          <w:sz w:val="24"/>
        </w:rPr>
        <w:t>/2012 Sb., občanský zákoník, ve znění pozdějších předpisů.</w:t>
      </w:r>
    </w:p>
    <w:p w14:paraId="05FDD078" w14:textId="77777777" w:rsidR="00DF0C5A" w:rsidRDefault="00DE4EAC">
      <w:pPr>
        <w:numPr>
          <w:ilvl w:val="0"/>
          <w:numId w:val="1"/>
        </w:numPr>
        <w:spacing w:line="262" w:lineRule="auto"/>
        <w:ind w:left="432" w:right="758" w:hanging="346"/>
        <w:jc w:val="both"/>
      </w:pPr>
      <w:r>
        <w:rPr>
          <w:sz w:val="24"/>
        </w:rPr>
        <w:t>Dodavatel se zavazuje na základě této Dílčí smlouvy dodat RSD následující Plnění:</w:t>
      </w:r>
    </w:p>
    <w:p w14:paraId="75333B05" w14:textId="77777777" w:rsidR="00DF0C5A" w:rsidRDefault="00DE4EAC">
      <w:pPr>
        <w:spacing w:line="262" w:lineRule="auto"/>
        <w:ind w:left="413" w:right="936" w:hanging="10"/>
        <w:jc w:val="both"/>
      </w:pPr>
      <w:r>
        <w:rPr>
          <w:sz w:val="24"/>
        </w:rPr>
        <w:t xml:space="preserve">druh Plnění (dle přílohy č. I a 2 Rámcové dohody): čištění zanesené kanalizace tlakovou vodou a odstranění usazenin včetně odsátí a uložení odpadu na skládku. </w:t>
      </w:r>
      <w:proofErr w:type="spellStart"/>
      <w:r>
        <w:rPr>
          <w:sz w:val="24"/>
        </w:rPr>
        <w:t>Cištění</w:t>
      </w:r>
      <w:proofErr w:type="spellEnd"/>
      <w:r>
        <w:rPr>
          <w:sz w:val="24"/>
        </w:rPr>
        <w:t xml:space="preserve"> zahrnuje vyčištění uličních vpustí, horských vpustí a kanalizačních šachet.</w:t>
      </w:r>
    </w:p>
    <w:p w14:paraId="496C2E32" w14:textId="77777777" w:rsidR="00DF0C5A" w:rsidRDefault="00DE4EAC">
      <w:pPr>
        <w:spacing w:line="262" w:lineRule="auto"/>
        <w:ind w:left="418" w:right="758" w:hanging="10"/>
        <w:jc w:val="both"/>
      </w:pPr>
      <w:r>
        <w:rPr>
          <w:sz w:val="24"/>
        </w:rPr>
        <w:lastRenderedPageBreak/>
        <w:t>množství / ro</w:t>
      </w:r>
      <w:r>
        <w:rPr>
          <w:sz w:val="24"/>
        </w:rPr>
        <w:t>zsah Plnění: dle přílohy č. I — Položkový rozpočet Plnění</w:t>
      </w:r>
    </w:p>
    <w:p w14:paraId="563505E9" w14:textId="77777777" w:rsidR="00DF0C5A" w:rsidRDefault="00DE4EAC">
      <w:pPr>
        <w:numPr>
          <w:ilvl w:val="0"/>
          <w:numId w:val="1"/>
        </w:numPr>
        <w:spacing w:after="13" w:line="315" w:lineRule="auto"/>
        <w:ind w:left="432" w:right="758" w:hanging="346"/>
        <w:jc w:val="both"/>
      </w:pPr>
      <w:r>
        <w:rPr>
          <w:sz w:val="24"/>
        </w:rPr>
        <w:t>ŘSD se zavazuje na základě této Dílčí smlouvy zaplatit Dodavateli Cenu Plnění stanovenou dle přílohy č. I této Dílčí smlouvy obsahující jednotkové ceny jednotlivých položek dodávaného Plnění, přičem</w:t>
      </w:r>
      <w:r>
        <w:rPr>
          <w:sz w:val="24"/>
        </w:rPr>
        <w:t>ž jednotková cena každé položky dodávaného Plnění bude vynásobena množstvím skutečně odebraného množství dané položky Plnění.</w:t>
      </w:r>
    </w:p>
    <w:p w14:paraId="4B309C01" w14:textId="77777777" w:rsidR="00DF0C5A" w:rsidRDefault="00DE4EAC">
      <w:pPr>
        <w:numPr>
          <w:ilvl w:val="0"/>
          <w:numId w:val="1"/>
        </w:numPr>
        <w:spacing w:after="0" w:line="262" w:lineRule="auto"/>
        <w:ind w:left="432" w:right="758" w:hanging="346"/>
        <w:jc w:val="both"/>
      </w:pPr>
      <w:r>
        <w:rPr>
          <w:sz w:val="24"/>
        </w:rPr>
        <w:t xml:space="preserve">Dodavatel se zavazuje dodat Plnění RSD na následující místo: dálnice D2 v km 19,050 </w:t>
      </w:r>
      <w:r>
        <w:rPr>
          <w:noProof/>
        </w:rPr>
        <w:drawing>
          <wp:inline distT="0" distB="0" distL="0" distR="0" wp14:anchorId="40DE13B4" wp14:editId="22A6AD0B">
            <wp:extent cx="76215" cy="9147"/>
            <wp:effectExtent l="0" t="0" r="0" b="0"/>
            <wp:docPr id="3572" name="Picture 3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2" name="Picture 35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15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27,740 SDP + krajnice + odbočky P+L•, odbočky</w:t>
      </w:r>
      <w:r>
        <w:rPr>
          <w:sz w:val="24"/>
        </w:rPr>
        <w:t xml:space="preserve"> v km 11,315 - 19,050 P+L</w:t>
      </w:r>
    </w:p>
    <w:p w14:paraId="22DD9C78" w14:textId="77777777" w:rsidR="00DF0C5A" w:rsidRDefault="00DE4EAC">
      <w:pPr>
        <w:numPr>
          <w:ilvl w:val="0"/>
          <w:numId w:val="1"/>
        </w:numPr>
        <w:spacing w:after="46" w:line="329" w:lineRule="auto"/>
        <w:ind w:left="432" w:right="758" w:hanging="346"/>
        <w:jc w:val="both"/>
      </w:pPr>
      <w:r>
        <w:t>Dodavatel se zavazuje dodat Plnění RSD nejpozději do 3 měsíců ode dne účinnosti této Dílčí smlouvy.</w:t>
      </w:r>
    </w:p>
    <w:p w14:paraId="2AC873B9" w14:textId="77777777" w:rsidR="00DF0C5A" w:rsidRDefault="00DE4EAC">
      <w:pPr>
        <w:numPr>
          <w:ilvl w:val="0"/>
          <w:numId w:val="1"/>
        </w:numPr>
        <w:spacing w:line="262" w:lineRule="auto"/>
        <w:ind w:left="432" w:right="758" w:hanging="346"/>
        <w:jc w:val="both"/>
      </w:pPr>
      <w:r>
        <w:rPr>
          <w:sz w:val="24"/>
        </w:rPr>
        <w:t>Pojmy (zkratky) použité v Dílčí smlouvě s velkými počátečními písmeny mají význam odpovídající jejich definicím v Rámcové dohodě.</w:t>
      </w:r>
    </w:p>
    <w:p w14:paraId="670C48A9" w14:textId="77777777" w:rsidR="00DF0C5A" w:rsidRDefault="00DE4EAC">
      <w:pPr>
        <w:numPr>
          <w:ilvl w:val="0"/>
          <w:numId w:val="1"/>
        </w:numPr>
        <w:spacing w:after="77" w:line="316" w:lineRule="auto"/>
        <w:ind w:left="432" w:right="758" w:hanging="346"/>
        <w:jc w:val="both"/>
      </w:pPr>
      <w:r>
        <w:rPr>
          <w:sz w:val="24"/>
        </w:rPr>
        <w:t xml:space="preserve">Tato Dílčí smlouva se vyhotovuje v elektronické podobě, přičemž obě Smluvní strany </w:t>
      </w:r>
      <w:proofErr w:type="gramStart"/>
      <w:r>
        <w:rPr>
          <w:sz w:val="24"/>
        </w:rPr>
        <w:t>obdrží</w:t>
      </w:r>
      <w:proofErr w:type="gramEnd"/>
      <w:r>
        <w:rPr>
          <w:sz w:val="24"/>
        </w:rPr>
        <w:t xml:space="preserve"> její elektronický originál.</w:t>
      </w:r>
    </w:p>
    <w:p w14:paraId="5D4C6E09" w14:textId="77777777" w:rsidR="00DF0C5A" w:rsidRDefault="00DE4EAC">
      <w:pPr>
        <w:numPr>
          <w:ilvl w:val="0"/>
          <w:numId w:val="1"/>
        </w:numPr>
        <w:spacing w:line="262" w:lineRule="auto"/>
        <w:ind w:left="432" w:right="758" w:hanging="346"/>
        <w:jc w:val="both"/>
      </w:pPr>
      <w:r>
        <w:rPr>
          <w:sz w:val="24"/>
        </w:rPr>
        <w:t>Nedílnou součástí této Dílčí smlouvy jsou její přílohy:</w:t>
      </w:r>
    </w:p>
    <w:p w14:paraId="582625A9" w14:textId="77777777" w:rsidR="00DF0C5A" w:rsidRDefault="00DE4EAC">
      <w:pPr>
        <w:spacing w:line="262" w:lineRule="auto"/>
        <w:ind w:left="452" w:right="758" w:hanging="10"/>
        <w:jc w:val="both"/>
      </w:pPr>
      <w:r>
        <w:rPr>
          <w:sz w:val="24"/>
        </w:rPr>
        <w:t>Příloha č. 1 — Položkový rozpočet Plnění</w:t>
      </w:r>
    </w:p>
    <w:p w14:paraId="4A7FAECB" w14:textId="77777777" w:rsidR="00DF0C5A" w:rsidRDefault="00DE4EAC">
      <w:pPr>
        <w:spacing w:after="139"/>
        <w:ind w:left="456" w:right="878" w:hanging="10"/>
        <w:jc w:val="both"/>
      </w:pPr>
      <w:r>
        <w:t xml:space="preserve">Příloha č. 2 — Staničení - </w:t>
      </w:r>
      <w:proofErr w:type="gramStart"/>
      <w:r>
        <w:t>Šachty ,</w:t>
      </w:r>
      <w:proofErr w:type="gramEnd"/>
      <w:r>
        <w:t xml:space="preserve"> HV, UV</w:t>
      </w:r>
    </w:p>
    <w:p w14:paraId="1F6178E4" w14:textId="77777777" w:rsidR="00DF0C5A" w:rsidRDefault="00DE4EAC">
      <w:pPr>
        <w:spacing w:line="262" w:lineRule="auto"/>
        <w:ind w:left="461" w:right="758" w:hanging="10"/>
        <w:jc w:val="both"/>
      </w:pPr>
      <w:r>
        <w:rPr>
          <w:sz w:val="24"/>
        </w:rPr>
        <w:t xml:space="preserve">Příloha č. 3 — Tabelární přehled </w:t>
      </w:r>
      <w:proofErr w:type="gramStart"/>
      <w:r>
        <w:rPr>
          <w:sz w:val="24"/>
        </w:rPr>
        <w:t>úseků - levá</w:t>
      </w:r>
      <w:proofErr w:type="gramEnd"/>
      <w:r>
        <w:rPr>
          <w:sz w:val="24"/>
        </w:rPr>
        <w:t xml:space="preserve"> strana</w:t>
      </w:r>
    </w:p>
    <w:p w14:paraId="79677FD1" w14:textId="77777777" w:rsidR="00DF0C5A" w:rsidRDefault="00DE4EAC">
      <w:pPr>
        <w:spacing w:after="980" w:line="262" w:lineRule="auto"/>
        <w:ind w:left="461" w:right="758" w:hanging="10"/>
        <w:jc w:val="both"/>
      </w:pPr>
      <w:r>
        <w:rPr>
          <w:sz w:val="24"/>
        </w:rPr>
        <w:t xml:space="preserve">Příloha č. 4 - Tabelární přehled </w:t>
      </w:r>
      <w:proofErr w:type="gramStart"/>
      <w:r>
        <w:rPr>
          <w:sz w:val="24"/>
        </w:rPr>
        <w:t>úseků - pravá</w:t>
      </w:r>
      <w:proofErr w:type="gramEnd"/>
      <w:r>
        <w:rPr>
          <w:sz w:val="24"/>
        </w:rPr>
        <w:t xml:space="preserve"> strana</w:t>
      </w:r>
    </w:p>
    <w:p w14:paraId="129F6F96" w14:textId="77777777" w:rsidR="00DF0C5A" w:rsidRDefault="00DE4EAC">
      <w:pPr>
        <w:spacing w:after="416" w:line="329" w:lineRule="auto"/>
        <w:ind w:left="105" w:right="878" w:hanging="10"/>
        <w:jc w:val="both"/>
      </w:pPr>
      <w:r>
        <w:t>NA DŮKAZ SVÉHO SOUHLASU S OBSAHEM TÉTO DÍLČÍ SMLOUVY K Ní SMLUVNÍ STRANY PŘIPOJILY SVÉ ELEKTRONICKÉ PODPISY DLE ZÁKONA Č. 297/2016 SB., O SLUŽBÁCH VYTVÁŘEJÍCÍCH DŮVĚRU PRO ELEKTRONICKÉ TRANSAKCE, VE ZNĚNÍ POZDĚJŠÍCH PŘEDPISŮ.</w:t>
      </w:r>
    </w:p>
    <w:p w14:paraId="09888E4F" w14:textId="3B308E47" w:rsidR="00DF0C5A" w:rsidRPr="00825E25" w:rsidRDefault="00825E25">
      <w:pPr>
        <w:spacing w:after="0"/>
        <w:ind w:right="1685"/>
        <w:jc w:val="right"/>
        <w:rPr>
          <w:highlight w:val="black"/>
        </w:rPr>
      </w:pPr>
      <w:proofErr w:type="spellStart"/>
      <w:r w:rsidRPr="00825E25">
        <w:rPr>
          <w:sz w:val="18"/>
          <w:highlight w:val="black"/>
        </w:rPr>
        <w:t>xxxxxxxxxxxxxxxxxxxxxxxxxxxxxxxxxxx</w:t>
      </w:r>
      <w:proofErr w:type="spellEnd"/>
    </w:p>
    <w:p w14:paraId="56C824BF" w14:textId="77777777" w:rsidR="00DF0C5A" w:rsidRPr="00825E25" w:rsidRDefault="00DE4EAC">
      <w:pPr>
        <w:spacing w:after="94"/>
        <w:ind w:left="6573"/>
        <w:rPr>
          <w:highlight w:val="black"/>
        </w:rPr>
      </w:pPr>
      <w:r w:rsidRPr="00825E25">
        <w:rPr>
          <w:noProof/>
          <w:highlight w:val="black"/>
        </w:rPr>
        <w:drawing>
          <wp:inline distT="0" distB="0" distL="0" distR="0" wp14:anchorId="6F4951DD" wp14:editId="6AD68770">
            <wp:extent cx="73167" cy="48782"/>
            <wp:effectExtent l="0" t="0" r="0" b="0"/>
            <wp:docPr id="76646" name="Picture 766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6" name="Picture 766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167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8821" w14:textId="57BE8956" w:rsidR="00DF0C5A" w:rsidRDefault="00DE4EAC">
      <w:pPr>
        <w:tabs>
          <w:tab w:val="center" w:pos="5802"/>
          <w:tab w:val="center" w:pos="6969"/>
          <w:tab w:val="center" w:pos="7629"/>
        </w:tabs>
        <w:spacing w:after="2599"/>
      </w:pPr>
      <w:r w:rsidRPr="00825E25">
        <w:rPr>
          <w:sz w:val="16"/>
          <w:highlight w:val="black"/>
        </w:rPr>
        <w:tab/>
      </w:r>
      <w:proofErr w:type="spellStart"/>
      <w:r w:rsidR="00825E25" w:rsidRPr="00825E25">
        <w:rPr>
          <w:sz w:val="16"/>
          <w:highlight w:val="black"/>
        </w:rPr>
        <w:t>xxxxxxx</w:t>
      </w:r>
      <w:proofErr w:type="spellEnd"/>
      <w:r>
        <w:rPr>
          <w:sz w:val="16"/>
        </w:rPr>
        <w:tab/>
        <w:t xml:space="preserve">Datum: </w:t>
      </w:r>
      <w:r>
        <w:rPr>
          <w:sz w:val="16"/>
        </w:rPr>
        <w:t xml:space="preserve">1 </w:t>
      </w:r>
      <w:r>
        <w:rPr>
          <w:sz w:val="16"/>
        </w:rPr>
        <w:tab/>
      </w:r>
      <w:r>
        <w:rPr>
          <w:sz w:val="16"/>
        </w:rPr>
        <w:t>2023.06.22</w:t>
      </w:r>
      <w:r>
        <w:rPr>
          <w:sz w:val="16"/>
        </w:rPr>
        <w:t>+0200'</w:t>
      </w:r>
    </w:p>
    <w:p w14:paraId="62114489" w14:textId="0596A884" w:rsidR="00DF0C5A" w:rsidRPr="00825E25" w:rsidRDefault="00DE4EAC">
      <w:pPr>
        <w:spacing w:after="3"/>
        <w:ind w:left="9" w:hanging="10"/>
        <w:rPr>
          <w:highlight w:val="black"/>
        </w:rPr>
      </w:pPr>
      <w:r>
        <w:rPr>
          <w:sz w:val="26"/>
        </w:rPr>
        <w:t xml:space="preserve">Digitálně podepsal: </w:t>
      </w:r>
      <w:proofErr w:type="spellStart"/>
      <w:r w:rsidR="00825E25" w:rsidRPr="00825E25">
        <w:rPr>
          <w:sz w:val="26"/>
          <w:highlight w:val="black"/>
        </w:rPr>
        <w:t>xxxxxxxxxxxxxxxxxxxxx</w:t>
      </w:r>
      <w:proofErr w:type="spellEnd"/>
    </w:p>
    <w:p w14:paraId="4B7F20D9" w14:textId="77777777" w:rsidR="00DF0C5A" w:rsidRDefault="00DE4EAC">
      <w:pPr>
        <w:tabs>
          <w:tab w:val="center" w:pos="3255"/>
        </w:tabs>
        <w:spacing w:after="3"/>
        <w:ind w:left="-1"/>
      </w:pPr>
      <w:r w:rsidRPr="00825E25">
        <w:rPr>
          <w:sz w:val="26"/>
          <w:highlight w:val="black"/>
        </w:rPr>
        <w:t xml:space="preserve">Datum: 23.06.2023 </w:t>
      </w:r>
      <w:r w:rsidRPr="00825E25">
        <w:rPr>
          <w:sz w:val="26"/>
          <w:highlight w:val="black"/>
        </w:rPr>
        <w:tab/>
        <w:t>+</w:t>
      </w:r>
      <w:proofErr w:type="gramStart"/>
      <w:r w:rsidRPr="00825E25">
        <w:rPr>
          <w:sz w:val="26"/>
          <w:highlight w:val="black"/>
        </w:rPr>
        <w:t>02:OO</w:t>
      </w:r>
      <w:proofErr w:type="gramEnd"/>
    </w:p>
    <w:p w14:paraId="671BFFF1" w14:textId="77777777" w:rsidR="00DF0C5A" w:rsidRDefault="00DE4EAC">
      <w:pPr>
        <w:spacing w:after="71" w:line="265" w:lineRule="auto"/>
        <w:ind w:left="149" w:hanging="1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16D324" wp14:editId="5DAEE4DE">
                <wp:simplePos x="0" y="0"/>
                <wp:positionH relativeFrom="page">
                  <wp:posOffset>317056</wp:posOffset>
                </wp:positionH>
                <wp:positionV relativeFrom="page">
                  <wp:posOffset>932954</wp:posOffset>
                </wp:positionV>
                <wp:extent cx="4423540" cy="1"/>
                <wp:effectExtent l="0" t="0" r="0" b="0"/>
                <wp:wrapTopAndBottom/>
                <wp:docPr id="76653" name="Group 76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3540" cy="1"/>
                          <a:chOff x="0" y="0"/>
                          <a:chExt cx="4423540" cy="1"/>
                        </a:xfrm>
                      </wpg:grpSpPr>
                      <wps:wsp>
                        <wps:cNvPr id="76652" name="Shape 76652"/>
                        <wps:cNvSpPr/>
                        <wps:spPr>
                          <a:xfrm>
                            <a:off x="0" y="0"/>
                            <a:ext cx="44235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3540">
                                <a:moveTo>
                                  <a:pt x="0" y="0"/>
                                </a:moveTo>
                                <a:lnTo>
                                  <a:pt x="442354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6653" style="width:348.31pt;height:7.87402e-05pt;position:absolute;mso-position-horizontal-relative:page;mso-position-horizontal:absolute;margin-left:24.965pt;mso-position-vertical-relative:page;margin-top:73.4609pt;" coordsize="44235,0">
                <v:shape id="Shape 76652" style="position:absolute;width:44235;height:0;left:0;top:0;" coordsize="4423540,0" path="m0,0l4423540,0">
                  <v:stroke weight="0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98EFBDB" wp14:editId="1D60C6EB">
            <wp:simplePos x="0" y="0"/>
            <wp:positionH relativeFrom="page">
              <wp:posOffset>5289346</wp:posOffset>
            </wp:positionH>
            <wp:positionV relativeFrom="page">
              <wp:posOffset>932954</wp:posOffset>
            </wp:positionV>
            <wp:extent cx="1847460" cy="15244"/>
            <wp:effectExtent l="0" t="0" r="0" b="0"/>
            <wp:wrapTopAndBottom/>
            <wp:docPr id="76648" name="Picture 76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48" name="Picture 7664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4746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 xml:space="preserve">Příloha </w:t>
      </w:r>
      <w:proofErr w:type="spellStart"/>
      <w:r>
        <w:rPr>
          <w:sz w:val="30"/>
        </w:rPr>
        <w:t>čo</w:t>
      </w:r>
      <w:proofErr w:type="spellEnd"/>
      <w:r>
        <w:rPr>
          <w:sz w:val="30"/>
        </w:rPr>
        <w:t xml:space="preserve"> 1 - Položkový rozpočet </w:t>
      </w:r>
      <w:proofErr w:type="gramStart"/>
      <w:r>
        <w:rPr>
          <w:sz w:val="30"/>
        </w:rPr>
        <w:t>plnění - D2</w:t>
      </w:r>
      <w:proofErr w:type="gramEnd"/>
      <w:r>
        <w:rPr>
          <w:sz w:val="30"/>
        </w:rPr>
        <w:t xml:space="preserve"> Čištění kanalizace</w:t>
      </w:r>
    </w:p>
    <w:tbl>
      <w:tblPr>
        <w:tblStyle w:val="TableGrid"/>
        <w:tblW w:w="10790" w:type="dxa"/>
        <w:tblInd w:w="-885" w:type="dxa"/>
        <w:tblCellMar>
          <w:top w:w="18" w:type="dxa"/>
          <w:left w:w="1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5182"/>
        <w:gridCol w:w="746"/>
        <w:gridCol w:w="990"/>
        <w:gridCol w:w="1079"/>
        <w:gridCol w:w="1874"/>
      </w:tblGrid>
      <w:tr w:rsidR="00DF0C5A" w14:paraId="618410E6" w14:textId="77777777">
        <w:trPr>
          <w:trHeight w:val="66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6BBF5" w14:textId="77777777" w:rsidR="00DF0C5A" w:rsidRDefault="00DE4EAC">
            <w:pPr>
              <w:spacing w:after="0"/>
              <w:ind w:left="72"/>
            </w:pPr>
            <w:r>
              <w:rPr>
                <w:sz w:val="18"/>
              </w:rPr>
              <w:t xml:space="preserve">Kód položky 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58610" w14:textId="77777777" w:rsidR="00DF0C5A" w:rsidRDefault="00DE4EAC">
            <w:pPr>
              <w:spacing w:after="0"/>
              <w:ind w:left="43"/>
            </w:pPr>
            <w:r>
              <w:rPr>
                <w:sz w:val="18"/>
              </w:rPr>
              <w:t>Popis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4E868" w14:textId="77777777" w:rsidR="00DF0C5A" w:rsidRDefault="00DE4EAC">
            <w:pPr>
              <w:spacing w:after="0"/>
              <w:ind w:left="26"/>
              <w:jc w:val="center"/>
            </w:pPr>
            <w:r>
              <w:rPr>
                <w:sz w:val="18"/>
              </w:rPr>
              <w:t>MJ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4BA64" w14:textId="77777777" w:rsidR="00DF0C5A" w:rsidRDefault="00DE4EAC">
            <w:pPr>
              <w:spacing w:after="0"/>
              <w:ind w:left="96" w:firstLine="115"/>
            </w:pPr>
            <w:r>
              <w:rPr>
                <w:sz w:val="18"/>
              </w:rPr>
              <w:t>Množství celkem (MJ)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F7BA5" w14:textId="77777777" w:rsidR="00DF0C5A" w:rsidRDefault="00DE4EAC">
            <w:pPr>
              <w:spacing w:after="6" w:line="256" w:lineRule="auto"/>
              <w:jc w:val="center"/>
            </w:pPr>
            <w:r>
              <w:rPr>
                <w:sz w:val="18"/>
              </w:rPr>
              <w:t>Jednotková cena (Kč bez</w:t>
            </w:r>
          </w:p>
          <w:p w14:paraId="083769AC" w14:textId="77777777" w:rsidR="00DF0C5A" w:rsidRDefault="00DE4EAC">
            <w:pPr>
              <w:spacing w:after="0"/>
              <w:ind w:right="19"/>
              <w:jc w:val="center"/>
            </w:pPr>
            <w:r>
              <w:rPr>
                <w:sz w:val="18"/>
              </w:rPr>
              <w:t>DPH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DDA15B" w14:textId="77777777" w:rsidR="00DF0C5A" w:rsidRDefault="00DE4EAC">
            <w:pPr>
              <w:spacing w:after="0"/>
              <w:ind w:left="156" w:right="127"/>
              <w:jc w:val="center"/>
            </w:pPr>
            <w:r>
              <w:rPr>
                <w:sz w:val="18"/>
              </w:rPr>
              <w:t>Cena celkem (Kč bez DPH)</w:t>
            </w:r>
          </w:p>
        </w:tc>
      </w:tr>
      <w:tr w:rsidR="00DF0C5A" w14:paraId="60AE06AA" w14:textId="77777777">
        <w:trPr>
          <w:trHeight w:val="22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93687" w14:textId="77777777" w:rsidR="00DF0C5A" w:rsidRDefault="00DE4EAC">
            <w:pPr>
              <w:spacing w:after="0"/>
              <w:ind w:left="21"/>
              <w:jc w:val="center"/>
            </w:pPr>
            <w:r>
              <w:rPr>
                <w:sz w:val="18"/>
              </w:rPr>
              <w:t>129957-1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D8CE6" w14:textId="77777777" w:rsidR="00DF0C5A" w:rsidRDefault="00DE4EAC">
            <w:pPr>
              <w:spacing w:after="0"/>
              <w:ind w:left="34"/>
            </w:pPr>
            <w:r>
              <w:rPr>
                <w:sz w:val="18"/>
              </w:rPr>
              <w:t xml:space="preserve">ČIŠTĚNÍ KANALIZAČNÍHO POTRUBÍ HLAVNÍ ŘAD DN </w:t>
            </w:r>
            <w:proofErr w:type="gramStart"/>
            <w:r>
              <w:rPr>
                <w:sz w:val="18"/>
              </w:rPr>
              <w:t>300-600MM</w:t>
            </w:r>
            <w:proofErr w:type="gramEnd"/>
            <w:r>
              <w:rPr>
                <w:sz w:val="18"/>
              </w:rPr>
              <w:t xml:space="preserve"> DEN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2FB58" w14:textId="77777777" w:rsidR="00DF0C5A" w:rsidRDefault="00DE4EAC">
            <w:pPr>
              <w:spacing w:after="0"/>
              <w:ind w:left="16"/>
              <w:jc w:val="center"/>
            </w:pPr>
            <w:r>
              <w:rPr>
                <w:sz w:val="20"/>
              </w:rPr>
              <w:t>m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123C2" w14:textId="77777777" w:rsidR="00DF0C5A" w:rsidRDefault="00DE4EAC">
            <w:pPr>
              <w:spacing w:after="0"/>
              <w:ind w:left="461"/>
            </w:pPr>
            <w:r>
              <w:rPr>
                <w:sz w:val="18"/>
              </w:rPr>
              <w:t>7 050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57337" w14:textId="304B4727" w:rsidR="00DF0C5A" w:rsidRPr="00825E25" w:rsidRDefault="00825E25">
            <w:pPr>
              <w:spacing w:after="0"/>
              <w:ind w:left="526"/>
              <w:rPr>
                <w:highlight w:val="black"/>
              </w:rPr>
            </w:pPr>
            <w:proofErr w:type="spellStart"/>
            <w:r w:rsidRPr="00825E25">
              <w:rPr>
                <w:sz w:val="16"/>
                <w:highlight w:val="black"/>
              </w:rPr>
              <w:t>xxxxxx</w:t>
            </w:r>
            <w:proofErr w:type="spellEnd"/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1BF20" w14:textId="258DBE74" w:rsidR="00DF0C5A" w:rsidRPr="00825E25" w:rsidRDefault="00825E25">
            <w:pPr>
              <w:spacing w:after="0"/>
              <w:ind w:left="418"/>
              <w:rPr>
                <w:highlight w:val="black"/>
              </w:rPr>
            </w:pPr>
            <w:proofErr w:type="spellStart"/>
            <w:r w:rsidRPr="00825E25">
              <w:rPr>
                <w:sz w:val="18"/>
                <w:highlight w:val="black"/>
              </w:rPr>
              <w:t>xxxxxxxxxxxxxxxx</w:t>
            </w:r>
            <w:proofErr w:type="spellEnd"/>
          </w:p>
        </w:tc>
      </w:tr>
      <w:tr w:rsidR="00DF0C5A" w14:paraId="27984452" w14:textId="77777777">
        <w:trPr>
          <w:trHeight w:val="670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29202" w14:textId="77777777" w:rsidR="00DF0C5A" w:rsidRDefault="00DF0C5A"/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81FEF" w14:textId="77777777" w:rsidR="00DF0C5A" w:rsidRDefault="00DE4EAC">
            <w:pPr>
              <w:spacing w:after="0" w:line="292" w:lineRule="auto"/>
              <w:ind w:left="34"/>
            </w:pPr>
            <w:r>
              <w:rPr>
                <w:sz w:val="18"/>
              </w:rPr>
              <w:t>Technická specifikace: čištění tlakovou vodou a odstranění usazenin (včetně odsátí). Položka obsahuje náklady na uložení odpadu na dopravní prostředek.</w:t>
            </w:r>
          </w:p>
          <w:p w14:paraId="6F1DD90E" w14:textId="77777777" w:rsidR="00DF0C5A" w:rsidRDefault="00DE4EAC">
            <w:pPr>
              <w:spacing w:after="0"/>
              <w:ind w:left="24"/>
            </w:pPr>
            <w:r>
              <w:rPr>
                <w:sz w:val="18"/>
              </w:rPr>
              <w:t>06:00 - 22:00 hod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CE7FE" w14:textId="77777777" w:rsidR="00DF0C5A" w:rsidRDefault="00DF0C5A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CE97E" w14:textId="77777777" w:rsidR="00DF0C5A" w:rsidRDefault="00DF0C5A"/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66808" w14:textId="77777777" w:rsidR="00DF0C5A" w:rsidRPr="00825E25" w:rsidRDefault="00DF0C5A">
            <w:pPr>
              <w:rPr>
                <w:highlight w:val="black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1CBE8" w14:textId="77777777" w:rsidR="00DF0C5A" w:rsidRPr="00825E25" w:rsidRDefault="00DF0C5A">
            <w:pPr>
              <w:rPr>
                <w:highlight w:val="black"/>
              </w:rPr>
            </w:pPr>
          </w:p>
        </w:tc>
      </w:tr>
      <w:tr w:rsidR="00DF0C5A" w14:paraId="1767CC8E" w14:textId="77777777">
        <w:trPr>
          <w:trHeight w:val="223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1CABE" w14:textId="77777777" w:rsidR="00DF0C5A" w:rsidRDefault="00DE4EAC">
            <w:pPr>
              <w:spacing w:after="0"/>
              <w:ind w:left="21"/>
              <w:jc w:val="center"/>
            </w:pPr>
            <w:r>
              <w:rPr>
                <w:sz w:val="18"/>
              </w:rPr>
              <w:t>12993-1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BA367" w14:textId="77777777" w:rsidR="00DF0C5A" w:rsidRDefault="00DE4EAC">
            <w:pPr>
              <w:spacing w:after="0"/>
              <w:ind w:left="29"/>
            </w:pPr>
            <w:r>
              <w:rPr>
                <w:sz w:val="18"/>
              </w:rPr>
              <w:t>ČIŠTĚNÍ KANALIZAČNÍHO POTRUBÍ DO 300MM DEN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89218" w14:textId="77777777" w:rsidR="00DF0C5A" w:rsidRDefault="00DE4EAC">
            <w:pPr>
              <w:spacing w:after="0"/>
              <w:ind w:left="2"/>
              <w:jc w:val="center"/>
            </w:pPr>
            <w:r>
              <w:rPr>
                <w:sz w:val="18"/>
              </w:rPr>
              <w:t>m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956DE" w14:textId="77777777" w:rsidR="00DF0C5A" w:rsidRDefault="00DE4EAC">
            <w:pPr>
              <w:spacing w:after="0"/>
              <w:ind w:left="451"/>
            </w:pPr>
            <w:r>
              <w:rPr>
                <w:sz w:val="18"/>
              </w:rPr>
              <w:t>8 880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66CAB" w14:textId="11C30BD9" w:rsidR="00DF0C5A" w:rsidRPr="00825E25" w:rsidRDefault="00825E25">
            <w:pPr>
              <w:spacing w:after="0"/>
              <w:ind w:left="522"/>
              <w:rPr>
                <w:highlight w:val="black"/>
              </w:rPr>
            </w:pPr>
            <w:proofErr w:type="spellStart"/>
            <w:r w:rsidRPr="00825E25">
              <w:rPr>
                <w:sz w:val="18"/>
                <w:highlight w:val="black"/>
              </w:rPr>
              <w:t>xxxxxx</w:t>
            </w:r>
            <w:proofErr w:type="spellEnd"/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3DD26" w14:textId="745F68B3" w:rsidR="00DF0C5A" w:rsidRPr="00825E25" w:rsidRDefault="00825E25">
            <w:pPr>
              <w:spacing w:after="0"/>
              <w:ind w:left="413"/>
              <w:rPr>
                <w:highlight w:val="black"/>
              </w:rPr>
            </w:pPr>
            <w:proofErr w:type="spellStart"/>
            <w:r w:rsidRPr="00825E25">
              <w:rPr>
                <w:sz w:val="16"/>
                <w:highlight w:val="black"/>
              </w:rPr>
              <w:t>xxxxxx</w:t>
            </w:r>
            <w:proofErr w:type="spellEnd"/>
          </w:p>
        </w:tc>
      </w:tr>
      <w:tr w:rsidR="00DF0C5A" w14:paraId="62EEC607" w14:textId="77777777">
        <w:trPr>
          <w:trHeight w:val="67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F1D96" w14:textId="77777777" w:rsidR="00DF0C5A" w:rsidRDefault="00DF0C5A"/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EA73C" w14:textId="77777777" w:rsidR="00DF0C5A" w:rsidRDefault="00DE4EAC">
            <w:pPr>
              <w:spacing w:after="0" w:line="288" w:lineRule="auto"/>
              <w:ind w:left="29" w:hanging="5"/>
              <w:jc w:val="both"/>
            </w:pPr>
            <w:r>
              <w:rPr>
                <w:sz w:val="18"/>
              </w:rPr>
              <w:t>Technická specifikace: čištění tlakovou vodou a odstranění usazenin (včetně odsátí). Položka obsahuje náklady na uložení odpadu na dopravní prostředek.</w:t>
            </w:r>
          </w:p>
          <w:p w14:paraId="052274EE" w14:textId="77777777" w:rsidR="00DF0C5A" w:rsidRDefault="00DE4EAC">
            <w:pPr>
              <w:spacing w:after="0"/>
              <w:ind w:left="19"/>
            </w:pPr>
            <w:r>
              <w:rPr>
                <w:sz w:val="18"/>
              </w:rPr>
              <w:t>06:00 - 22:00 hod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C708E" w14:textId="77777777" w:rsidR="00DF0C5A" w:rsidRDefault="00DF0C5A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6C3DD" w14:textId="77777777" w:rsidR="00DF0C5A" w:rsidRDefault="00DF0C5A"/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4CBAD" w14:textId="77777777" w:rsidR="00DF0C5A" w:rsidRPr="00825E25" w:rsidRDefault="00DF0C5A">
            <w:pPr>
              <w:rPr>
                <w:highlight w:val="black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6963E" w14:textId="77777777" w:rsidR="00DF0C5A" w:rsidRPr="00825E25" w:rsidRDefault="00DF0C5A">
            <w:pPr>
              <w:rPr>
                <w:highlight w:val="black"/>
              </w:rPr>
            </w:pPr>
          </w:p>
        </w:tc>
      </w:tr>
      <w:tr w:rsidR="00DF0C5A" w14:paraId="46E770AC" w14:textId="77777777">
        <w:trPr>
          <w:trHeight w:val="448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2FDDE5" w14:textId="77777777" w:rsidR="00DF0C5A" w:rsidRDefault="00DE4EAC">
            <w:pPr>
              <w:spacing w:after="0"/>
              <w:ind w:left="2"/>
              <w:jc w:val="center"/>
            </w:pPr>
            <w:r>
              <w:rPr>
                <w:sz w:val="18"/>
              </w:rPr>
              <w:t>129957-1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094DA" w14:textId="77777777" w:rsidR="00DF0C5A" w:rsidRDefault="00DE4EAC">
            <w:pPr>
              <w:spacing w:after="0"/>
              <w:ind w:left="24"/>
            </w:pPr>
            <w:r>
              <w:rPr>
                <w:sz w:val="18"/>
              </w:rPr>
              <w:t>ČIŠTĚNÍ KANALIZAČNÍHO POTRUBÍ HLAVNÍ ŘAD více než DN 600MM DEN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B3003" w14:textId="77777777" w:rsidR="00DF0C5A" w:rsidRDefault="00DE4EAC">
            <w:pPr>
              <w:spacing w:after="0"/>
              <w:ind w:right="3"/>
              <w:jc w:val="center"/>
            </w:pPr>
            <w:r>
              <w:rPr>
                <w:sz w:val="20"/>
              </w:rPr>
              <w:t>m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AD9B22" w14:textId="77777777" w:rsidR="00DF0C5A" w:rsidRDefault="00DE4EAC">
            <w:pPr>
              <w:spacing w:after="0"/>
              <w:ind w:left="446"/>
            </w:pPr>
            <w:r>
              <w:rPr>
                <w:sz w:val="18"/>
              </w:rPr>
              <w:t>2 050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56276" w14:textId="667FE25E" w:rsidR="00DF0C5A" w:rsidRPr="00825E25" w:rsidRDefault="00825E25">
            <w:pPr>
              <w:spacing w:after="0"/>
              <w:ind w:left="512"/>
              <w:rPr>
                <w:highlight w:val="black"/>
              </w:rPr>
            </w:pPr>
            <w:proofErr w:type="spellStart"/>
            <w:r w:rsidRPr="00825E25">
              <w:rPr>
                <w:sz w:val="18"/>
                <w:highlight w:val="black"/>
              </w:rPr>
              <w:t>xxxxxx</w:t>
            </w:r>
            <w:proofErr w:type="spellEnd"/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F0D21" w14:textId="64717396" w:rsidR="00DF0C5A" w:rsidRPr="00825E25" w:rsidRDefault="00825E25">
            <w:pPr>
              <w:spacing w:after="0"/>
              <w:ind w:left="418"/>
              <w:rPr>
                <w:highlight w:val="black"/>
              </w:rPr>
            </w:pPr>
            <w:proofErr w:type="spellStart"/>
            <w:r w:rsidRPr="00825E25">
              <w:rPr>
                <w:sz w:val="18"/>
                <w:highlight w:val="black"/>
              </w:rPr>
              <w:t>xxxxxx</w:t>
            </w:r>
            <w:proofErr w:type="spellEnd"/>
          </w:p>
        </w:tc>
      </w:tr>
      <w:tr w:rsidR="00DF0C5A" w14:paraId="1DCEB624" w14:textId="77777777">
        <w:trPr>
          <w:trHeight w:val="682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A4D7A" w14:textId="77777777" w:rsidR="00DF0C5A" w:rsidRDefault="00DF0C5A"/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B16BD" w14:textId="77777777" w:rsidR="00DF0C5A" w:rsidRDefault="00DE4EAC">
            <w:pPr>
              <w:spacing w:after="0" w:line="286" w:lineRule="auto"/>
              <w:ind w:left="24" w:hanging="5"/>
              <w:jc w:val="both"/>
            </w:pPr>
            <w:r>
              <w:rPr>
                <w:sz w:val="18"/>
              </w:rPr>
              <w:t>Technická specifikace: čištění tlakovou vodou a odstranění usazenin (včetně odsátí). Položka obsahuje náklady na uložení odpadu na dopravní prostředek.</w:t>
            </w:r>
          </w:p>
          <w:p w14:paraId="0C042D33" w14:textId="77777777" w:rsidR="00DF0C5A" w:rsidRDefault="00DE4EAC">
            <w:pPr>
              <w:spacing w:after="0"/>
              <w:ind w:left="10"/>
            </w:pPr>
            <w:r>
              <w:rPr>
                <w:sz w:val="18"/>
              </w:rPr>
              <w:t>06:00 - 22:00 hod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6BD85" w14:textId="77777777" w:rsidR="00DF0C5A" w:rsidRDefault="00DF0C5A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14F71" w14:textId="77777777" w:rsidR="00DF0C5A" w:rsidRDefault="00DF0C5A"/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15766" w14:textId="77777777" w:rsidR="00DF0C5A" w:rsidRPr="00825E25" w:rsidRDefault="00DF0C5A">
            <w:pPr>
              <w:rPr>
                <w:highlight w:val="black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2CA7C" w14:textId="77777777" w:rsidR="00DF0C5A" w:rsidRPr="00825E25" w:rsidRDefault="00DF0C5A">
            <w:pPr>
              <w:rPr>
                <w:highlight w:val="black"/>
              </w:rPr>
            </w:pPr>
          </w:p>
        </w:tc>
      </w:tr>
      <w:tr w:rsidR="00DF0C5A" w14:paraId="414D87C2" w14:textId="77777777">
        <w:trPr>
          <w:trHeight w:val="221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E344F" w14:textId="77777777" w:rsidR="00DF0C5A" w:rsidRDefault="00DE4EAC">
            <w:pPr>
              <w:spacing w:after="0"/>
              <w:ind w:left="2"/>
              <w:jc w:val="center"/>
            </w:pPr>
            <w:r>
              <w:rPr>
                <w:sz w:val="18"/>
              </w:rPr>
              <w:t>12980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97B23" w14:textId="77777777" w:rsidR="00DF0C5A" w:rsidRDefault="00DE4EAC">
            <w:pPr>
              <w:spacing w:after="0"/>
              <w:ind w:left="19"/>
            </w:pPr>
            <w:r>
              <w:rPr>
                <w:sz w:val="18"/>
              </w:rPr>
              <w:t>ČIŠTĚNÍ ULIČNÍCH VPUSTÍ DEN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5CFA6" w14:textId="77777777" w:rsidR="00DF0C5A" w:rsidRDefault="00DE4EAC">
            <w:pPr>
              <w:spacing w:after="0"/>
              <w:ind w:left="2"/>
              <w:jc w:val="center"/>
            </w:pPr>
            <w:r>
              <w:rPr>
                <w:sz w:val="20"/>
              </w:rPr>
              <w:t>ks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BD65E" w14:textId="77777777" w:rsidR="00DF0C5A" w:rsidRDefault="00DE4EAC">
            <w:pPr>
              <w:spacing w:after="0"/>
              <w:ind w:left="576"/>
            </w:pPr>
            <w:r>
              <w:rPr>
                <w:sz w:val="18"/>
              </w:rPr>
              <w:t>131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B9D6D" w14:textId="05B55E86" w:rsidR="00DF0C5A" w:rsidRPr="00825E25" w:rsidRDefault="00825E25">
            <w:pPr>
              <w:spacing w:after="0"/>
              <w:ind w:left="507"/>
              <w:rPr>
                <w:highlight w:val="black"/>
              </w:rPr>
            </w:pPr>
            <w:proofErr w:type="spellStart"/>
            <w:r w:rsidRPr="00825E25">
              <w:rPr>
                <w:sz w:val="16"/>
                <w:highlight w:val="black"/>
              </w:rPr>
              <w:t>xxxxx</w:t>
            </w:r>
            <w:proofErr w:type="spellEnd"/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3512A" w14:textId="06665006" w:rsidR="00DF0C5A" w:rsidRPr="00825E25" w:rsidRDefault="00825E25">
            <w:pPr>
              <w:spacing w:after="0"/>
              <w:ind w:left="499"/>
              <w:rPr>
                <w:highlight w:val="black"/>
              </w:rPr>
            </w:pPr>
            <w:proofErr w:type="spellStart"/>
            <w:r w:rsidRPr="00825E25">
              <w:rPr>
                <w:sz w:val="18"/>
                <w:highlight w:val="black"/>
              </w:rPr>
              <w:t>xxxxxx</w:t>
            </w:r>
            <w:proofErr w:type="spellEnd"/>
          </w:p>
        </w:tc>
      </w:tr>
      <w:tr w:rsidR="00DF0C5A" w14:paraId="43084979" w14:textId="77777777">
        <w:trPr>
          <w:trHeight w:val="677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DEC9A" w14:textId="77777777" w:rsidR="00DF0C5A" w:rsidRDefault="00DF0C5A"/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AA297" w14:textId="77777777" w:rsidR="00DF0C5A" w:rsidRDefault="00DE4EAC">
            <w:pPr>
              <w:spacing w:after="0"/>
              <w:ind w:left="14" w:right="109"/>
              <w:jc w:val="both"/>
            </w:pPr>
            <w:r>
              <w:rPr>
                <w:sz w:val="18"/>
              </w:rPr>
              <w:t>Technická specifikace: položka zahrnuje vyčištění uličních vpustí včetně naložení odpadu na dopravní prostředek bez odvozu odpadu na skládku. 06:00 - 22:00 hod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C621C" w14:textId="77777777" w:rsidR="00DF0C5A" w:rsidRDefault="00DF0C5A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C8B56" w14:textId="77777777" w:rsidR="00DF0C5A" w:rsidRDefault="00DF0C5A"/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A40CD" w14:textId="77777777" w:rsidR="00DF0C5A" w:rsidRPr="00825E25" w:rsidRDefault="00DF0C5A">
            <w:pPr>
              <w:rPr>
                <w:highlight w:val="black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4DB27" w14:textId="77777777" w:rsidR="00DF0C5A" w:rsidRPr="00825E25" w:rsidRDefault="00DF0C5A">
            <w:pPr>
              <w:rPr>
                <w:highlight w:val="black"/>
              </w:rPr>
            </w:pPr>
          </w:p>
        </w:tc>
      </w:tr>
      <w:tr w:rsidR="00DF0C5A" w14:paraId="5A9874E1" w14:textId="77777777">
        <w:trPr>
          <w:trHeight w:val="219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78CC9" w14:textId="77777777" w:rsidR="00DF0C5A" w:rsidRDefault="00DE4EAC">
            <w:pPr>
              <w:spacing w:after="0"/>
              <w:ind w:right="13"/>
              <w:jc w:val="center"/>
            </w:pPr>
            <w:r>
              <w:rPr>
                <w:sz w:val="18"/>
              </w:rPr>
              <w:t>12970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0CF17" w14:textId="77777777" w:rsidR="00DF0C5A" w:rsidRDefault="00DE4EAC">
            <w:pPr>
              <w:spacing w:after="0"/>
              <w:ind w:left="10"/>
            </w:pPr>
            <w:r>
              <w:rPr>
                <w:sz w:val="18"/>
              </w:rPr>
              <w:t>ČIŠTĚNÍ KANALIZAČNÍCH ŠACHET DEN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5778D" w14:textId="77777777" w:rsidR="00DF0C5A" w:rsidRDefault="00DE4EAC">
            <w:pPr>
              <w:spacing w:after="0"/>
              <w:ind w:right="3"/>
              <w:jc w:val="center"/>
            </w:pPr>
            <w:r>
              <w:rPr>
                <w:sz w:val="18"/>
              </w:rPr>
              <w:t>ks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84006" w14:textId="77777777" w:rsidR="00DF0C5A" w:rsidRDefault="00DE4EAC">
            <w:pPr>
              <w:spacing w:after="0"/>
              <w:ind w:left="557"/>
            </w:pPr>
            <w:r>
              <w:rPr>
                <w:sz w:val="16"/>
              </w:rPr>
              <w:t>409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D2449" w14:textId="1CDA966C" w:rsidR="00DF0C5A" w:rsidRPr="00825E25" w:rsidRDefault="00825E25">
            <w:pPr>
              <w:spacing w:after="0"/>
              <w:ind w:left="416"/>
              <w:rPr>
                <w:highlight w:val="black"/>
              </w:rPr>
            </w:pPr>
            <w:proofErr w:type="spellStart"/>
            <w:r w:rsidRPr="00825E25">
              <w:rPr>
                <w:sz w:val="18"/>
                <w:highlight w:val="black"/>
              </w:rPr>
              <w:t>xxxxx</w:t>
            </w:r>
            <w:proofErr w:type="spellEnd"/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5D2E6" w14:textId="32FE1015" w:rsidR="00DF0C5A" w:rsidRPr="00825E25" w:rsidRDefault="00825E25">
            <w:pPr>
              <w:spacing w:after="0"/>
              <w:ind w:left="490"/>
              <w:rPr>
                <w:highlight w:val="black"/>
              </w:rPr>
            </w:pPr>
            <w:proofErr w:type="spellStart"/>
            <w:r w:rsidRPr="00825E25">
              <w:rPr>
                <w:sz w:val="18"/>
                <w:highlight w:val="black"/>
              </w:rPr>
              <w:t>xxxxxx</w:t>
            </w:r>
            <w:proofErr w:type="spellEnd"/>
          </w:p>
        </w:tc>
      </w:tr>
      <w:tr w:rsidR="00DF0C5A" w14:paraId="0A6FE538" w14:textId="77777777">
        <w:trPr>
          <w:trHeight w:val="688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8C5D7" w14:textId="77777777" w:rsidR="00DF0C5A" w:rsidRDefault="00DF0C5A"/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A8460" w14:textId="77777777" w:rsidR="00DF0C5A" w:rsidRDefault="00DE4EAC">
            <w:pPr>
              <w:spacing w:after="0"/>
              <w:ind w:left="10"/>
            </w:pPr>
            <w:r>
              <w:rPr>
                <w:sz w:val="18"/>
              </w:rPr>
              <w:t>Technická specifikace: položka zahrnuje vyčištění kanalizačních šachet včetně naložení odpadu na dopravní prostředek bez odvozu odpadu na skládku. 06:00 22:00 hod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5245B" w14:textId="77777777" w:rsidR="00DF0C5A" w:rsidRDefault="00DF0C5A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0637E" w14:textId="77777777" w:rsidR="00DF0C5A" w:rsidRDefault="00DF0C5A"/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5A799" w14:textId="77777777" w:rsidR="00DF0C5A" w:rsidRPr="00825E25" w:rsidRDefault="00DF0C5A">
            <w:pPr>
              <w:rPr>
                <w:highlight w:val="black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B75B8" w14:textId="77777777" w:rsidR="00DF0C5A" w:rsidRPr="00825E25" w:rsidRDefault="00DF0C5A">
            <w:pPr>
              <w:rPr>
                <w:highlight w:val="black"/>
              </w:rPr>
            </w:pPr>
          </w:p>
        </w:tc>
      </w:tr>
      <w:tr w:rsidR="00DF0C5A" w14:paraId="709087B3" w14:textId="77777777">
        <w:trPr>
          <w:trHeight w:val="22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52DD" w14:textId="77777777" w:rsidR="00DF0C5A" w:rsidRDefault="00DE4EAC">
            <w:pPr>
              <w:spacing w:after="0"/>
              <w:ind w:right="27"/>
              <w:jc w:val="center"/>
            </w:pPr>
            <w:r>
              <w:rPr>
                <w:sz w:val="18"/>
              </w:rPr>
              <w:t>12970-1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CA0A2" w14:textId="77777777" w:rsidR="00DF0C5A" w:rsidRDefault="00DE4EAC">
            <w:pPr>
              <w:spacing w:after="0"/>
              <w:ind w:left="5"/>
            </w:pPr>
            <w:proofErr w:type="spellStart"/>
            <w:r>
              <w:rPr>
                <w:sz w:val="18"/>
              </w:rPr>
              <w:t>čišTÉNí</w:t>
            </w:r>
            <w:proofErr w:type="spellEnd"/>
            <w:r>
              <w:rPr>
                <w:sz w:val="18"/>
              </w:rPr>
              <w:t xml:space="preserve"> HORSKÝCH VPUSTÍ DEN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B311C" w14:textId="77777777" w:rsidR="00DF0C5A" w:rsidRDefault="00DE4EAC">
            <w:pPr>
              <w:spacing w:after="0"/>
              <w:ind w:right="17"/>
              <w:jc w:val="center"/>
            </w:pPr>
            <w:r>
              <w:rPr>
                <w:sz w:val="20"/>
              </w:rPr>
              <w:t>ks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7C9E0" w14:textId="77777777" w:rsidR="00DF0C5A" w:rsidRDefault="00DE4EAC">
            <w:pPr>
              <w:spacing w:after="0"/>
              <w:ind w:left="643"/>
            </w:pPr>
            <w:r>
              <w:rPr>
                <w:sz w:val="18"/>
              </w:rPr>
              <w:t>21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873E3" w14:textId="5A309CB3" w:rsidR="00DF0C5A" w:rsidRPr="00825E25" w:rsidRDefault="00825E25">
            <w:pPr>
              <w:spacing w:after="0"/>
              <w:ind w:left="329"/>
              <w:rPr>
                <w:highlight w:val="black"/>
              </w:rPr>
            </w:pPr>
            <w:proofErr w:type="spellStart"/>
            <w:r w:rsidRPr="00825E25">
              <w:rPr>
                <w:sz w:val="18"/>
                <w:highlight w:val="black"/>
              </w:rPr>
              <w:t>xxxx</w:t>
            </w:r>
            <w:proofErr w:type="spellEnd"/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29950" w14:textId="1CB2497C" w:rsidR="00DF0C5A" w:rsidRPr="00825E25" w:rsidRDefault="00825E25">
            <w:pPr>
              <w:spacing w:after="0"/>
              <w:ind w:left="567"/>
              <w:rPr>
                <w:highlight w:val="black"/>
              </w:rPr>
            </w:pPr>
            <w:proofErr w:type="spellStart"/>
            <w:r w:rsidRPr="00825E25">
              <w:rPr>
                <w:sz w:val="18"/>
                <w:highlight w:val="black"/>
              </w:rPr>
              <w:t>xxxxx</w:t>
            </w:r>
            <w:proofErr w:type="spellEnd"/>
          </w:p>
        </w:tc>
      </w:tr>
      <w:tr w:rsidR="00DF0C5A" w14:paraId="267D856A" w14:textId="77777777">
        <w:trPr>
          <w:trHeight w:val="685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2BEC2" w14:textId="77777777" w:rsidR="00DF0C5A" w:rsidRDefault="00DF0C5A"/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4D0580" w14:textId="77777777" w:rsidR="00DF0C5A" w:rsidRDefault="00DE4EAC">
            <w:pPr>
              <w:spacing w:after="0"/>
              <w:ind w:left="10" w:right="80" w:hanging="10"/>
              <w:jc w:val="both"/>
            </w:pPr>
            <w:r>
              <w:rPr>
                <w:sz w:val="18"/>
              </w:rPr>
              <w:t>Technická specifikace: položka zahrnuje vyčištění horských vpustí včetně naložení odpadu na dopravní prostředek bez odvozu odpadu na skládku.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8BE11" w14:textId="77777777" w:rsidR="00DF0C5A" w:rsidRDefault="00DF0C5A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05F5A" w14:textId="77777777" w:rsidR="00DF0C5A" w:rsidRDefault="00DF0C5A"/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6DCFC" w14:textId="77777777" w:rsidR="00DF0C5A" w:rsidRPr="00825E25" w:rsidRDefault="00DF0C5A">
            <w:pPr>
              <w:rPr>
                <w:highlight w:val="black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8687F" w14:textId="77777777" w:rsidR="00DF0C5A" w:rsidRPr="00825E25" w:rsidRDefault="00DF0C5A">
            <w:pPr>
              <w:rPr>
                <w:highlight w:val="black"/>
              </w:rPr>
            </w:pPr>
          </w:p>
        </w:tc>
      </w:tr>
      <w:tr w:rsidR="00DF0C5A" w14:paraId="3AD1A271" w14:textId="77777777">
        <w:trPr>
          <w:trHeight w:val="223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3EC9B" w14:textId="77777777" w:rsidR="00DF0C5A" w:rsidRDefault="00DE4EAC">
            <w:pPr>
              <w:spacing w:after="0"/>
              <w:ind w:right="37"/>
              <w:jc w:val="center"/>
            </w:pPr>
            <w:r>
              <w:rPr>
                <w:sz w:val="18"/>
              </w:rPr>
              <w:t>12473B-1</w:t>
            </w:r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8B985" w14:textId="77777777" w:rsidR="00DF0C5A" w:rsidRDefault="00DE4EAC">
            <w:pPr>
              <w:spacing w:after="0"/>
              <w:ind w:left="5"/>
            </w:pPr>
            <w:r>
              <w:rPr>
                <w:sz w:val="18"/>
              </w:rPr>
              <w:t>DOPRAVA ODPADU NA SKLÁDKU DEN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1FA88" w14:textId="77777777" w:rsidR="00DF0C5A" w:rsidRDefault="00DE4EAC">
            <w:pPr>
              <w:spacing w:after="0"/>
              <w:ind w:right="51"/>
              <w:jc w:val="center"/>
            </w:pPr>
            <w:r>
              <w:rPr>
                <w:sz w:val="20"/>
              </w:rPr>
              <w:t>t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51DBB" w14:textId="77777777" w:rsidR="00DF0C5A" w:rsidRDefault="00DE4EAC">
            <w:pPr>
              <w:spacing w:after="0"/>
              <w:ind w:left="58"/>
              <w:jc w:val="center"/>
            </w:pPr>
            <w:r>
              <w:rPr>
                <w:sz w:val="18"/>
              </w:rPr>
              <w:t>900,000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25F1B" w14:textId="1017289D" w:rsidR="00DF0C5A" w:rsidRPr="00825E25" w:rsidRDefault="00825E25">
            <w:pPr>
              <w:spacing w:after="0"/>
              <w:ind w:left="498"/>
              <w:rPr>
                <w:highlight w:val="black"/>
              </w:rPr>
            </w:pPr>
            <w:r w:rsidRPr="00825E25">
              <w:rPr>
                <w:sz w:val="18"/>
                <w:highlight w:val="black"/>
              </w:rPr>
              <w:t>xxxxx</w:t>
            </w:r>
            <w:r w:rsidR="00DE4EAC" w:rsidRPr="00825E25">
              <w:rPr>
                <w:sz w:val="18"/>
                <w:highlight w:val="black"/>
              </w:rPr>
              <w:t>0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77648" w14:textId="3803D1BF" w:rsidR="00DF0C5A" w:rsidRPr="00825E25" w:rsidRDefault="00825E25">
            <w:pPr>
              <w:spacing w:after="0"/>
              <w:ind w:left="557"/>
              <w:rPr>
                <w:highlight w:val="black"/>
              </w:rPr>
            </w:pPr>
            <w:proofErr w:type="spellStart"/>
            <w:r w:rsidRPr="00825E25">
              <w:rPr>
                <w:sz w:val="16"/>
                <w:highlight w:val="black"/>
              </w:rPr>
              <w:t>xxxxxx</w:t>
            </w:r>
            <w:proofErr w:type="spellEnd"/>
          </w:p>
        </w:tc>
      </w:tr>
      <w:tr w:rsidR="00DF0C5A" w14:paraId="20410408" w14:textId="77777777">
        <w:trPr>
          <w:trHeight w:val="45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18D50" w14:textId="77777777" w:rsidR="00DF0C5A" w:rsidRDefault="00DF0C5A"/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FBBF" w14:textId="77777777" w:rsidR="00DF0C5A" w:rsidRDefault="00DE4EAC">
            <w:pPr>
              <w:spacing w:after="0"/>
              <w:ind w:firstLine="10"/>
              <w:jc w:val="both"/>
            </w:pPr>
            <w:r>
              <w:rPr>
                <w:sz w:val="18"/>
              </w:rPr>
              <w:t xml:space="preserve">Doprava materiálu získaného </w:t>
            </w:r>
            <w:proofErr w:type="spellStart"/>
            <w:r>
              <w:rPr>
                <w:sz w:val="18"/>
              </w:rPr>
              <w:t>pri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cistení</w:t>
            </w:r>
            <w:proofErr w:type="spellEnd"/>
            <w:r>
              <w:rPr>
                <w:sz w:val="18"/>
              </w:rPr>
              <w:t xml:space="preserve"> kanalizačního potrubí, vpustí a šachet na skládku (bez o </w:t>
            </w:r>
            <w:proofErr w:type="spellStart"/>
            <w:r>
              <w:rPr>
                <w:sz w:val="18"/>
              </w:rPr>
              <w:t>latku</w:t>
            </w:r>
            <w:proofErr w:type="spellEnd"/>
            <w:r>
              <w:rPr>
                <w:sz w:val="18"/>
              </w:rPr>
              <w:t>) 06:00 - 22:00 hod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4A561" w14:textId="77777777" w:rsidR="00DF0C5A" w:rsidRDefault="00DF0C5A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94FA8" w14:textId="77777777" w:rsidR="00DF0C5A" w:rsidRDefault="00DF0C5A"/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1BC91" w14:textId="77777777" w:rsidR="00DF0C5A" w:rsidRPr="00825E25" w:rsidRDefault="00DF0C5A">
            <w:pPr>
              <w:rPr>
                <w:highlight w:val="black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BED08" w14:textId="77777777" w:rsidR="00DF0C5A" w:rsidRPr="00825E25" w:rsidRDefault="00DF0C5A">
            <w:pPr>
              <w:rPr>
                <w:highlight w:val="black"/>
              </w:rPr>
            </w:pPr>
          </w:p>
        </w:tc>
      </w:tr>
      <w:tr w:rsidR="00DF0C5A" w14:paraId="2581170C" w14:textId="77777777">
        <w:trPr>
          <w:trHeight w:val="22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45C41" w14:textId="77777777" w:rsidR="00DF0C5A" w:rsidRDefault="00DE4EAC">
            <w:pPr>
              <w:spacing w:after="0"/>
              <w:ind w:left="67"/>
            </w:pPr>
            <w:proofErr w:type="gramStart"/>
            <w:r>
              <w:rPr>
                <w:sz w:val="18"/>
              </w:rPr>
              <w:t>014132-2b</w:t>
            </w:r>
            <w:proofErr w:type="gramEnd"/>
          </w:p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4100A" w14:textId="77777777" w:rsidR="00DF0C5A" w:rsidRDefault="00DE4EAC">
            <w:pPr>
              <w:spacing w:after="0"/>
            </w:pPr>
            <w:r>
              <w:rPr>
                <w:sz w:val="18"/>
              </w:rPr>
              <w:t xml:space="preserve">POPLATKY ZA SKLÁDKU TYP </w:t>
            </w:r>
            <w:proofErr w:type="gramStart"/>
            <w:r>
              <w:rPr>
                <w:sz w:val="18"/>
              </w:rPr>
              <w:t>S -OO</w:t>
            </w:r>
            <w:proofErr w:type="gramEnd"/>
            <w:r>
              <w:rPr>
                <w:sz w:val="18"/>
              </w:rPr>
              <w:t xml:space="preserve"> (OSTATNÍ ODPAD) 2023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8352A" w14:textId="77777777" w:rsidR="00DF0C5A" w:rsidRDefault="00DE4EAC">
            <w:pPr>
              <w:spacing w:after="0"/>
              <w:ind w:right="61"/>
              <w:jc w:val="center"/>
            </w:pPr>
            <w:r>
              <w:rPr>
                <w:sz w:val="20"/>
              </w:rPr>
              <w:t>t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C4475" w14:textId="77777777" w:rsidR="00DF0C5A" w:rsidRDefault="00DE4EAC">
            <w:pPr>
              <w:spacing w:after="0"/>
              <w:ind w:left="48"/>
              <w:jc w:val="center"/>
            </w:pPr>
            <w:r>
              <w:rPr>
                <w:sz w:val="18"/>
              </w:rPr>
              <w:t>900,000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AF8D2" w14:textId="4C280150" w:rsidR="00DF0C5A" w:rsidRPr="00825E25" w:rsidRDefault="00825E25">
            <w:pPr>
              <w:spacing w:after="0"/>
              <w:ind w:left="401"/>
              <w:rPr>
                <w:highlight w:val="black"/>
              </w:rPr>
            </w:pPr>
            <w:proofErr w:type="spellStart"/>
            <w:r w:rsidRPr="00825E25">
              <w:rPr>
                <w:sz w:val="16"/>
                <w:highlight w:val="black"/>
              </w:rPr>
              <w:t>xxxxxx</w:t>
            </w:r>
            <w:proofErr w:type="spellEnd"/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87298" w14:textId="6C05F9ED" w:rsidR="00DF0C5A" w:rsidRPr="00825E25" w:rsidRDefault="00825E25">
            <w:pPr>
              <w:spacing w:after="0"/>
              <w:ind w:left="384"/>
              <w:rPr>
                <w:highlight w:val="black"/>
              </w:rPr>
            </w:pPr>
            <w:proofErr w:type="spellStart"/>
            <w:r w:rsidRPr="00825E25">
              <w:rPr>
                <w:sz w:val="16"/>
                <w:highlight w:val="black"/>
              </w:rPr>
              <w:t>xxxxxxxx</w:t>
            </w:r>
            <w:proofErr w:type="spellEnd"/>
          </w:p>
        </w:tc>
      </w:tr>
      <w:tr w:rsidR="00DF0C5A" w14:paraId="183BCA69" w14:textId="77777777">
        <w:trPr>
          <w:trHeight w:val="456"/>
        </w:trPr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DFB6D" w14:textId="77777777" w:rsidR="00DF0C5A" w:rsidRDefault="00DF0C5A"/>
        </w:tc>
        <w:tc>
          <w:tcPr>
            <w:tcW w:w="5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37D29" w14:textId="77777777" w:rsidR="00DF0C5A" w:rsidRDefault="00DE4EAC">
            <w:pPr>
              <w:spacing w:after="0"/>
              <w:ind w:right="17"/>
              <w:jc w:val="both"/>
            </w:pPr>
            <w:r>
              <w:rPr>
                <w:sz w:val="18"/>
              </w:rPr>
              <w:t>včetně odběru vzorku a provedení rozboru sedimentů nutných pro uložení odpadu na skládku (zahrnuje poplatek dle ... 1000,-)</w:t>
            </w:r>
          </w:p>
        </w:tc>
        <w:tc>
          <w:tcPr>
            <w:tcW w:w="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54B56" w14:textId="77777777" w:rsidR="00DF0C5A" w:rsidRDefault="00DF0C5A"/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7F9FC" w14:textId="77777777" w:rsidR="00DF0C5A" w:rsidRDefault="00DF0C5A"/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E06EB" w14:textId="77777777" w:rsidR="00DF0C5A" w:rsidRDefault="00DF0C5A"/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C656C" w14:textId="77777777" w:rsidR="00DF0C5A" w:rsidRDefault="00DF0C5A"/>
        </w:tc>
      </w:tr>
    </w:tbl>
    <w:p w14:paraId="48D0E062" w14:textId="77777777" w:rsidR="00DF0C5A" w:rsidRDefault="00DE4EAC">
      <w:pPr>
        <w:spacing w:after="32"/>
        <w:ind w:left="24" w:right="-206"/>
      </w:pPr>
      <w:r>
        <w:rPr>
          <w:noProof/>
        </w:rPr>
        <w:drawing>
          <wp:inline distT="0" distB="0" distL="0" distR="0" wp14:anchorId="24BBEE5A" wp14:editId="58B3C963">
            <wp:extent cx="6271001" cy="207323"/>
            <wp:effectExtent l="0" t="0" r="0" b="0"/>
            <wp:docPr id="76650" name="Picture 76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0" name="Picture 766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71001" cy="20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CD8F6" w14:textId="77777777" w:rsidR="00DF0C5A" w:rsidRDefault="00DE4EAC">
      <w:pPr>
        <w:tabs>
          <w:tab w:val="center" w:pos="8200"/>
          <w:tab w:val="right" w:pos="9693"/>
        </w:tabs>
        <w:spacing w:after="522"/>
      </w:pPr>
      <w:r>
        <w:rPr>
          <w:sz w:val="18"/>
        </w:rPr>
        <w:tab/>
        <w:t>DPH</w:t>
      </w:r>
      <w:r>
        <w:rPr>
          <w:sz w:val="18"/>
        </w:rPr>
        <w:tab/>
      </w:r>
      <w:r>
        <w:rPr>
          <w:sz w:val="18"/>
        </w:rPr>
        <w:t>321 356,70</w:t>
      </w:r>
    </w:p>
    <w:tbl>
      <w:tblPr>
        <w:tblStyle w:val="TableGrid"/>
        <w:tblpPr w:vertAnchor="text" w:tblpX="1930" w:tblpY="-539"/>
        <w:tblOverlap w:val="never"/>
        <w:tblW w:w="77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3101"/>
        <w:gridCol w:w="2386"/>
        <w:gridCol w:w="874"/>
      </w:tblGrid>
      <w:tr w:rsidR="00DF0C5A" w14:paraId="451B8F33" w14:textId="77777777">
        <w:trPr>
          <w:trHeight w:val="381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095C022E" w14:textId="184FF02B" w:rsidR="00DF0C5A" w:rsidRPr="00825E25" w:rsidRDefault="00825E25">
            <w:pPr>
              <w:spacing w:after="0"/>
              <w:ind w:left="10"/>
              <w:rPr>
                <w:highlight w:val="black"/>
              </w:rPr>
            </w:pPr>
            <w:proofErr w:type="spellStart"/>
            <w:r w:rsidRPr="00825E25">
              <w:rPr>
                <w:sz w:val="28"/>
                <w:highlight w:val="black"/>
              </w:rPr>
              <w:t>xxxxxx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29CC43A7" w14:textId="025E8227" w:rsidR="00DF0C5A" w:rsidRDefault="00DE4EAC">
            <w:pPr>
              <w:spacing w:after="0"/>
              <w:ind w:right="1532"/>
              <w:jc w:val="both"/>
            </w:pPr>
            <w:r>
              <w:rPr>
                <w:sz w:val="14"/>
              </w:rPr>
              <w:t xml:space="preserve">Digitálně podepsal Ing. </w:t>
            </w:r>
            <w:proofErr w:type="spellStart"/>
            <w:r w:rsidR="00825E25" w:rsidRPr="00825E25">
              <w:rPr>
                <w:sz w:val="14"/>
                <w:highlight w:val="black"/>
              </w:rPr>
              <w:t>xxxxxxxxxxxx</w:t>
            </w:r>
            <w:proofErr w:type="spellEnd"/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1C4C2633" w14:textId="77777777" w:rsidR="00DF0C5A" w:rsidRDefault="00DE4EAC">
            <w:pPr>
              <w:spacing w:after="0"/>
              <w:ind w:left="1037" w:right="480"/>
              <w:jc w:val="right"/>
            </w:pPr>
            <w:r>
              <w:rPr>
                <w:sz w:val="18"/>
              </w:rPr>
              <w:t>Celkem s DPH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306245C6" w14:textId="77777777" w:rsidR="00DF0C5A" w:rsidRDefault="00DE4EAC">
            <w:pPr>
              <w:spacing w:after="0"/>
              <w:jc w:val="both"/>
            </w:pPr>
            <w:r>
              <w:rPr>
                <w:sz w:val="18"/>
              </w:rPr>
              <w:t>1 851 626,70</w:t>
            </w:r>
          </w:p>
        </w:tc>
      </w:tr>
      <w:tr w:rsidR="00DF0C5A" w14:paraId="1733C1A1" w14:textId="77777777">
        <w:trPr>
          <w:trHeight w:val="263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14:paraId="4D51824D" w14:textId="6EF5DDA2" w:rsidR="00DF0C5A" w:rsidRPr="00825E25" w:rsidRDefault="00825E25">
            <w:pPr>
              <w:spacing w:after="0"/>
              <w:rPr>
                <w:highlight w:val="black"/>
              </w:rPr>
            </w:pPr>
            <w:proofErr w:type="spellStart"/>
            <w:r w:rsidRPr="00825E25">
              <w:rPr>
                <w:sz w:val="28"/>
                <w:highlight w:val="black"/>
              </w:rPr>
              <w:t>xxxxxxx</w:t>
            </w:r>
            <w:proofErr w:type="spellEnd"/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14:paraId="4B009798" w14:textId="77777777" w:rsidR="00DF0C5A" w:rsidRDefault="00DE4EAC">
            <w:pPr>
              <w:spacing w:after="0"/>
            </w:pPr>
            <w:r>
              <w:rPr>
                <w:sz w:val="14"/>
              </w:rPr>
              <w:t>Datum: 2023.06.22</w:t>
            </w:r>
          </w:p>
          <w:p w14:paraId="70C470F7" w14:textId="77777777" w:rsidR="00DF0C5A" w:rsidRDefault="00DE4EAC">
            <w:pPr>
              <w:spacing w:after="0"/>
              <w:ind w:left="5"/>
            </w:pPr>
            <w:r>
              <w:rPr>
                <w:sz w:val="14"/>
              </w:rPr>
              <w:t xml:space="preserve">1 18:34 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3B2EB043" w14:textId="77777777" w:rsidR="00DF0C5A" w:rsidRDefault="00DF0C5A"/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14:paraId="092CCFFD" w14:textId="77777777" w:rsidR="00DF0C5A" w:rsidRDefault="00DF0C5A"/>
        </w:tc>
      </w:tr>
    </w:tbl>
    <w:p w14:paraId="3797F11D" w14:textId="77777777" w:rsidR="00DF0C5A" w:rsidRDefault="00DE4EAC">
      <w:pPr>
        <w:tabs>
          <w:tab w:val="center" w:pos="3440"/>
          <w:tab w:val="center" w:pos="4028"/>
        </w:tabs>
        <w:spacing w:after="3755"/>
      </w:pPr>
      <w:r>
        <w:rPr>
          <w:sz w:val="14"/>
        </w:rPr>
        <w:tab/>
      </w:r>
      <w:r>
        <w:rPr>
          <w:sz w:val="14"/>
        </w:rPr>
        <w:t xml:space="preserve">6: </w:t>
      </w:r>
      <w:r>
        <w:rPr>
          <w:sz w:val="14"/>
        </w:rPr>
        <w:tab/>
        <w:t>+02'00'</w:t>
      </w:r>
    </w:p>
    <w:p w14:paraId="5B09C524" w14:textId="1632F000" w:rsidR="00DF0C5A" w:rsidRDefault="00DE4EAC">
      <w:pPr>
        <w:spacing w:after="3"/>
        <w:ind w:left="9" w:hanging="10"/>
      </w:pPr>
      <w:r>
        <w:rPr>
          <w:sz w:val="26"/>
        </w:rPr>
        <w:lastRenderedPageBreak/>
        <w:t xml:space="preserve">Digitálně podepsal: </w:t>
      </w:r>
      <w:proofErr w:type="spellStart"/>
      <w:r w:rsidR="00825E25" w:rsidRPr="00825E25">
        <w:rPr>
          <w:sz w:val="26"/>
          <w:highlight w:val="black"/>
        </w:rPr>
        <w:t>xxxxxxxxxxxxxxxxxxxxxxxxxx</w:t>
      </w:r>
      <w:proofErr w:type="spellEnd"/>
    </w:p>
    <w:p w14:paraId="20DCED97" w14:textId="77777777" w:rsidR="00DF0C5A" w:rsidRDefault="00DE4EAC">
      <w:pPr>
        <w:spacing w:after="3"/>
        <w:ind w:left="9" w:hanging="10"/>
      </w:pPr>
      <w:r>
        <w:rPr>
          <w:sz w:val="26"/>
        </w:rPr>
        <w:t xml:space="preserve">Datum: 23.06.2023 </w:t>
      </w:r>
      <w:r>
        <w:rPr>
          <w:noProof/>
        </w:rPr>
        <w:drawing>
          <wp:inline distT="0" distB="0" distL="0" distR="0" wp14:anchorId="0441BAE1" wp14:editId="68AAEA08">
            <wp:extent cx="487778" cy="115857"/>
            <wp:effectExtent l="0" t="0" r="0" b="0"/>
            <wp:docPr id="8472" name="Picture 8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2" name="Picture 847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778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+</w:t>
      </w:r>
      <w:proofErr w:type="gramStart"/>
      <w:r>
        <w:rPr>
          <w:sz w:val="26"/>
        </w:rPr>
        <w:t>02:OO</w:t>
      </w:r>
      <w:proofErr w:type="gramEnd"/>
    </w:p>
    <w:p w14:paraId="569388D4" w14:textId="77777777" w:rsidR="00DF0C5A" w:rsidRDefault="00DE4EAC">
      <w:pPr>
        <w:pStyle w:val="Nadpis1"/>
        <w:ind w:left="-19" w:right="0"/>
      </w:pPr>
      <w:r>
        <w:rPr>
          <w:noProof/>
        </w:rPr>
        <w:drawing>
          <wp:inline distT="0" distB="0" distL="0" distR="0" wp14:anchorId="7FE119C2" wp14:editId="79A6140B">
            <wp:extent cx="131090" cy="6098"/>
            <wp:effectExtent l="0" t="0" r="0" b="0"/>
            <wp:docPr id="76656" name="Picture 76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6" name="Picture 7665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1090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Příloha č. 2</w:t>
      </w:r>
      <w:r>
        <w:rPr>
          <w:noProof/>
        </w:rPr>
        <w:drawing>
          <wp:inline distT="0" distB="0" distL="0" distR="0" wp14:anchorId="735BF1D7" wp14:editId="2959AB16">
            <wp:extent cx="5289346" cy="60977"/>
            <wp:effectExtent l="0" t="0" r="0" b="0"/>
            <wp:docPr id="76658" name="Picture 76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8" name="Picture 7665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89346" cy="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51816" w14:textId="77777777" w:rsidR="00DF0C5A" w:rsidRDefault="00DE4EAC">
      <w:pPr>
        <w:spacing w:after="354"/>
        <w:ind w:left="249" w:hanging="5"/>
      </w:pPr>
      <w:r>
        <w:rPr>
          <w:sz w:val="32"/>
        </w:rPr>
        <w:t>D2 km 19,050 - 27,740 SDP + krajnice a přípojky P+L + odbočky v km 11,315 - 19,050 P+L</w:t>
      </w:r>
    </w:p>
    <w:p w14:paraId="79A9F37B" w14:textId="77777777" w:rsidR="00DF0C5A" w:rsidRDefault="00DE4EAC">
      <w:pPr>
        <w:spacing w:after="176"/>
        <w:ind w:left="249" w:hanging="5"/>
      </w:pPr>
      <w:r>
        <w:rPr>
          <w:sz w:val="32"/>
        </w:rPr>
        <w:t>ŠACHTY</w:t>
      </w:r>
    </w:p>
    <w:p w14:paraId="07EEC0AE" w14:textId="77777777" w:rsidR="00DF0C5A" w:rsidRDefault="00DE4EAC">
      <w:pPr>
        <w:spacing w:after="159"/>
        <w:ind w:left="249" w:hanging="5"/>
      </w:pPr>
      <w:r>
        <w:rPr>
          <w:sz w:val="32"/>
        </w:rPr>
        <w:t>Pravá strana</w:t>
      </w:r>
    </w:p>
    <w:p w14:paraId="6D628496" w14:textId="77777777" w:rsidR="00DF0C5A" w:rsidRDefault="00DE4EAC">
      <w:pPr>
        <w:spacing w:after="117"/>
        <w:ind w:left="249" w:hanging="5"/>
      </w:pPr>
      <w:r>
        <w:rPr>
          <w:sz w:val="32"/>
        </w:rPr>
        <w:t>SDP - 193 ks</w:t>
      </w:r>
    </w:p>
    <w:p w14:paraId="7785633A" w14:textId="77777777" w:rsidR="00DF0C5A" w:rsidRDefault="00DE4EAC">
      <w:pPr>
        <w:spacing w:after="180"/>
        <w:ind w:left="249" w:hanging="5"/>
      </w:pPr>
      <w:r>
        <w:rPr>
          <w:sz w:val="32"/>
        </w:rPr>
        <w:t>Krajnice — 48 ks</w:t>
      </w:r>
    </w:p>
    <w:p w14:paraId="533CA846" w14:textId="77777777" w:rsidR="00DF0C5A" w:rsidRDefault="00DE4EAC">
      <w:pPr>
        <w:spacing w:after="109"/>
        <w:ind w:left="249" w:hanging="5"/>
      </w:pPr>
      <w:r>
        <w:rPr>
          <w:sz w:val="32"/>
        </w:rPr>
        <w:t>Křižovatka Hustopeče — 1 ks</w:t>
      </w:r>
    </w:p>
    <w:p w14:paraId="5910572D" w14:textId="77777777" w:rsidR="00DF0C5A" w:rsidRDefault="00DE4EAC">
      <w:pPr>
        <w:spacing w:after="277"/>
        <w:ind w:left="249" w:hanging="5"/>
      </w:pPr>
      <w:r>
        <w:rPr>
          <w:sz w:val="32"/>
        </w:rPr>
        <w:t>Odbočky —</w:t>
      </w:r>
    </w:p>
    <w:p w14:paraId="62ED39B4" w14:textId="77777777" w:rsidR="00DF0C5A" w:rsidRDefault="00DE4EAC">
      <w:pPr>
        <w:spacing w:after="203" w:line="265" w:lineRule="auto"/>
        <w:ind w:left="260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00526B5" wp14:editId="10AAE50B">
            <wp:simplePos x="0" y="0"/>
            <wp:positionH relativeFrom="page">
              <wp:posOffset>817029</wp:posOffset>
            </wp:positionH>
            <wp:positionV relativeFrom="page">
              <wp:posOffset>1256134</wp:posOffset>
            </wp:positionV>
            <wp:extent cx="3048" cy="3049"/>
            <wp:effectExtent l="0" t="0" r="0" b="0"/>
            <wp:wrapSquare wrapText="bothSides"/>
            <wp:docPr id="9575" name="Picture 9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5" name="Picture 957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07219112" wp14:editId="2DC70A40">
            <wp:simplePos x="0" y="0"/>
            <wp:positionH relativeFrom="page">
              <wp:posOffset>838369</wp:posOffset>
            </wp:positionH>
            <wp:positionV relativeFrom="page">
              <wp:posOffset>1256134</wp:posOffset>
            </wp:positionV>
            <wp:extent cx="15243" cy="6098"/>
            <wp:effectExtent l="0" t="0" r="0" b="0"/>
            <wp:wrapSquare wrapText="bothSides"/>
            <wp:docPr id="9572" name="Picture 9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2" name="Picture 957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47E10142" wp14:editId="1DFA09CF">
            <wp:simplePos x="0" y="0"/>
            <wp:positionH relativeFrom="page">
              <wp:posOffset>856661</wp:posOffset>
            </wp:positionH>
            <wp:positionV relativeFrom="page">
              <wp:posOffset>1259183</wp:posOffset>
            </wp:positionV>
            <wp:extent cx="3049" cy="3049"/>
            <wp:effectExtent l="0" t="0" r="0" b="0"/>
            <wp:wrapSquare wrapText="bothSides"/>
            <wp:docPr id="9614" name="Picture 9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" name="Picture 961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1C5712F5" wp14:editId="537F02CA">
            <wp:simplePos x="0" y="0"/>
            <wp:positionH relativeFrom="page">
              <wp:posOffset>874952</wp:posOffset>
            </wp:positionH>
            <wp:positionV relativeFrom="page">
              <wp:posOffset>1259183</wp:posOffset>
            </wp:positionV>
            <wp:extent cx="3049" cy="3049"/>
            <wp:effectExtent l="0" t="0" r="0" b="0"/>
            <wp:wrapSquare wrapText="bothSides"/>
            <wp:docPr id="9608" name="Picture 9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8" name="Picture 960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</w:rPr>
        <w:t>Km 17,280 - 4 ks</w:t>
      </w:r>
    </w:p>
    <w:p w14:paraId="41CB9EDC" w14:textId="77777777" w:rsidR="00DF0C5A" w:rsidRDefault="00DE4EAC">
      <w:pPr>
        <w:spacing w:after="3"/>
        <w:ind w:left="249" w:right="6856" w:hanging="5"/>
      </w:pPr>
      <w:r>
        <w:rPr>
          <w:sz w:val="32"/>
        </w:rPr>
        <w:t>Km 19,050 - 18 ks Km 19,800 - 16 ks</w:t>
      </w:r>
    </w:p>
    <w:p w14:paraId="3B9A2A0D" w14:textId="77777777" w:rsidR="00DF0C5A" w:rsidRDefault="00DE4EAC">
      <w:pPr>
        <w:spacing w:after="120" w:line="265" w:lineRule="auto"/>
        <w:ind w:left="235" w:hanging="10"/>
      </w:pPr>
      <w:r>
        <w:rPr>
          <w:sz w:val="36"/>
        </w:rPr>
        <w:t>Km 22,150- 1 ks</w:t>
      </w:r>
    </w:p>
    <w:p w14:paraId="244BFD2E" w14:textId="77777777" w:rsidR="00DF0C5A" w:rsidRDefault="00DE4EAC">
      <w:pPr>
        <w:spacing w:after="3"/>
        <w:ind w:left="249" w:hanging="5"/>
      </w:pPr>
      <w:r>
        <w:rPr>
          <w:sz w:val="32"/>
        </w:rPr>
        <w:t>Km 23,610 -4 ks</w:t>
      </w:r>
    </w:p>
    <w:p w14:paraId="123C99FE" w14:textId="77777777" w:rsidR="00DF0C5A" w:rsidRDefault="00DE4EAC">
      <w:pPr>
        <w:spacing w:after="3"/>
        <w:ind w:left="249" w:right="7024" w:hanging="5"/>
      </w:pPr>
      <w:r>
        <w:rPr>
          <w:sz w:val="32"/>
        </w:rPr>
        <w:t>Km 25,190-2 ks Km 26,560 - 10 ks</w:t>
      </w:r>
    </w:p>
    <w:p w14:paraId="39EC554E" w14:textId="77777777" w:rsidR="00DF0C5A" w:rsidRDefault="00DE4EAC">
      <w:pPr>
        <w:spacing w:after="684" w:line="265" w:lineRule="auto"/>
        <w:ind w:left="235" w:hanging="10"/>
      </w:pPr>
      <w:r>
        <w:rPr>
          <w:sz w:val="36"/>
        </w:rPr>
        <w:t>Km 27,390- 1 ks</w:t>
      </w:r>
    </w:p>
    <w:p w14:paraId="3A91555F" w14:textId="77777777" w:rsidR="00DF0C5A" w:rsidRDefault="00DE4EAC">
      <w:pPr>
        <w:spacing w:after="158"/>
        <w:ind w:left="249" w:hanging="5"/>
      </w:pPr>
      <w:r>
        <w:rPr>
          <w:sz w:val="32"/>
        </w:rPr>
        <w:t>Levá strana</w:t>
      </w:r>
    </w:p>
    <w:p w14:paraId="7484F4A7" w14:textId="77777777" w:rsidR="00DF0C5A" w:rsidRDefault="00DE4EAC">
      <w:pPr>
        <w:spacing w:after="194"/>
        <w:ind w:left="249" w:hanging="5"/>
      </w:pPr>
      <w:r>
        <w:rPr>
          <w:sz w:val="32"/>
        </w:rPr>
        <w:t>Krajnice — 102 ks</w:t>
      </w:r>
    </w:p>
    <w:p w14:paraId="2BAA8E06" w14:textId="77777777" w:rsidR="00DF0C5A" w:rsidRDefault="00DE4EAC">
      <w:pPr>
        <w:spacing w:after="3"/>
        <w:ind w:left="249" w:hanging="5"/>
      </w:pPr>
      <w:r>
        <w:rPr>
          <w:sz w:val="32"/>
        </w:rPr>
        <w:t xml:space="preserve">Odbočky -9 </w:t>
      </w:r>
      <w:proofErr w:type="gramStart"/>
      <w:r>
        <w:rPr>
          <w:sz w:val="32"/>
        </w:rPr>
        <w:t>ks - KM</w:t>
      </w:r>
      <w:proofErr w:type="gramEnd"/>
      <w:r>
        <w:rPr>
          <w:sz w:val="32"/>
        </w:rPr>
        <w:t xml:space="preserve"> 13,300 - 13,030</w:t>
      </w:r>
    </w:p>
    <w:p w14:paraId="491750A0" w14:textId="77777777" w:rsidR="00DF0C5A" w:rsidRDefault="00DE4EAC">
      <w:pPr>
        <w:spacing w:after="157"/>
        <w:ind w:left="130" w:hanging="5"/>
      </w:pPr>
      <w:r>
        <w:rPr>
          <w:sz w:val="32"/>
        </w:rPr>
        <w:t>HV</w:t>
      </w:r>
    </w:p>
    <w:p w14:paraId="1E7CD8CD" w14:textId="77777777" w:rsidR="00DF0C5A" w:rsidRDefault="00DE4EAC">
      <w:pPr>
        <w:spacing w:after="154"/>
        <w:ind w:left="130" w:hanging="5"/>
      </w:pPr>
      <w:r>
        <w:rPr>
          <w:sz w:val="32"/>
        </w:rPr>
        <w:t>Pravá strana</w:t>
      </w:r>
    </w:p>
    <w:p w14:paraId="3695FFAC" w14:textId="77777777" w:rsidR="00DF0C5A" w:rsidRDefault="00DE4EAC">
      <w:pPr>
        <w:spacing w:after="156" w:line="265" w:lineRule="auto"/>
        <w:ind w:left="149" w:hanging="10"/>
      </w:pPr>
      <w:r>
        <w:rPr>
          <w:sz w:val="30"/>
        </w:rPr>
        <w:t>Km 19,070</w:t>
      </w:r>
    </w:p>
    <w:p w14:paraId="337E431A" w14:textId="77777777" w:rsidR="00DF0C5A" w:rsidRDefault="00DE4EAC">
      <w:pPr>
        <w:spacing w:after="156" w:line="265" w:lineRule="auto"/>
        <w:ind w:left="149" w:hanging="10"/>
      </w:pPr>
      <w:r>
        <w:rPr>
          <w:sz w:val="30"/>
        </w:rPr>
        <w:t>Km 19,780</w:t>
      </w:r>
    </w:p>
    <w:p w14:paraId="0DE0F937" w14:textId="77777777" w:rsidR="00DF0C5A" w:rsidRDefault="00DE4EAC">
      <w:pPr>
        <w:spacing w:after="1" w:line="364" w:lineRule="auto"/>
        <w:ind w:left="149" w:right="7912" w:hanging="10"/>
      </w:pPr>
      <w:r>
        <w:rPr>
          <w:sz w:val="30"/>
        </w:rPr>
        <w:lastRenderedPageBreak/>
        <w:t>Km 21,700 Km 21,920</w:t>
      </w:r>
    </w:p>
    <w:p w14:paraId="0AC57260" w14:textId="77777777" w:rsidR="00DF0C5A" w:rsidRDefault="00DE4EAC">
      <w:pPr>
        <w:spacing w:after="156" w:line="265" w:lineRule="auto"/>
        <w:ind w:left="149" w:hanging="10"/>
      </w:pPr>
      <w:r>
        <w:rPr>
          <w:sz w:val="30"/>
        </w:rPr>
        <w:t>Km 22,440</w:t>
      </w:r>
    </w:p>
    <w:p w14:paraId="53C1739D" w14:textId="77777777" w:rsidR="00DF0C5A" w:rsidRDefault="00DE4EAC">
      <w:pPr>
        <w:spacing w:after="156" w:line="265" w:lineRule="auto"/>
        <w:ind w:left="149" w:hanging="10"/>
      </w:pPr>
      <w:r>
        <w:rPr>
          <w:sz w:val="30"/>
        </w:rPr>
        <w:t>Km 23,590</w:t>
      </w:r>
    </w:p>
    <w:p w14:paraId="3F7D245A" w14:textId="77777777" w:rsidR="00DF0C5A" w:rsidRDefault="00DE4EAC">
      <w:pPr>
        <w:spacing w:after="156" w:line="265" w:lineRule="auto"/>
        <w:ind w:left="149" w:hanging="10"/>
      </w:pPr>
      <w:r>
        <w:rPr>
          <w:sz w:val="30"/>
        </w:rPr>
        <w:t>Km 24,360</w:t>
      </w:r>
    </w:p>
    <w:p w14:paraId="3EE87420" w14:textId="77777777" w:rsidR="00DF0C5A" w:rsidRDefault="00DE4EAC">
      <w:pPr>
        <w:spacing w:after="156" w:line="265" w:lineRule="auto"/>
        <w:ind w:left="149" w:hanging="10"/>
      </w:pPr>
      <w:r>
        <w:rPr>
          <w:sz w:val="30"/>
        </w:rPr>
        <w:t>Km 25,090</w:t>
      </w:r>
    </w:p>
    <w:p w14:paraId="76BBCAE2" w14:textId="77777777" w:rsidR="00DF0C5A" w:rsidRDefault="00DE4EAC">
      <w:pPr>
        <w:spacing w:after="156" w:line="265" w:lineRule="auto"/>
        <w:ind w:left="149" w:hanging="10"/>
      </w:pPr>
      <w:r>
        <w:rPr>
          <w:sz w:val="30"/>
        </w:rPr>
        <w:t>Km 25,180</w:t>
      </w:r>
      <w:r>
        <w:rPr>
          <w:sz w:val="30"/>
        </w:rPr>
        <w:t>— 2x</w:t>
      </w:r>
    </w:p>
    <w:p w14:paraId="1D634973" w14:textId="77777777" w:rsidR="00DF0C5A" w:rsidRDefault="00DE4EAC">
      <w:pPr>
        <w:spacing w:after="716" w:line="265" w:lineRule="auto"/>
        <w:ind w:left="149" w:hanging="10"/>
      </w:pPr>
      <w:r>
        <w:rPr>
          <w:sz w:val="30"/>
        </w:rPr>
        <w:t>Km 27,380</w:t>
      </w:r>
    </w:p>
    <w:p w14:paraId="0505724F" w14:textId="77777777" w:rsidR="00DF0C5A" w:rsidRDefault="00DE4EAC">
      <w:pPr>
        <w:spacing w:after="3" w:line="364" w:lineRule="auto"/>
        <w:ind w:left="159" w:right="7768" w:hanging="5"/>
      </w:pPr>
      <w:r>
        <w:rPr>
          <w:sz w:val="32"/>
        </w:rPr>
        <w:t>Levá strana Km 26,360</w:t>
      </w:r>
    </w:p>
    <w:p w14:paraId="3CFEF6A6" w14:textId="77777777" w:rsidR="00DF0C5A" w:rsidRDefault="00DE4EAC">
      <w:pPr>
        <w:spacing w:after="156" w:line="265" w:lineRule="auto"/>
        <w:ind w:left="149" w:hanging="10"/>
      </w:pPr>
      <w:r>
        <w:rPr>
          <w:sz w:val="30"/>
        </w:rPr>
        <w:t>Km 26,170</w:t>
      </w:r>
    </w:p>
    <w:p w14:paraId="1C490FC1" w14:textId="77777777" w:rsidR="00DF0C5A" w:rsidRDefault="00DE4EAC">
      <w:pPr>
        <w:spacing w:after="156" w:line="265" w:lineRule="auto"/>
        <w:ind w:left="149" w:hanging="10"/>
      </w:pPr>
      <w:r>
        <w:rPr>
          <w:sz w:val="30"/>
        </w:rPr>
        <w:t>Km 26,040</w:t>
      </w:r>
    </w:p>
    <w:p w14:paraId="39EE2399" w14:textId="77777777" w:rsidR="00DF0C5A" w:rsidRDefault="00DE4EAC">
      <w:pPr>
        <w:spacing w:after="11" w:line="361" w:lineRule="auto"/>
        <w:ind w:left="149" w:right="7878" w:hanging="10"/>
      </w:pPr>
      <w:r>
        <w:rPr>
          <w:sz w:val="30"/>
        </w:rPr>
        <w:t>Km 25,960 Km 25,850</w:t>
      </w:r>
    </w:p>
    <w:p w14:paraId="7FD87F2B" w14:textId="77777777" w:rsidR="00DF0C5A" w:rsidRDefault="00DE4EAC">
      <w:pPr>
        <w:spacing w:after="5" w:line="361" w:lineRule="auto"/>
        <w:ind w:left="149" w:right="7874" w:hanging="10"/>
      </w:pPr>
      <w:r>
        <w:rPr>
          <w:sz w:val="30"/>
        </w:rPr>
        <w:t>Km 25,280 Km 22,360</w:t>
      </w:r>
    </w:p>
    <w:p w14:paraId="2F93859D" w14:textId="77777777" w:rsidR="00DF0C5A" w:rsidRDefault="00DE4EAC">
      <w:pPr>
        <w:spacing w:after="156" w:line="265" w:lineRule="auto"/>
        <w:ind w:left="149" w:hanging="10"/>
      </w:pPr>
      <w:r>
        <w:rPr>
          <w:sz w:val="30"/>
        </w:rPr>
        <w:t>Km 19,790</w:t>
      </w:r>
    </w:p>
    <w:p w14:paraId="4979AE94" w14:textId="77777777" w:rsidR="00DF0C5A" w:rsidRDefault="00DE4EAC">
      <w:pPr>
        <w:spacing w:after="156" w:line="265" w:lineRule="auto"/>
        <w:ind w:left="149" w:hanging="10"/>
      </w:pPr>
      <w:r>
        <w:rPr>
          <w:sz w:val="30"/>
        </w:rPr>
        <w:t>Km 19,460</w:t>
      </w:r>
    </w:p>
    <w:p w14:paraId="5C2B35BC" w14:textId="77777777" w:rsidR="00DF0C5A" w:rsidRDefault="00DE4EAC">
      <w:pPr>
        <w:spacing w:after="157"/>
        <w:ind w:hanging="5"/>
      </w:pPr>
      <w:r>
        <w:rPr>
          <w:noProof/>
        </w:rPr>
        <w:drawing>
          <wp:inline distT="0" distB="0" distL="0" distR="0" wp14:anchorId="4A9AEBA7" wp14:editId="344F5191">
            <wp:extent cx="170722" cy="51831"/>
            <wp:effectExtent l="0" t="0" r="0" b="0"/>
            <wp:docPr id="76664" name="Picture 76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4" name="Picture 7666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0722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Km 19,060</w:t>
      </w:r>
      <w:r>
        <w:rPr>
          <w:noProof/>
        </w:rPr>
        <w:drawing>
          <wp:inline distT="0" distB="0" distL="0" distR="0" wp14:anchorId="61F8F0BB" wp14:editId="26381399">
            <wp:extent cx="5121673" cy="48782"/>
            <wp:effectExtent l="0" t="0" r="0" b="0"/>
            <wp:docPr id="76666" name="Picture 76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66" name="Picture 7666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21673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96290" w14:textId="77777777" w:rsidR="00DF0C5A" w:rsidRDefault="00DE4EAC">
      <w:pPr>
        <w:pStyle w:val="Nadpis1"/>
        <w:ind w:left="312" w:right="0"/>
      </w:pPr>
      <w:r>
        <w:t>UV</w:t>
      </w:r>
    </w:p>
    <w:p w14:paraId="6306EC0D" w14:textId="77777777" w:rsidR="00DF0C5A" w:rsidRDefault="00DE4EAC">
      <w:pPr>
        <w:spacing w:after="174"/>
        <w:ind w:left="249" w:hanging="5"/>
      </w:pPr>
      <w:r>
        <w:rPr>
          <w:sz w:val="32"/>
        </w:rPr>
        <w:t>Pravá strana</w:t>
      </w:r>
    </w:p>
    <w:p w14:paraId="1B9AA257" w14:textId="77777777" w:rsidR="00DF0C5A" w:rsidRDefault="00DE4EAC">
      <w:pPr>
        <w:spacing w:after="3" w:line="375" w:lineRule="auto"/>
        <w:ind w:left="249" w:right="4201" w:hanging="5"/>
      </w:pPr>
      <w:r>
        <w:rPr>
          <w:sz w:val="32"/>
        </w:rPr>
        <w:t>Km 23,610 - 24,700 SDP - 32 ks Křižovatka Hustopeče — 1 ks</w:t>
      </w:r>
    </w:p>
    <w:p w14:paraId="1652ACF7" w14:textId="77777777" w:rsidR="00DF0C5A" w:rsidRDefault="00DE4EAC">
      <w:pPr>
        <w:spacing w:after="180"/>
        <w:ind w:left="249" w:hanging="5"/>
      </w:pPr>
      <w:r>
        <w:rPr>
          <w:sz w:val="32"/>
        </w:rPr>
        <w:t>Km 25,300— 25,930 krajnice — 14 ks</w:t>
      </w:r>
    </w:p>
    <w:p w14:paraId="7CC22C89" w14:textId="77777777" w:rsidR="00DF0C5A" w:rsidRDefault="00DE4EAC">
      <w:pPr>
        <w:spacing w:after="242"/>
        <w:ind w:left="249" w:hanging="5"/>
      </w:pPr>
      <w:r>
        <w:rPr>
          <w:sz w:val="32"/>
        </w:rPr>
        <w:lastRenderedPageBreak/>
        <w:t>Km 25,880 - 27,390 SDP - 39 ks</w:t>
      </w:r>
    </w:p>
    <w:p w14:paraId="40337570" w14:textId="77777777" w:rsidR="00DF0C5A" w:rsidRDefault="00DE4EAC">
      <w:pPr>
        <w:spacing w:after="202"/>
        <w:ind w:left="249" w:hanging="5"/>
      </w:pPr>
      <w:r>
        <w:rPr>
          <w:sz w:val="32"/>
        </w:rPr>
        <w:t>Levá strana</w:t>
      </w:r>
    </w:p>
    <w:p w14:paraId="112D124C" w14:textId="77777777" w:rsidR="00DF0C5A" w:rsidRDefault="00DE4EAC">
      <w:pPr>
        <w:spacing w:after="3"/>
        <w:ind w:left="249" w:right="4854" w:hanging="5"/>
      </w:pPr>
      <w:r>
        <w:rPr>
          <w:sz w:val="32"/>
        </w:rPr>
        <w:t>Km 26,370 -25,840 krajnice 14 ks Km 25,840 - 24,740 SDP - 29 ks</w:t>
      </w:r>
    </w:p>
    <w:p w14:paraId="0923A177" w14:textId="77777777" w:rsidR="00DF0C5A" w:rsidRDefault="00DE4EAC">
      <w:pPr>
        <w:spacing w:after="3"/>
        <w:ind w:left="249" w:hanging="5"/>
      </w:pPr>
      <w:r>
        <w:rPr>
          <w:sz w:val="32"/>
        </w:rPr>
        <w:t>Km 25,240 - 25,200 KRAJNICE - 2 ks</w:t>
      </w:r>
    </w:p>
    <w:p w14:paraId="36F5FA05" w14:textId="6E78FFDF" w:rsidR="00DF0C5A" w:rsidRPr="00825E25" w:rsidRDefault="00DE4EAC">
      <w:pPr>
        <w:spacing w:after="0"/>
        <w:ind w:right="1397"/>
        <w:jc w:val="right"/>
        <w:rPr>
          <w:highlight w:val="black"/>
        </w:rPr>
      </w:pPr>
      <w:r w:rsidRPr="00825E25">
        <w:rPr>
          <w:noProof/>
          <w:highlight w:val="black"/>
        </w:rPr>
        <w:drawing>
          <wp:anchor distT="0" distB="0" distL="114300" distR="114300" simplePos="0" relativeHeight="251664384" behindDoc="0" locked="0" layoutInCell="1" allowOverlap="0" wp14:anchorId="50548A01" wp14:editId="563F35C2">
            <wp:simplePos x="0" y="0"/>
            <wp:positionH relativeFrom="page">
              <wp:posOffset>817029</wp:posOffset>
            </wp:positionH>
            <wp:positionV relativeFrom="page">
              <wp:posOffset>1256134</wp:posOffset>
            </wp:positionV>
            <wp:extent cx="3048" cy="3049"/>
            <wp:effectExtent l="0" t="0" r="0" b="0"/>
            <wp:wrapSquare wrapText="bothSides"/>
            <wp:docPr id="11190" name="Picture 11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0" name="Picture 1119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25">
        <w:rPr>
          <w:noProof/>
          <w:highlight w:val="black"/>
        </w:rPr>
        <w:drawing>
          <wp:anchor distT="0" distB="0" distL="114300" distR="114300" simplePos="0" relativeHeight="251665408" behindDoc="0" locked="0" layoutInCell="1" allowOverlap="0" wp14:anchorId="51FE34CF" wp14:editId="203CC12B">
            <wp:simplePos x="0" y="0"/>
            <wp:positionH relativeFrom="page">
              <wp:posOffset>826175</wp:posOffset>
            </wp:positionH>
            <wp:positionV relativeFrom="page">
              <wp:posOffset>1256134</wp:posOffset>
            </wp:positionV>
            <wp:extent cx="3049" cy="3049"/>
            <wp:effectExtent l="0" t="0" r="0" b="0"/>
            <wp:wrapSquare wrapText="bothSides"/>
            <wp:docPr id="11194" name="Picture 1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4" name="Picture 1119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25">
        <w:rPr>
          <w:noProof/>
          <w:highlight w:val="black"/>
        </w:rPr>
        <w:drawing>
          <wp:anchor distT="0" distB="0" distL="114300" distR="114300" simplePos="0" relativeHeight="251666432" behindDoc="0" locked="0" layoutInCell="1" allowOverlap="0" wp14:anchorId="55CB4B89" wp14:editId="731DBA75">
            <wp:simplePos x="0" y="0"/>
            <wp:positionH relativeFrom="page">
              <wp:posOffset>838369</wp:posOffset>
            </wp:positionH>
            <wp:positionV relativeFrom="page">
              <wp:posOffset>1256134</wp:posOffset>
            </wp:positionV>
            <wp:extent cx="9146" cy="6098"/>
            <wp:effectExtent l="0" t="0" r="0" b="0"/>
            <wp:wrapSquare wrapText="bothSides"/>
            <wp:docPr id="11198" name="Picture 111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8" name="Picture 111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25">
        <w:rPr>
          <w:noProof/>
          <w:highlight w:val="black"/>
        </w:rPr>
        <w:drawing>
          <wp:anchor distT="0" distB="0" distL="114300" distR="114300" simplePos="0" relativeHeight="251667456" behindDoc="0" locked="0" layoutInCell="1" allowOverlap="0" wp14:anchorId="568705BA" wp14:editId="14F387B7">
            <wp:simplePos x="0" y="0"/>
            <wp:positionH relativeFrom="page">
              <wp:posOffset>692036</wp:posOffset>
            </wp:positionH>
            <wp:positionV relativeFrom="page">
              <wp:posOffset>1259183</wp:posOffset>
            </wp:positionV>
            <wp:extent cx="3049" cy="3049"/>
            <wp:effectExtent l="0" t="0" r="0" b="0"/>
            <wp:wrapSquare wrapText="bothSides"/>
            <wp:docPr id="11228" name="Picture 11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8" name="Picture 11228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25">
        <w:rPr>
          <w:noProof/>
          <w:highlight w:val="black"/>
        </w:rPr>
        <w:drawing>
          <wp:anchor distT="0" distB="0" distL="114300" distR="114300" simplePos="0" relativeHeight="251668480" behindDoc="0" locked="0" layoutInCell="1" allowOverlap="0" wp14:anchorId="5DAA3478" wp14:editId="65ABDA40">
            <wp:simplePos x="0" y="0"/>
            <wp:positionH relativeFrom="page">
              <wp:posOffset>856661</wp:posOffset>
            </wp:positionH>
            <wp:positionV relativeFrom="page">
              <wp:posOffset>1259183</wp:posOffset>
            </wp:positionV>
            <wp:extent cx="6097" cy="3049"/>
            <wp:effectExtent l="0" t="0" r="0" b="0"/>
            <wp:wrapSquare wrapText="bothSides"/>
            <wp:docPr id="11222" name="Picture 11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2" name="Picture 1122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5E25">
        <w:rPr>
          <w:noProof/>
          <w:highlight w:val="black"/>
        </w:rPr>
        <w:drawing>
          <wp:anchor distT="0" distB="0" distL="114300" distR="114300" simplePos="0" relativeHeight="251669504" behindDoc="0" locked="0" layoutInCell="1" allowOverlap="0" wp14:anchorId="0CE0B05B" wp14:editId="22DA4424">
            <wp:simplePos x="0" y="0"/>
            <wp:positionH relativeFrom="page">
              <wp:posOffset>868855</wp:posOffset>
            </wp:positionH>
            <wp:positionV relativeFrom="page">
              <wp:posOffset>1259183</wp:posOffset>
            </wp:positionV>
            <wp:extent cx="3049" cy="3049"/>
            <wp:effectExtent l="0" t="0" r="0" b="0"/>
            <wp:wrapSquare wrapText="bothSides"/>
            <wp:docPr id="11229" name="Picture 11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9" name="Picture 1122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5E25" w:rsidRPr="00825E25">
        <w:rPr>
          <w:noProof/>
          <w:highlight w:val="black"/>
        </w:rPr>
        <w:t>xxxxxxxxxxxxxxxxxxxxxxxxxx</w:t>
      </w:r>
    </w:p>
    <w:p w14:paraId="1585569A" w14:textId="77777777" w:rsidR="00DF0C5A" w:rsidRDefault="00DE4EAC">
      <w:pPr>
        <w:spacing w:after="5"/>
        <w:ind w:left="7245"/>
      </w:pPr>
      <w:r w:rsidRPr="00825E25">
        <w:rPr>
          <w:noProof/>
          <w:highlight w:val="black"/>
        </w:rPr>
        <w:drawing>
          <wp:inline distT="0" distB="0" distL="0" distR="0" wp14:anchorId="30EC9DCA" wp14:editId="006E17BE">
            <wp:extent cx="3048" cy="3049"/>
            <wp:effectExtent l="0" t="0" r="0" b="0"/>
            <wp:docPr id="11242" name="Picture 11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2" name="Picture 1124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8220B" w14:textId="77777777" w:rsidR="00DF0C5A" w:rsidRDefault="00DE4EAC">
      <w:pPr>
        <w:spacing w:after="5"/>
        <w:ind w:left="7235"/>
      </w:pPr>
      <w:r>
        <w:rPr>
          <w:noProof/>
        </w:rPr>
        <w:drawing>
          <wp:inline distT="0" distB="0" distL="0" distR="0" wp14:anchorId="1A9180D5" wp14:editId="5B0836AF">
            <wp:extent cx="3048" cy="3049"/>
            <wp:effectExtent l="0" t="0" r="0" b="0"/>
            <wp:docPr id="11243" name="Picture 11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3" name="Picture 11243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EE081" w14:textId="77777777" w:rsidR="00DF0C5A" w:rsidRDefault="00DE4EAC">
      <w:pPr>
        <w:spacing w:after="5"/>
        <w:ind w:left="7230"/>
      </w:pPr>
      <w:r>
        <w:rPr>
          <w:noProof/>
        </w:rPr>
        <w:drawing>
          <wp:inline distT="0" distB="0" distL="0" distR="0" wp14:anchorId="6526AB9B" wp14:editId="17923B2B">
            <wp:extent cx="6097" cy="12195"/>
            <wp:effectExtent l="0" t="0" r="0" b="0"/>
            <wp:docPr id="11244" name="Picture 11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4" name="Picture 1124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78CE7" w14:textId="77777777" w:rsidR="00DF0C5A" w:rsidRDefault="00DE4EAC">
      <w:pPr>
        <w:spacing w:after="76"/>
        <w:ind w:left="7221"/>
      </w:pPr>
      <w:r>
        <w:rPr>
          <w:noProof/>
        </w:rPr>
        <w:drawing>
          <wp:inline distT="0" distB="0" distL="0" distR="0" wp14:anchorId="5FF49CA3" wp14:editId="462A0603">
            <wp:extent cx="3049" cy="3049"/>
            <wp:effectExtent l="0" t="0" r="0" b="0"/>
            <wp:docPr id="11245" name="Picture 11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5" name="Picture 11245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5642B" w14:textId="77777777" w:rsidR="00DF0C5A" w:rsidRDefault="00DE4EAC">
      <w:pPr>
        <w:tabs>
          <w:tab w:val="center" w:pos="6959"/>
          <w:tab w:val="center" w:pos="8010"/>
        </w:tabs>
        <w:spacing w:after="5980"/>
      </w:pPr>
      <w:r>
        <w:rPr>
          <w:sz w:val="14"/>
        </w:rPr>
        <w:tab/>
        <w:t>Sárová</w:t>
      </w:r>
      <w:r>
        <w:rPr>
          <w:noProof/>
        </w:rPr>
        <w:drawing>
          <wp:inline distT="0" distB="0" distL="0" distR="0" wp14:anchorId="5535710A" wp14:editId="7E3E5F33">
            <wp:extent cx="45729" cy="73173"/>
            <wp:effectExtent l="0" t="0" r="0" b="0"/>
            <wp:docPr id="76670" name="Picture 76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70" name="Picture 7667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9" cy="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4"/>
        </w:rPr>
        <w:t xml:space="preserve">Datum: </w:t>
      </w:r>
      <w:r>
        <w:rPr>
          <w:sz w:val="14"/>
        </w:rPr>
        <w:t xml:space="preserve">1 </w:t>
      </w:r>
      <w:r>
        <w:rPr>
          <w:sz w:val="14"/>
        </w:rPr>
        <w:tab/>
      </w:r>
      <w:r>
        <w:rPr>
          <w:sz w:val="14"/>
        </w:rPr>
        <w:t>2023.06.22</w:t>
      </w:r>
      <w:r>
        <w:rPr>
          <w:sz w:val="14"/>
        </w:rPr>
        <w:t>+02'00'</w:t>
      </w:r>
    </w:p>
    <w:p w14:paraId="20E08EFA" w14:textId="05C30F62" w:rsidR="00DF0C5A" w:rsidRDefault="00DE4EAC">
      <w:pPr>
        <w:spacing w:after="3"/>
        <w:ind w:left="9" w:hanging="10"/>
      </w:pPr>
      <w:r>
        <w:rPr>
          <w:sz w:val="26"/>
        </w:rPr>
        <w:t xml:space="preserve">Digitálně podepsal: </w:t>
      </w:r>
      <w:proofErr w:type="spellStart"/>
      <w:r w:rsidR="00825E25" w:rsidRPr="00825E25">
        <w:rPr>
          <w:sz w:val="26"/>
          <w:highlight w:val="black"/>
        </w:rPr>
        <w:t>xxxxxxxxxxxxxxxxxxxxxxxxxxxxxxxxxxxxxxxxxxxxxxxxxx</w:t>
      </w:r>
      <w:proofErr w:type="spellEnd"/>
    </w:p>
    <w:p w14:paraId="61D9DFFD" w14:textId="77777777" w:rsidR="00DF0C5A" w:rsidRDefault="00DE4EAC">
      <w:pPr>
        <w:tabs>
          <w:tab w:val="center" w:pos="3449"/>
          <w:tab w:val="center" w:pos="6474"/>
        </w:tabs>
        <w:spacing w:after="3"/>
        <w:ind w:left="-1"/>
      </w:pPr>
      <w:r>
        <w:rPr>
          <w:sz w:val="26"/>
        </w:rPr>
        <w:t xml:space="preserve">Datum: 07.06.2023 13:41 </w:t>
      </w:r>
      <w:r>
        <w:rPr>
          <w:sz w:val="26"/>
        </w:rPr>
        <w:tab/>
        <w:t>+</w:t>
      </w:r>
      <w:proofErr w:type="gramStart"/>
      <w:r>
        <w:rPr>
          <w:sz w:val="26"/>
        </w:rPr>
        <w:t>02:OO</w:t>
      </w:r>
      <w:proofErr w:type="gramEnd"/>
      <w:r>
        <w:rPr>
          <w:sz w:val="26"/>
        </w:rPr>
        <w:tab/>
        <w:t>Datum: 23.06.2023 9:28:39 +02:OO</w:t>
      </w:r>
    </w:p>
    <w:p w14:paraId="7E72DE93" w14:textId="77777777" w:rsidR="00DF0C5A" w:rsidRDefault="00DE4EAC">
      <w:pPr>
        <w:spacing w:after="325"/>
        <w:ind w:left="-19" w:hanging="10"/>
      </w:pPr>
      <w:r>
        <w:rPr>
          <w:noProof/>
        </w:rPr>
        <w:drawing>
          <wp:inline distT="0" distB="0" distL="0" distR="0" wp14:anchorId="39D72E2D" wp14:editId="0F133790">
            <wp:extent cx="176820" cy="9147"/>
            <wp:effectExtent l="0" t="0" r="0" b="0"/>
            <wp:docPr id="76674" name="Picture 76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74" name="Picture 7667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682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4"/>
        </w:rPr>
        <w:t>Příloha č. 3</w:t>
      </w:r>
      <w:r>
        <w:rPr>
          <w:noProof/>
        </w:rPr>
        <w:drawing>
          <wp:inline distT="0" distB="0" distL="0" distR="0" wp14:anchorId="6F47402A" wp14:editId="1B757595">
            <wp:extent cx="2313898" cy="51831"/>
            <wp:effectExtent l="0" t="0" r="0" b="0"/>
            <wp:docPr id="76676" name="Picture 76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76" name="Picture 7667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13898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19C4D" w14:textId="77777777" w:rsidR="00DF0C5A" w:rsidRDefault="00DE4EAC">
      <w:pPr>
        <w:pStyle w:val="Nadpis1"/>
        <w:spacing w:after="580"/>
        <w:ind w:left="298" w:right="0" w:firstLine="0"/>
      </w:pPr>
      <w:r>
        <w:rPr>
          <w:sz w:val="48"/>
        </w:rPr>
        <w:t>LEVÁ STRANA</w:t>
      </w:r>
    </w:p>
    <w:p w14:paraId="5F65E2DA" w14:textId="77777777" w:rsidR="00DF0C5A" w:rsidRDefault="00DE4EAC">
      <w:pPr>
        <w:spacing w:after="367"/>
        <w:ind w:left="249" w:hanging="5"/>
      </w:pPr>
      <w:r>
        <w:rPr>
          <w:noProof/>
        </w:rPr>
        <w:drawing>
          <wp:anchor distT="0" distB="0" distL="114300" distR="114300" simplePos="0" relativeHeight="251670528" behindDoc="0" locked="0" layoutInCell="1" allowOverlap="0" wp14:anchorId="042CA562" wp14:editId="3FD14252">
            <wp:simplePos x="0" y="0"/>
            <wp:positionH relativeFrom="page">
              <wp:posOffset>579237</wp:posOffset>
            </wp:positionH>
            <wp:positionV relativeFrom="page">
              <wp:posOffset>1256134</wp:posOffset>
            </wp:positionV>
            <wp:extent cx="3048" cy="3049"/>
            <wp:effectExtent l="0" t="0" r="0" b="0"/>
            <wp:wrapSquare wrapText="bothSides"/>
            <wp:docPr id="14330" name="Picture 14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0" name="Picture 1433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 wp14:anchorId="59EA1396" wp14:editId="03FE4C7E">
            <wp:simplePos x="0" y="0"/>
            <wp:positionH relativeFrom="page">
              <wp:posOffset>631063</wp:posOffset>
            </wp:positionH>
            <wp:positionV relativeFrom="page">
              <wp:posOffset>1256134</wp:posOffset>
            </wp:positionV>
            <wp:extent cx="3048" cy="3049"/>
            <wp:effectExtent l="0" t="0" r="0" b="0"/>
            <wp:wrapSquare wrapText="bothSides"/>
            <wp:docPr id="14331" name="Picture 14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1" name="Picture 14331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 wp14:anchorId="4DC93FEF" wp14:editId="3CA69C93">
            <wp:simplePos x="0" y="0"/>
            <wp:positionH relativeFrom="page">
              <wp:posOffset>673744</wp:posOffset>
            </wp:positionH>
            <wp:positionV relativeFrom="page">
              <wp:posOffset>1256134</wp:posOffset>
            </wp:positionV>
            <wp:extent cx="6097" cy="3049"/>
            <wp:effectExtent l="0" t="0" r="0" b="0"/>
            <wp:wrapSquare wrapText="bothSides"/>
            <wp:docPr id="14335" name="Picture 14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5" name="Picture 1433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 wp14:anchorId="5ED18AB1" wp14:editId="27C29998">
            <wp:simplePos x="0" y="0"/>
            <wp:positionH relativeFrom="page">
              <wp:posOffset>737765</wp:posOffset>
            </wp:positionH>
            <wp:positionV relativeFrom="page">
              <wp:posOffset>1256134</wp:posOffset>
            </wp:positionV>
            <wp:extent cx="3049" cy="3049"/>
            <wp:effectExtent l="0" t="0" r="0" b="0"/>
            <wp:wrapSquare wrapText="bothSides"/>
            <wp:docPr id="14332" name="Picture 14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2" name="Picture 14332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 wp14:anchorId="6F8B2845" wp14:editId="4894C6EB">
            <wp:simplePos x="0" y="0"/>
            <wp:positionH relativeFrom="page">
              <wp:posOffset>472535</wp:posOffset>
            </wp:positionH>
            <wp:positionV relativeFrom="page">
              <wp:posOffset>1256134</wp:posOffset>
            </wp:positionV>
            <wp:extent cx="6097" cy="6098"/>
            <wp:effectExtent l="0" t="0" r="0" b="0"/>
            <wp:wrapSquare wrapText="bothSides"/>
            <wp:docPr id="14319" name="Picture 14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9" name="Picture 14319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 wp14:anchorId="0E9FF5EC" wp14:editId="29AA1C54">
            <wp:simplePos x="0" y="0"/>
            <wp:positionH relativeFrom="page">
              <wp:posOffset>481681</wp:posOffset>
            </wp:positionH>
            <wp:positionV relativeFrom="page">
              <wp:posOffset>1256134</wp:posOffset>
            </wp:positionV>
            <wp:extent cx="6097" cy="6098"/>
            <wp:effectExtent l="0" t="0" r="0" b="0"/>
            <wp:wrapSquare wrapText="bothSides"/>
            <wp:docPr id="14310" name="Picture 14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0" name="Picture 1431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 wp14:anchorId="7E0D81D4" wp14:editId="673A8E82">
            <wp:simplePos x="0" y="0"/>
            <wp:positionH relativeFrom="page">
              <wp:posOffset>496924</wp:posOffset>
            </wp:positionH>
            <wp:positionV relativeFrom="page">
              <wp:posOffset>1256134</wp:posOffset>
            </wp:positionV>
            <wp:extent cx="15243" cy="6098"/>
            <wp:effectExtent l="0" t="0" r="0" b="0"/>
            <wp:wrapSquare wrapText="bothSides"/>
            <wp:docPr id="14325" name="Picture 14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5" name="Picture 1432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 wp14:anchorId="4C7A1207" wp14:editId="0212799A">
            <wp:simplePos x="0" y="0"/>
            <wp:positionH relativeFrom="page">
              <wp:posOffset>570091</wp:posOffset>
            </wp:positionH>
            <wp:positionV relativeFrom="page">
              <wp:posOffset>1256134</wp:posOffset>
            </wp:positionV>
            <wp:extent cx="6097" cy="6098"/>
            <wp:effectExtent l="0" t="0" r="0" b="0"/>
            <wp:wrapSquare wrapText="bothSides"/>
            <wp:docPr id="14311" name="Picture 14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1" name="Picture 14311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 wp14:anchorId="19CFC15E" wp14:editId="523A045F">
            <wp:simplePos x="0" y="0"/>
            <wp:positionH relativeFrom="page">
              <wp:posOffset>594480</wp:posOffset>
            </wp:positionH>
            <wp:positionV relativeFrom="page">
              <wp:posOffset>1256134</wp:posOffset>
            </wp:positionV>
            <wp:extent cx="12194" cy="6098"/>
            <wp:effectExtent l="0" t="0" r="0" b="0"/>
            <wp:wrapSquare wrapText="bothSides"/>
            <wp:docPr id="14327" name="Picture 14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7" name="Picture 1432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 wp14:anchorId="16C69D76" wp14:editId="5C936F63">
            <wp:simplePos x="0" y="0"/>
            <wp:positionH relativeFrom="page">
              <wp:posOffset>649355</wp:posOffset>
            </wp:positionH>
            <wp:positionV relativeFrom="page">
              <wp:posOffset>1256134</wp:posOffset>
            </wp:positionV>
            <wp:extent cx="9146" cy="6098"/>
            <wp:effectExtent l="0" t="0" r="0" b="0"/>
            <wp:wrapSquare wrapText="bothSides"/>
            <wp:docPr id="14304" name="Picture 14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4" name="Picture 14304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 wp14:anchorId="1F2519A9" wp14:editId="6D562310">
            <wp:simplePos x="0" y="0"/>
            <wp:positionH relativeFrom="page">
              <wp:posOffset>692036</wp:posOffset>
            </wp:positionH>
            <wp:positionV relativeFrom="page">
              <wp:posOffset>1256134</wp:posOffset>
            </wp:positionV>
            <wp:extent cx="6097" cy="6098"/>
            <wp:effectExtent l="0" t="0" r="0" b="0"/>
            <wp:wrapSquare wrapText="bothSides"/>
            <wp:docPr id="14312" name="Picture 14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2" name="Picture 1431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 wp14:anchorId="1C8BFF45" wp14:editId="41CCC79E">
            <wp:simplePos x="0" y="0"/>
            <wp:positionH relativeFrom="page">
              <wp:posOffset>710327</wp:posOffset>
            </wp:positionH>
            <wp:positionV relativeFrom="page">
              <wp:posOffset>1256134</wp:posOffset>
            </wp:positionV>
            <wp:extent cx="9146" cy="6098"/>
            <wp:effectExtent l="0" t="0" r="0" b="0"/>
            <wp:wrapSquare wrapText="bothSides"/>
            <wp:docPr id="14305" name="Picture 14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5" name="Picture 14305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 wp14:anchorId="6812D229" wp14:editId="35155FF6">
            <wp:simplePos x="0" y="0"/>
            <wp:positionH relativeFrom="page">
              <wp:posOffset>756057</wp:posOffset>
            </wp:positionH>
            <wp:positionV relativeFrom="page">
              <wp:posOffset>1256134</wp:posOffset>
            </wp:positionV>
            <wp:extent cx="9146" cy="6098"/>
            <wp:effectExtent l="0" t="0" r="0" b="0"/>
            <wp:wrapSquare wrapText="bothSides"/>
            <wp:docPr id="14307" name="Picture 14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" name="Picture 14307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 wp14:anchorId="100F3DE2" wp14:editId="33C5AE97">
            <wp:simplePos x="0" y="0"/>
            <wp:positionH relativeFrom="page">
              <wp:posOffset>810932</wp:posOffset>
            </wp:positionH>
            <wp:positionV relativeFrom="page">
              <wp:posOffset>1256134</wp:posOffset>
            </wp:positionV>
            <wp:extent cx="9146" cy="6098"/>
            <wp:effectExtent l="0" t="0" r="0" b="0"/>
            <wp:wrapSquare wrapText="bothSides"/>
            <wp:docPr id="14293" name="Picture 14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3" name="Picture 14293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0" wp14:anchorId="41C7A621" wp14:editId="233D2093">
            <wp:simplePos x="0" y="0"/>
            <wp:positionH relativeFrom="page">
              <wp:posOffset>823126</wp:posOffset>
            </wp:positionH>
            <wp:positionV relativeFrom="page">
              <wp:posOffset>1256134</wp:posOffset>
            </wp:positionV>
            <wp:extent cx="6097" cy="6098"/>
            <wp:effectExtent l="0" t="0" r="0" b="0"/>
            <wp:wrapSquare wrapText="bothSides"/>
            <wp:docPr id="14314" name="Picture 14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4" name="Picture 1431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 wp14:anchorId="7B17600B" wp14:editId="4ACC927C">
            <wp:simplePos x="0" y="0"/>
            <wp:positionH relativeFrom="page">
              <wp:posOffset>838369</wp:posOffset>
            </wp:positionH>
            <wp:positionV relativeFrom="page">
              <wp:posOffset>1256134</wp:posOffset>
            </wp:positionV>
            <wp:extent cx="15243" cy="6098"/>
            <wp:effectExtent l="0" t="0" r="0" b="0"/>
            <wp:wrapSquare wrapText="bothSides"/>
            <wp:docPr id="14323" name="Picture 14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" name="Picture 1432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43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 wp14:anchorId="251C8F11" wp14:editId="53A947DB">
            <wp:simplePos x="0" y="0"/>
            <wp:positionH relativeFrom="page">
              <wp:posOffset>792640</wp:posOffset>
            </wp:positionH>
            <wp:positionV relativeFrom="page">
              <wp:posOffset>1256134</wp:posOffset>
            </wp:positionV>
            <wp:extent cx="6097" cy="9147"/>
            <wp:effectExtent l="0" t="0" r="0" b="0"/>
            <wp:wrapSquare wrapText="bothSides"/>
            <wp:docPr id="14292" name="Picture 14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2" name="Picture 1429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 wp14:anchorId="20367DBE" wp14:editId="6582AC0D">
            <wp:simplePos x="0" y="0"/>
            <wp:positionH relativeFrom="page">
              <wp:posOffset>490827</wp:posOffset>
            </wp:positionH>
            <wp:positionV relativeFrom="page">
              <wp:posOffset>1259183</wp:posOffset>
            </wp:positionV>
            <wp:extent cx="3049" cy="3049"/>
            <wp:effectExtent l="0" t="0" r="0" b="0"/>
            <wp:wrapSquare wrapText="bothSides"/>
            <wp:docPr id="14383" name="Picture 14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3" name="Picture 1438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 wp14:anchorId="610F5A3E" wp14:editId="2505EF77">
            <wp:simplePos x="0" y="0"/>
            <wp:positionH relativeFrom="page">
              <wp:posOffset>527410</wp:posOffset>
            </wp:positionH>
            <wp:positionV relativeFrom="page">
              <wp:posOffset>1259183</wp:posOffset>
            </wp:positionV>
            <wp:extent cx="3049" cy="3049"/>
            <wp:effectExtent l="0" t="0" r="0" b="0"/>
            <wp:wrapSquare wrapText="bothSides"/>
            <wp:docPr id="14381" name="Picture 14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" name="Picture 14381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 wp14:anchorId="6FC07421" wp14:editId="45341644">
            <wp:simplePos x="0" y="0"/>
            <wp:positionH relativeFrom="page">
              <wp:posOffset>533508</wp:posOffset>
            </wp:positionH>
            <wp:positionV relativeFrom="page">
              <wp:posOffset>1259183</wp:posOffset>
            </wp:positionV>
            <wp:extent cx="3049" cy="3049"/>
            <wp:effectExtent l="0" t="0" r="0" b="0"/>
            <wp:wrapSquare wrapText="bothSides"/>
            <wp:docPr id="14379" name="Picture 14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9" name="Picture 1437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 wp14:anchorId="7A470757" wp14:editId="11F1903E">
            <wp:simplePos x="0" y="0"/>
            <wp:positionH relativeFrom="page">
              <wp:posOffset>557897</wp:posOffset>
            </wp:positionH>
            <wp:positionV relativeFrom="page">
              <wp:posOffset>1259183</wp:posOffset>
            </wp:positionV>
            <wp:extent cx="3049" cy="3049"/>
            <wp:effectExtent l="0" t="0" r="0" b="0"/>
            <wp:wrapSquare wrapText="bothSides"/>
            <wp:docPr id="14374" name="Picture 14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4" name="Picture 1437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 wp14:anchorId="7B3742E8" wp14:editId="120EBAD1">
            <wp:simplePos x="0" y="0"/>
            <wp:positionH relativeFrom="page">
              <wp:posOffset>621917</wp:posOffset>
            </wp:positionH>
            <wp:positionV relativeFrom="page">
              <wp:posOffset>1259183</wp:posOffset>
            </wp:positionV>
            <wp:extent cx="6097" cy="3049"/>
            <wp:effectExtent l="0" t="0" r="0" b="0"/>
            <wp:wrapSquare wrapText="bothSides"/>
            <wp:docPr id="14360" name="Picture 14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0" name="Picture 1436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 wp14:anchorId="5A219334" wp14:editId="55192355">
            <wp:simplePos x="0" y="0"/>
            <wp:positionH relativeFrom="page">
              <wp:posOffset>704230</wp:posOffset>
            </wp:positionH>
            <wp:positionV relativeFrom="page">
              <wp:posOffset>1259183</wp:posOffset>
            </wp:positionV>
            <wp:extent cx="3049" cy="3049"/>
            <wp:effectExtent l="0" t="0" r="0" b="0"/>
            <wp:wrapSquare wrapText="bothSides"/>
            <wp:docPr id="14371" name="Picture 14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1" name="Picture 14371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 wp14:anchorId="406D4DDE" wp14:editId="3C511D42">
            <wp:simplePos x="0" y="0"/>
            <wp:positionH relativeFrom="page">
              <wp:posOffset>725570</wp:posOffset>
            </wp:positionH>
            <wp:positionV relativeFrom="page">
              <wp:posOffset>1259183</wp:posOffset>
            </wp:positionV>
            <wp:extent cx="3049" cy="3049"/>
            <wp:effectExtent l="0" t="0" r="0" b="0"/>
            <wp:wrapSquare wrapText="bothSides"/>
            <wp:docPr id="14395" name="Picture 14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5" name="Picture 1439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0" wp14:anchorId="0EDC3E21" wp14:editId="3248209A">
            <wp:simplePos x="0" y="0"/>
            <wp:positionH relativeFrom="page">
              <wp:posOffset>780445</wp:posOffset>
            </wp:positionH>
            <wp:positionV relativeFrom="page">
              <wp:posOffset>1259183</wp:posOffset>
            </wp:positionV>
            <wp:extent cx="3049" cy="3049"/>
            <wp:effectExtent l="0" t="0" r="0" b="0"/>
            <wp:wrapSquare wrapText="bothSides"/>
            <wp:docPr id="14392" name="Picture 14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2" name="Picture 1439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0" wp14:anchorId="141778A8" wp14:editId="637C8E29">
            <wp:simplePos x="0" y="0"/>
            <wp:positionH relativeFrom="page">
              <wp:posOffset>460341</wp:posOffset>
            </wp:positionH>
            <wp:positionV relativeFrom="page">
              <wp:posOffset>1259183</wp:posOffset>
            </wp:positionV>
            <wp:extent cx="6097" cy="3049"/>
            <wp:effectExtent l="0" t="0" r="0" b="0"/>
            <wp:wrapSquare wrapText="bothSides"/>
            <wp:docPr id="14352" name="Picture 14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" name="Picture 14352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0" locked="0" layoutInCell="1" allowOverlap="0" wp14:anchorId="3C669F86" wp14:editId="4802AF58">
            <wp:simplePos x="0" y="0"/>
            <wp:positionH relativeFrom="page">
              <wp:posOffset>804834</wp:posOffset>
            </wp:positionH>
            <wp:positionV relativeFrom="page">
              <wp:posOffset>1259183</wp:posOffset>
            </wp:positionV>
            <wp:extent cx="3049" cy="3049"/>
            <wp:effectExtent l="0" t="0" r="0" b="0"/>
            <wp:wrapSquare wrapText="bothSides"/>
            <wp:docPr id="14391" name="Picture 14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1" name="Picture 1439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0" wp14:anchorId="2A0DB0BE" wp14:editId="6A422078">
            <wp:simplePos x="0" y="0"/>
            <wp:positionH relativeFrom="page">
              <wp:posOffset>832272</wp:posOffset>
            </wp:positionH>
            <wp:positionV relativeFrom="page">
              <wp:posOffset>1259183</wp:posOffset>
            </wp:positionV>
            <wp:extent cx="3049" cy="3049"/>
            <wp:effectExtent l="0" t="0" r="0" b="0"/>
            <wp:wrapSquare wrapText="bothSides"/>
            <wp:docPr id="14394" name="Picture 14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4" name="Picture 1439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0" wp14:anchorId="05E48552" wp14:editId="2ADB5995">
            <wp:simplePos x="0" y="0"/>
            <wp:positionH relativeFrom="page">
              <wp:posOffset>856661</wp:posOffset>
            </wp:positionH>
            <wp:positionV relativeFrom="page">
              <wp:posOffset>1259183</wp:posOffset>
            </wp:positionV>
            <wp:extent cx="6097" cy="3049"/>
            <wp:effectExtent l="0" t="0" r="0" b="0"/>
            <wp:wrapSquare wrapText="bothSides"/>
            <wp:docPr id="14354" name="Picture 14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" name="Picture 1435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0" wp14:anchorId="3C0864D9" wp14:editId="2911A9C2">
            <wp:simplePos x="0" y="0"/>
            <wp:positionH relativeFrom="page">
              <wp:posOffset>868855</wp:posOffset>
            </wp:positionH>
            <wp:positionV relativeFrom="page">
              <wp:posOffset>1259183</wp:posOffset>
            </wp:positionV>
            <wp:extent cx="3049" cy="3049"/>
            <wp:effectExtent l="0" t="0" r="0" b="0"/>
            <wp:wrapSquare wrapText="bothSides"/>
            <wp:docPr id="14370" name="Picture 14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0" name="Picture 1437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0" wp14:anchorId="25AA318C" wp14:editId="0D3B98EF">
            <wp:simplePos x="0" y="0"/>
            <wp:positionH relativeFrom="page">
              <wp:posOffset>874952</wp:posOffset>
            </wp:positionH>
            <wp:positionV relativeFrom="page">
              <wp:posOffset>1259183</wp:posOffset>
            </wp:positionV>
            <wp:extent cx="3049" cy="3049"/>
            <wp:effectExtent l="0" t="0" r="0" b="0"/>
            <wp:wrapSquare wrapText="bothSides"/>
            <wp:docPr id="14376" name="Picture 14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6" name="Picture 1437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0" locked="0" layoutInCell="1" allowOverlap="0" wp14:anchorId="4266D0D5" wp14:editId="7D664435">
            <wp:simplePos x="0" y="0"/>
            <wp:positionH relativeFrom="page">
              <wp:posOffset>515216</wp:posOffset>
            </wp:positionH>
            <wp:positionV relativeFrom="page">
              <wp:posOffset>1259183</wp:posOffset>
            </wp:positionV>
            <wp:extent cx="6097" cy="6098"/>
            <wp:effectExtent l="0" t="0" r="0" b="0"/>
            <wp:wrapSquare wrapText="bothSides"/>
            <wp:docPr id="14363" name="Picture 14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3" name="Picture 14363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0" wp14:anchorId="5753945F" wp14:editId="3C6FE8BD">
            <wp:simplePos x="0" y="0"/>
            <wp:positionH relativeFrom="page">
              <wp:posOffset>774348</wp:posOffset>
            </wp:positionH>
            <wp:positionV relativeFrom="page">
              <wp:posOffset>1259183</wp:posOffset>
            </wp:positionV>
            <wp:extent cx="3049" cy="6098"/>
            <wp:effectExtent l="0" t="0" r="0" b="0"/>
            <wp:wrapSquare wrapText="bothSides"/>
            <wp:docPr id="14353" name="Picture 14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3" name="Picture 14353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Přípojky ze SDP do příkopu, levá strana (průměr 200)</w:t>
      </w:r>
    </w:p>
    <w:tbl>
      <w:tblPr>
        <w:tblStyle w:val="TableGrid"/>
        <w:tblW w:w="5974" w:type="dxa"/>
        <w:tblInd w:w="113" w:type="dxa"/>
        <w:tblCellMar>
          <w:top w:w="7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26"/>
        <w:gridCol w:w="1767"/>
        <w:gridCol w:w="1781"/>
      </w:tblGrid>
      <w:tr w:rsidR="00DF0C5A" w14:paraId="6C0B221C" w14:textId="77777777">
        <w:trPr>
          <w:trHeight w:val="387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CBDD4" w14:textId="77777777" w:rsidR="00DF0C5A" w:rsidRDefault="00DE4EAC">
            <w:pPr>
              <w:spacing w:after="0"/>
              <w:ind w:left="79"/>
              <w:jc w:val="center"/>
            </w:pPr>
            <w:r>
              <w:rPr>
                <w:sz w:val="32"/>
              </w:rPr>
              <w:t>staničení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B58C9" w14:textId="77777777" w:rsidR="00DF0C5A" w:rsidRDefault="00DE4EAC">
            <w:pPr>
              <w:spacing w:after="0"/>
              <w:ind w:left="58"/>
              <w:jc w:val="center"/>
            </w:pPr>
            <w:r>
              <w:rPr>
                <w:sz w:val="32"/>
              </w:rPr>
              <w:t>DM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A1100" w14:textId="77777777" w:rsidR="00DF0C5A" w:rsidRDefault="00DE4EAC">
            <w:pPr>
              <w:spacing w:after="0"/>
              <w:ind w:left="53"/>
              <w:jc w:val="center"/>
            </w:pPr>
            <w:r>
              <w:rPr>
                <w:sz w:val="32"/>
              </w:rPr>
              <w:t>délka v M</w:t>
            </w:r>
          </w:p>
        </w:tc>
      </w:tr>
      <w:tr w:rsidR="00DF0C5A" w14:paraId="11BA70A4" w14:textId="77777777">
        <w:trPr>
          <w:trHeight w:val="384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888C8" w14:textId="77777777" w:rsidR="00DF0C5A" w:rsidRDefault="00DE4EAC">
            <w:pPr>
              <w:spacing w:after="0"/>
              <w:ind w:left="59"/>
              <w:jc w:val="center"/>
            </w:pPr>
            <w:r>
              <w:rPr>
                <w:sz w:val="32"/>
              </w:rPr>
              <w:lastRenderedPageBreak/>
              <w:t>26,500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416D4" w14:textId="77777777" w:rsidR="00DF0C5A" w:rsidRDefault="00DE4EAC">
            <w:pPr>
              <w:spacing w:after="0"/>
              <w:ind w:left="53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CA95E" w14:textId="77777777" w:rsidR="00DF0C5A" w:rsidRDefault="00DE4EAC">
            <w:pPr>
              <w:spacing w:after="0"/>
              <w:ind w:left="67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759BEB68" w14:textId="77777777">
        <w:trPr>
          <w:trHeight w:val="386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FEFDD" w14:textId="77777777" w:rsidR="00DF0C5A" w:rsidRDefault="00DE4EAC">
            <w:pPr>
              <w:spacing w:after="0"/>
              <w:ind w:left="55"/>
              <w:jc w:val="center"/>
            </w:pPr>
            <w:r>
              <w:rPr>
                <w:sz w:val="32"/>
              </w:rPr>
              <w:t>26,480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1B22D" w14:textId="77777777" w:rsidR="00DF0C5A" w:rsidRDefault="00DE4EAC">
            <w:pPr>
              <w:spacing w:after="0"/>
              <w:ind w:left="43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D275C" w14:textId="77777777" w:rsidR="00DF0C5A" w:rsidRDefault="00DE4EAC">
            <w:pPr>
              <w:spacing w:after="0"/>
              <w:ind w:left="58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071534C7" w14:textId="77777777">
        <w:trPr>
          <w:trHeight w:val="384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2DFB3" w14:textId="77777777" w:rsidR="00DF0C5A" w:rsidRDefault="00DE4EAC">
            <w:pPr>
              <w:spacing w:after="0"/>
              <w:ind w:left="50"/>
              <w:jc w:val="center"/>
            </w:pPr>
            <w:r>
              <w:rPr>
                <w:sz w:val="32"/>
              </w:rPr>
              <w:t>26,080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CDE05" w14:textId="77777777" w:rsidR="00DF0C5A" w:rsidRDefault="00DE4EAC">
            <w:pPr>
              <w:spacing w:after="0"/>
              <w:ind w:left="38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E59BC" w14:textId="77777777" w:rsidR="00DF0C5A" w:rsidRDefault="00DE4EAC">
            <w:pPr>
              <w:spacing w:after="0"/>
              <w:ind w:left="53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7CA00E58" w14:textId="77777777">
        <w:trPr>
          <w:trHeight w:val="379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6619A" w14:textId="77777777" w:rsidR="00DF0C5A" w:rsidRDefault="00DE4EAC">
            <w:pPr>
              <w:spacing w:after="0"/>
              <w:ind w:left="40"/>
              <w:jc w:val="center"/>
            </w:pPr>
            <w:r>
              <w:rPr>
                <w:sz w:val="32"/>
              </w:rPr>
              <w:t>26,040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B2A56" w14:textId="77777777" w:rsidR="00DF0C5A" w:rsidRDefault="00DE4EAC">
            <w:pPr>
              <w:spacing w:after="0"/>
              <w:ind w:left="34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3F377" w14:textId="77777777" w:rsidR="00DF0C5A" w:rsidRDefault="00DE4EAC">
            <w:pPr>
              <w:spacing w:after="0"/>
              <w:ind w:left="48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764AD8BA" w14:textId="77777777">
        <w:trPr>
          <w:trHeight w:val="379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33850" w14:textId="77777777" w:rsidR="00DF0C5A" w:rsidRDefault="00DE4EAC">
            <w:pPr>
              <w:spacing w:after="0"/>
              <w:ind w:left="26"/>
              <w:jc w:val="center"/>
            </w:pPr>
            <w:r>
              <w:rPr>
                <w:sz w:val="32"/>
              </w:rPr>
              <w:t>25,815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40FBB" w14:textId="77777777" w:rsidR="00DF0C5A" w:rsidRDefault="00DE4EAC">
            <w:pPr>
              <w:spacing w:after="0"/>
              <w:ind w:left="29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FC5B64" w14:textId="77777777" w:rsidR="00DF0C5A" w:rsidRDefault="00DE4EAC">
            <w:pPr>
              <w:spacing w:after="0"/>
              <w:ind w:left="43"/>
              <w:jc w:val="center"/>
            </w:pPr>
            <w:r>
              <w:rPr>
                <w:sz w:val="32"/>
              </w:rPr>
              <w:t>30,0</w:t>
            </w:r>
          </w:p>
        </w:tc>
      </w:tr>
      <w:tr w:rsidR="00DF0C5A" w14:paraId="4C420C8D" w14:textId="77777777">
        <w:trPr>
          <w:trHeight w:val="389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949C3" w14:textId="77777777" w:rsidR="00DF0C5A" w:rsidRDefault="00DE4EAC">
            <w:pPr>
              <w:spacing w:after="0"/>
              <w:ind w:left="31"/>
              <w:jc w:val="center"/>
            </w:pPr>
            <w:r>
              <w:rPr>
                <w:sz w:val="32"/>
              </w:rPr>
              <w:t>25,760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90C9" w14:textId="77777777" w:rsidR="00DF0C5A" w:rsidRDefault="00DE4EAC">
            <w:pPr>
              <w:spacing w:after="0"/>
              <w:ind w:left="19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24BC7" w14:textId="77777777" w:rsidR="00DF0C5A" w:rsidRDefault="00DE4EAC">
            <w:pPr>
              <w:spacing w:after="0"/>
              <w:ind w:left="34"/>
              <w:jc w:val="center"/>
            </w:pPr>
            <w:r>
              <w:rPr>
                <w:sz w:val="30"/>
              </w:rPr>
              <w:t>25,0</w:t>
            </w:r>
          </w:p>
        </w:tc>
      </w:tr>
      <w:tr w:rsidR="00DF0C5A" w14:paraId="1C837A3C" w14:textId="77777777">
        <w:trPr>
          <w:trHeight w:val="394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84F6C" w14:textId="77777777" w:rsidR="00DF0C5A" w:rsidRDefault="00DE4EAC">
            <w:pPr>
              <w:spacing w:after="0"/>
              <w:ind w:left="21"/>
              <w:jc w:val="center"/>
            </w:pPr>
            <w:r>
              <w:rPr>
                <w:sz w:val="32"/>
              </w:rPr>
              <w:t>25,400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B9FAE" w14:textId="77777777" w:rsidR="00DF0C5A" w:rsidRDefault="00DE4EAC">
            <w:pPr>
              <w:spacing w:after="0"/>
              <w:ind w:left="10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98796" w14:textId="77777777" w:rsidR="00DF0C5A" w:rsidRDefault="00DE4EAC">
            <w:pPr>
              <w:spacing w:after="0"/>
              <w:ind w:left="29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1B9E5B90" w14:textId="77777777">
        <w:trPr>
          <w:trHeight w:val="389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5031F" w14:textId="77777777" w:rsidR="00DF0C5A" w:rsidRDefault="00DE4EAC">
            <w:pPr>
              <w:spacing w:after="0"/>
              <w:ind w:left="11"/>
              <w:jc w:val="center"/>
            </w:pPr>
            <w:r>
              <w:rPr>
                <w:sz w:val="32"/>
              </w:rPr>
              <w:t>25,040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5A65D" w14:textId="77777777" w:rsidR="00DF0C5A" w:rsidRDefault="00DE4EAC">
            <w:pPr>
              <w:spacing w:after="0"/>
              <w:ind w:left="5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4BF90E" w14:textId="77777777" w:rsidR="00DF0C5A" w:rsidRDefault="00DE4EAC">
            <w:pPr>
              <w:spacing w:after="0"/>
              <w:ind w:left="19"/>
              <w:jc w:val="center"/>
            </w:pPr>
            <w:r>
              <w:rPr>
                <w:sz w:val="32"/>
              </w:rPr>
              <w:t>30,0</w:t>
            </w:r>
          </w:p>
        </w:tc>
      </w:tr>
      <w:tr w:rsidR="00DF0C5A" w14:paraId="4EECB24D" w14:textId="77777777">
        <w:trPr>
          <w:trHeight w:val="387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B761C" w14:textId="77777777" w:rsidR="00DF0C5A" w:rsidRDefault="00DE4EAC">
            <w:pPr>
              <w:spacing w:after="0"/>
              <w:ind w:left="7"/>
              <w:jc w:val="center"/>
            </w:pPr>
            <w:r>
              <w:rPr>
                <w:sz w:val="32"/>
              </w:rPr>
              <w:t>24,500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EDF00" w14:textId="77777777" w:rsidR="00DF0C5A" w:rsidRDefault="00DE4EAC">
            <w:pPr>
              <w:spacing w:after="0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DB9C6" w14:textId="77777777" w:rsidR="00DF0C5A" w:rsidRDefault="00DE4EAC">
            <w:pPr>
              <w:spacing w:after="0"/>
              <w:ind w:left="14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14DEFBD6" w14:textId="77777777">
        <w:trPr>
          <w:trHeight w:val="386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117DA" w14:textId="77777777" w:rsidR="00DF0C5A" w:rsidRDefault="00DE4EAC">
            <w:pPr>
              <w:spacing w:after="0"/>
              <w:ind w:left="2"/>
              <w:jc w:val="center"/>
            </w:pPr>
            <w:r>
              <w:rPr>
                <w:sz w:val="32"/>
              </w:rPr>
              <w:t>23,510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CE4E8" w14:textId="77777777" w:rsidR="00DF0C5A" w:rsidRDefault="00DE4EAC">
            <w:pPr>
              <w:spacing w:after="0"/>
              <w:ind w:right="5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6628A" w14:textId="77777777" w:rsidR="00DF0C5A" w:rsidRDefault="00DE4EAC">
            <w:pPr>
              <w:spacing w:after="0"/>
              <w:ind w:left="10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56FE032A" w14:textId="77777777">
        <w:trPr>
          <w:trHeight w:val="387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000F5" w14:textId="77777777" w:rsidR="00DF0C5A" w:rsidRDefault="00DE4EAC">
            <w:pPr>
              <w:spacing w:after="0"/>
              <w:ind w:right="17"/>
              <w:jc w:val="center"/>
            </w:pPr>
            <w:r>
              <w:rPr>
                <w:sz w:val="32"/>
              </w:rPr>
              <w:t>23,415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18407" w14:textId="77777777" w:rsidR="00DF0C5A" w:rsidRDefault="00DE4EAC">
            <w:pPr>
              <w:spacing w:after="0"/>
              <w:ind w:right="10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2F642" w14:textId="77777777" w:rsidR="00DF0C5A" w:rsidRDefault="00DE4EAC">
            <w:pPr>
              <w:spacing w:after="0"/>
              <w:ind w:left="5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58E552ED" w14:textId="77777777">
        <w:trPr>
          <w:trHeight w:val="386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C3D25" w14:textId="77777777" w:rsidR="00DF0C5A" w:rsidRDefault="00DE4EAC">
            <w:pPr>
              <w:spacing w:after="0"/>
              <w:ind w:right="8"/>
              <w:jc w:val="center"/>
            </w:pPr>
            <w:r>
              <w:rPr>
                <w:sz w:val="32"/>
              </w:rPr>
              <w:t>23,310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29AF1" w14:textId="77777777" w:rsidR="00DF0C5A" w:rsidRDefault="00DE4EAC">
            <w:pPr>
              <w:spacing w:after="0"/>
              <w:ind w:right="14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EFBFA" w14:textId="77777777" w:rsidR="00DF0C5A" w:rsidRDefault="00DE4EAC">
            <w:pPr>
              <w:spacing w:after="0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36984775" w14:textId="77777777">
        <w:trPr>
          <w:trHeight w:val="384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B3545" w14:textId="77777777" w:rsidR="00DF0C5A" w:rsidRDefault="00DE4EAC">
            <w:pPr>
              <w:spacing w:after="0"/>
              <w:ind w:right="17"/>
              <w:jc w:val="center"/>
            </w:pPr>
            <w:r>
              <w:rPr>
                <w:sz w:val="32"/>
              </w:rPr>
              <w:t>23,160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79CD6" w14:textId="77777777" w:rsidR="00DF0C5A" w:rsidRDefault="00DE4EAC">
            <w:pPr>
              <w:spacing w:after="0"/>
              <w:ind w:right="19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8B8D9" w14:textId="77777777" w:rsidR="00DF0C5A" w:rsidRDefault="00DE4EAC">
            <w:pPr>
              <w:spacing w:after="0"/>
              <w:ind w:right="10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08D497C7" w14:textId="77777777">
        <w:trPr>
          <w:trHeight w:val="384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A1931" w14:textId="77777777" w:rsidR="00DF0C5A" w:rsidRDefault="00DE4EAC">
            <w:pPr>
              <w:spacing w:after="0"/>
              <w:ind w:right="27"/>
              <w:jc w:val="center"/>
            </w:pPr>
            <w:r>
              <w:rPr>
                <w:sz w:val="32"/>
              </w:rPr>
              <w:t>23,010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51D6E" w14:textId="77777777" w:rsidR="00DF0C5A" w:rsidRDefault="00DE4EAC">
            <w:pPr>
              <w:spacing w:after="0"/>
              <w:ind w:right="29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6DA61" w14:textId="77777777" w:rsidR="00DF0C5A" w:rsidRDefault="00DE4EAC">
            <w:pPr>
              <w:spacing w:after="0"/>
              <w:ind w:right="14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58FB594F" w14:textId="77777777">
        <w:trPr>
          <w:trHeight w:val="384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F6D48" w14:textId="77777777" w:rsidR="00DF0C5A" w:rsidRDefault="00DE4EAC">
            <w:pPr>
              <w:spacing w:after="0"/>
              <w:ind w:right="27"/>
              <w:jc w:val="center"/>
            </w:pPr>
            <w:r>
              <w:rPr>
                <w:sz w:val="32"/>
              </w:rPr>
              <w:t>22,870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041A4" w14:textId="77777777" w:rsidR="00DF0C5A" w:rsidRDefault="00DE4EAC">
            <w:pPr>
              <w:spacing w:after="0"/>
              <w:ind w:right="38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30C4A" w14:textId="77777777" w:rsidR="00DF0C5A" w:rsidRDefault="00DE4EAC">
            <w:pPr>
              <w:spacing w:after="0"/>
              <w:ind w:right="19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0689B6BA" w14:textId="77777777">
        <w:trPr>
          <w:trHeight w:val="384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E1127" w14:textId="77777777" w:rsidR="00DF0C5A" w:rsidRDefault="00DE4EAC">
            <w:pPr>
              <w:spacing w:after="0"/>
              <w:ind w:right="37"/>
              <w:jc w:val="center"/>
            </w:pPr>
            <w:r>
              <w:rPr>
                <w:sz w:val="32"/>
              </w:rPr>
              <w:t>21,350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4DCC2" w14:textId="77777777" w:rsidR="00DF0C5A" w:rsidRDefault="00DE4EAC">
            <w:pPr>
              <w:spacing w:after="0"/>
              <w:ind w:right="38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95E546" w14:textId="77777777" w:rsidR="00DF0C5A" w:rsidRDefault="00DE4EAC">
            <w:pPr>
              <w:spacing w:after="0"/>
              <w:ind w:right="29"/>
              <w:jc w:val="center"/>
            </w:pPr>
            <w:r>
              <w:rPr>
                <w:sz w:val="32"/>
              </w:rPr>
              <w:t>30,0</w:t>
            </w:r>
          </w:p>
        </w:tc>
      </w:tr>
      <w:tr w:rsidR="00DF0C5A" w14:paraId="006BFAC1" w14:textId="77777777">
        <w:trPr>
          <w:trHeight w:val="384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3C0A1" w14:textId="77777777" w:rsidR="00DF0C5A" w:rsidRDefault="00DE4EAC">
            <w:pPr>
              <w:spacing w:after="0"/>
              <w:ind w:right="37"/>
              <w:jc w:val="center"/>
            </w:pPr>
            <w:r>
              <w:rPr>
                <w:sz w:val="32"/>
              </w:rPr>
              <w:t>21,200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1D022" w14:textId="77777777" w:rsidR="00DF0C5A" w:rsidRDefault="00DE4EAC">
            <w:pPr>
              <w:spacing w:after="0"/>
              <w:ind w:right="43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A74B4" w14:textId="77777777" w:rsidR="00DF0C5A" w:rsidRDefault="00DE4EAC">
            <w:pPr>
              <w:spacing w:after="0"/>
              <w:ind w:right="29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2F11396C" w14:textId="77777777">
        <w:trPr>
          <w:trHeight w:val="387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F7E07" w14:textId="77777777" w:rsidR="00DF0C5A" w:rsidRDefault="00DE4EAC">
            <w:pPr>
              <w:spacing w:after="0"/>
              <w:ind w:right="46"/>
              <w:jc w:val="center"/>
            </w:pPr>
            <w:r>
              <w:rPr>
                <w:sz w:val="32"/>
              </w:rPr>
              <w:t>21,050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2AA10" w14:textId="77777777" w:rsidR="00DF0C5A" w:rsidRDefault="00DE4EAC">
            <w:pPr>
              <w:spacing w:after="0"/>
              <w:ind w:right="48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2ECBF" w14:textId="77777777" w:rsidR="00DF0C5A" w:rsidRDefault="00DE4EAC">
            <w:pPr>
              <w:spacing w:after="0"/>
              <w:ind w:right="38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213A35B7" w14:textId="77777777">
        <w:trPr>
          <w:trHeight w:val="391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4BC80" w14:textId="77777777" w:rsidR="00DF0C5A" w:rsidRDefault="00DE4EAC">
            <w:pPr>
              <w:spacing w:after="0"/>
              <w:ind w:right="51"/>
              <w:jc w:val="center"/>
            </w:pPr>
            <w:r>
              <w:rPr>
                <w:sz w:val="32"/>
              </w:rPr>
              <w:t>20,900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05349" w14:textId="77777777" w:rsidR="00DF0C5A" w:rsidRDefault="00DE4EAC">
            <w:pPr>
              <w:spacing w:after="0"/>
              <w:ind w:right="53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82118" w14:textId="77777777" w:rsidR="00DF0C5A" w:rsidRDefault="00DE4EAC">
            <w:pPr>
              <w:spacing w:after="0"/>
              <w:ind w:right="38"/>
              <w:jc w:val="center"/>
            </w:pPr>
            <w:r>
              <w:rPr>
                <w:sz w:val="30"/>
              </w:rPr>
              <w:t>25,0</w:t>
            </w:r>
          </w:p>
        </w:tc>
      </w:tr>
      <w:tr w:rsidR="00DF0C5A" w14:paraId="26B36F04" w14:textId="77777777">
        <w:trPr>
          <w:trHeight w:val="382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B7676" w14:textId="77777777" w:rsidR="00DF0C5A" w:rsidRDefault="00DE4EAC">
            <w:pPr>
              <w:spacing w:after="0"/>
              <w:ind w:right="56"/>
              <w:jc w:val="center"/>
            </w:pPr>
            <w:r>
              <w:rPr>
                <w:sz w:val="32"/>
              </w:rPr>
              <w:t>20,620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C7A91" w14:textId="77777777" w:rsidR="00DF0C5A" w:rsidRDefault="00DE4EAC">
            <w:pPr>
              <w:spacing w:after="0"/>
              <w:ind w:right="58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BA6BD27" w14:textId="77777777" w:rsidR="00DF0C5A" w:rsidRDefault="00DE4EAC">
            <w:pPr>
              <w:spacing w:after="0"/>
              <w:ind w:right="43"/>
              <w:jc w:val="center"/>
            </w:pPr>
            <w:r>
              <w:rPr>
                <w:sz w:val="32"/>
              </w:rPr>
              <w:t>25,0</w:t>
            </w:r>
          </w:p>
        </w:tc>
      </w:tr>
      <w:tr w:rsidR="00DF0C5A" w14:paraId="5D6008DA" w14:textId="77777777">
        <w:trPr>
          <w:trHeight w:val="386"/>
        </w:trPr>
        <w:tc>
          <w:tcPr>
            <w:tcW w:w="2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6AADE" w14:textId="77777777" w:rsidR="00DF0C5A" w:rsidRDefault="00DE4EAC">
            <w:pPr>
              <w:spacing w:after="0"/>
              <w:ind w:right="75"/>
              <w:jc w:val="center"/>
            </w:pPr>
            <w:r>
              <w:rPr>
                <w:sz w:val="32"/>
              </w:rPr>
              <w:t>CELKEM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5EC41" w14:textId="77777777" w:rsidR="00DF0C5A" w:rsidRDefault="00DF0C5A"/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538C7" w14:textId="77777777" w:rsidR="00DF0C5A" w:rsidRDefault="00DE4EAC">
            <w:pPr>
              <w:spacing w:after="0"/>
              <w:ind w:right="67"/>
              <w:jc w:val="center"/>
            </w:pPr>
            <w:r>
              <w:rPr>
                <w:sz w:val="32"/>
              </w:rPr>
              <w:t>445,0</w:t>
            </w:r>
          </w:p>
        </w:tc>
      </w:tr>
    </w:tbl>
    <w:p w14:paraId="484075E0" w14:textId="77777777" w:rsidR="00DF0C5A" w:rsidRDefault="00DE4EAC">
      <w:pPr>
        <w:spacing w:after="3"/>
        <w:ind w:left="249" w:hanging="5"/>
      </w:pPr>
      <w:r>
        <w:rPr>
          <w:sz w:val="32"/>
        </w:rPr>
        <w:t>Přípojky z nezpevněné krajnice do SDP, levá strana (průměr 200)</w:t>
      </w:r>
    </w:p>
    <w:p w14:paraId="6BF6F4AE" w14:textId="77777777" w:rsidR="00DF0C5A" w:rsidRDefault="00DF0C5A">
      <w:pPr>
        <w:spacing w:after="0"/>
        <w:ind w:left="-1421" w:right="3723"/>
      </w:pPr>
    </w:p>
    <w:tbl>
      <w:tblPr>
        <w:tblStyle w:val="TableGrid"/>
        <w:tblW w:w="5934" w:type="dxa"/>
        <w:tblInd w:w="37" w:type="dxa"/>
        <w:tblCellMar>
          <w:top w:w="8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"/>
        <w:gridCol w:w="2307"/>
        <w:gridCol w:w="1765"/>
        <w:gridCol w:w="1689"/>
        <w:gridCol w:w="261"/>
        <w:gridCol w:w="98"/>
      </w:tblGrid>
      <w:tr w:rsidR="00DF0C5A" w14:paraId="439DA30F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59D09" w14:textId="77777777" w:rsidR="00DF0C5A" w:rsidRDefault="00DE4EAC">
            <w:pPr>
              <w:spacing w:after="0"/>
              <w:ind w:left="31"/>
              <w:jc w:val="center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8"/>
              </w:rPr>
              <w:t>Staniceni</w:t>
            </w:r>
            <w:proofErr w:type="spellEnd"/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65CC7" w14:textId="77777777" w:rsidR="00DF0C5A" w:rsidRDefault="00DF0C5A"/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21789" w14:textId="77777777" w:rsidR="00DF0C5A" w:rsidRDefault="00DE4EAC">
            <w:pPr>
              <w:spacing w:after="0"/>
              <w:ind w:left="28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d </w:t>
            </w:r>
            <w:proofErr w:type="spellStart"/>
            <w:r>
              <w:rPr>
                <w:rFonts w:ascii="Microsoft JhengHei" w:eastAsia="Microsoft JhengHei" w:hAnsi="Microsoft JhengHei" w:cs="Microsoft JhengHei"/>
                <w:sz w:val="28"/>
              </w:rPr>
              <w:t>ka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v M</w:t>
            </w:r>
          </w:p>
        </w:tc>
      </w:tr>
      <w:tr w:rsidR="00DF0C5A" w14:paraId="783F2D3A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54A72" w14:textId="77777777" w:rsidR="00DF0C5A" w:rsidRDefault="00DE4EAC">
            <w:pPr>
              <w:spacing w:after="0"/>
              <w:ind w:left="16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27 ,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680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5C2A4" w14:textId="77777777" w:rsidR="00DF0C5A" w:rsidRDefault="00DE4EAC">
            <w:pPr>
              <w:spacing w:after="0"/>
              <w:ind w:left="3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8F581" w14:textId="77777777" w:rsidR="00DF0C5A" w:rsidRDefault="00DE4EAC">
            <w:pPr>
              <w:spacing w:after="0"/>
              <w:ind w:left="52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7C26535D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70255" w14:textId="77777777" w:rsidR="00DF0C5A" w:rsidRDefault="00DE4EAC">
            <w:pPr>
              <w:spacing w:after="0"/>
              <w:ind w:left="1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2 530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13EE2" w14:textId="77777777" w:rsidR="00DF0C5A" w:rsidRDefault="00DE4EAC">
            <w:pPr>
              <w:spacing w:after="0"/>
              <w:ind w:left="26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6534B" w14:textId="77777777" w:rsidR="00DF0C5A" w:rsidRDefault="00DE4EAC">
            <w:pPr>
              <w:spacing w:after="0"/>
              <w:ind w:left="52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7343993B" w14:textId="77777777">
        <w:trPr>
          <w:gridAfter w:val="2"/>
          <w:wAfter w:w="359" w:type="dxa"/>
          <w:trHeight w:val="382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8FEEF" w14:textId="77777777" w:rsidR="00DF0C5A" w:rsidRDefault="00DE4EAC">
            <w:pPr>
              <w:spacing w:after="0"/>
              <w:ind w:left="11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27 ,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380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9033F" w14:textId="77777777" w:rsidR="00DF0C5A" w:rsidRDefault="00DE4EAC">
            <w:pPr>
              <w:spacing w:after="0"/>
              <w:ind w:left="3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E5B5C" w14:textId="77777777" w:rsidR="00DF0C5A" w:rsidRDefault="00DE4EAC">
            <w:pPr>
              <w:spacing w:after="0"/>
              <w:ind w:left="47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38283A29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A7136" w14:textId="77777777" w:rsidR="00DF0C5A" w:rsidRDefault="00DE4EAC">
            <w:pPr>
              <w:spacing w:after="0"/>
              <w:ind w:left="7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27 ,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300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5E162" w14:textId="77777777" w:rsidR="00DF0C5A" w:rsidRDefault="00DE4EAC">
            <w:pPr>
              <w:spacing w:after="0"/>
              <w:ind w:left="26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4525B" w14:textId="77777777" w:rsidR="00DF0C5A" w:rsidRDefault="00DE4EAC">
            <w:pPr>
              <w:spacing w:after="0"/>
              <w:ind w:left="47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26B0959D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C0D35" w14:textId="77777777" w:rsidR="00DF0C5A" w:rsidRDefault="00DE4EAC">
            <w:pPr>
              <w:spacing w:after="0"/>
              <w:ind w:left="2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lastRenderedPageBreak/>
              <w:t>2 180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3B40C" w14:textId="77777777" w:rsidR="00DF0C5A" w:rsidRDefault="00DE4EAC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F0BB2" w14:textId="77777777" w:rsidR="00DF0C5A" w:rsidRDefault="00DE4EAC">
            <w:pPr>
              <w:spacing w:after="0"/>
              <w:ind w:left="42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5C75B4C1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87BE1" w14:textId="77777777" w:rsidR="00DF0C5A" w:rsidRDefault="00DE4EAC">
            <w:pPr>
              <w:spacing w:after="0"/>
              <w:ind w:left="7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27 ,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020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54A65" w14:textId="77777777" w:rsidR="00DF0C5A" w:rsidRDefault="00DE4EAC">
            <w:pPr>
              <w:spacing w:after="0"/>
              <w:ind w:left="16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3CE7F" w14:textId="77777777" w:rsidR="00DF0C5A" w:rsidRDefault="00DE4EAC">
            <w:pPr>
              <w:spacing w:after="0"/>
              <w:ind w:left="42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48B0EB02" w14:textId="77777777">
        <w:trPr>
          <w:gridAfter w:val="2"/>
          <w:wAfter w:w="359" w:type="dxa"/>
          <w:trHeight w:val="386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4290E" w14:textId="77777777" w:rsidR="00DF0C5A" w:rsidRDefault="00DE4EAC">
            <w:pPr>
              <w:spacing w:after="0"/>
              <w:ind w:lef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26, 860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7C8DD" w14:textId="77777777" w:rsidR="00DF0C5A" w:rsidRDefault="00DE4EAC">
            <w:pPr>
              <w:spacing w:after="0"/>
              <w:ind w:lef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AAC3" w14:textId="77777777" w:rsidR="00DF0C5A" w:rsidRDefault="00DE4EAC">
            <w:pPr>
              <w:spacing w:after="0"/>
              <w:ind w:left="42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123EA6B7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48258" w14:textId="77777777" w:rsidR="00DF0C5A" w:rsidRDefault="00DE4EAC">
            <w:pPr>
              <w:spacing w:after="0"/>
              <w:ind w:right="3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26 ,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700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942E8" w14:textId="77777777" w:rsidR="00DF0C5A" w:rsidRDefault="00DE4EAC">
            <w:pPr>
              <w:spacing w:after="0"/>
              <w:ind w:left="1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8AF6D" w14:textId="77777777" w:rsidR="00DF0C5A" w:rsidRDefault="00DE4EAC">
            <w:pPr>
              <w:spacing w:after="0"/>
              <w:ind w:left="32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4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4"/>
              </w:rPr>
              <w:t xml:space="preserve"> 0</w:t>
            </w:r>
          </w:p>
        </w:tc>
      </w:tr>
      <w:tr w:rsidR="00DF0C5A" w14:paraId="3754D59C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E8437" w14:textId="77777777" w:rsidR="00DF0C5A" w:rsidRDefault="00DE4EAC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26, 360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2DB44" w14:textId="77777777" w:rsidR="00DF0C5A" w:rsidRDefault="00DE4EAC">
            <w:pPr>
              <w:spacing w:after="0"/>
              <w:ind w:left="1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29CC3" w14:textId="77777777" w:rsidR="00DF0C5A" w:rsidRDefault="00DE4EAC">
            <w:pPr>
              <w:spacing w:after="0"/>
              <w:ind w:left="37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5189BBDE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38362" w14:textId="77777777" w:rsidR="00DF0C5A" w:rsidRDefault="00DE4EAC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26, 320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42BE7" w14:textId="77777777" w:rsidR="00DF0C5A" w:rsidRDefault="00DE4EAC">
            <w:pPr>
              <w:spacing w:after="0"/>
              <w:ind w:left="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52CEF" w14:textId="77777777" w:rsidR="00DF0C5A" w:rsidRDefault="00DE4EAC">
            <w:pPr>
              <w:spacing w:after="0"/>
              <w:ind w:left="32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01D1DAEB" w14:textId="77777777">
        <w:trPr>
          <w:gridAfter w:val="2"/>
          <w:wAfter w:w="359" w:type="dxa"/>
          <w:trHeight w:val="382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914D5" w14:textId="77777777" w:rsidR="00DF0C5A" w:rsidRDefault="00DE4EAC">
            <w:pPr>
              <w:spacing w:after="0"/>
              <w:ind w:right="8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26 ,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280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0F969" w14:textId="77777777" w:rsidR="00DF0C5A" w:rsidRDefault="00DE4EAC">
            <w:pPr>
              <w:spacing w:after="0"/>
              <w:ind w:lef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CF64D" w14:textId="77777777" w:rsidR="00DF0C5A" w:rsidRDefault="00DE4EAC">
            <w:pPr>
              <w:spacing w:after="0"/>
              <w:ind w:left="23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4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4"/>
              </w:rPr>
              <w:t xml:space="preserve"> 0</w:t>
            </w:r>
          </w:p>
        </w:tc>
      </w:tr>
      <w:tr w:rsidR="00DF0C5A" w14:paraId="5A1606B2" w14:textId="77777777">
        <w:trPr>
          <w:gridAfter w:val="2"/>
          <w:wAfter w:w="359" w:type="dxa"/>
          <w:trHeight w:val="386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80F0F" w14:textId="77777777" w:rsidR="00DF0C5A" w:rsidRDefault="00DE4EAC">
            <w:pPr>
              <w:spacing w:after="0"/>
              <w:ind w:right="8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26 ,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240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69A4E" w14:textId="77777777" w:rsidR="00DF0C5A" w:rsidRDefault="00DE4EAC">
            <w:pPr>
              <w:spacing w:after="0"/>
              <w:ind w:left="2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A6372" w14:textId="77777777" w:rsidR="00DF0C5A" w:rsidRDefault="00DE4EAC">
            <w:pPr>
              <w:spacing w:after="0"/>
              <w:ind w:left="23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3285B78A" w14:textId="77777777">
        <w:trPr>
          <w:gridAfter w:val="2"/>
          <w:wAfter w:w="359" w:type="dxa"/>
          <w:trHeight w:val="387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BC54A" w14:textId="77777777" w:rsidR="00DF0C5A" w:rsidRDefault="00DE4EAC">
            <w:pPr>
              <w:spacing w:after="0"/>
              <w:ind w:right="13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26, 200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C6D91" w14:textId="77777777" w:rsidR="00DF0C5A" w:rsidRDefault="00DE4EAC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42AAC" w14:textId="77777777" w:rsidR="00DF0C5A" w:rsidRDefault="00DE4EAC">
            <w:pPr>
              <w:spacing w:after="0"/>
              <w:ind w:left="18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30D119C4" w14:textId="77777777">
        <w:trPr>
          <w:gridAfter w:val="2"/>
          <w:wAfter w:w="359" w:type="dxa"/>
          <w:trHeight w:val="381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F05AB" w14:textId="77777777" w:rsidR="00DF0C5A" w:rsidRDefault="00DE4EAC">
            <w:pPr>
              <w:spacing w:after="0"/>
              <w:ind w:right="8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26 ,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160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95779" w14:textId="77777777" w:rsidR="00DF0C5A" w:rsidRDefault="00DE4EAC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D9B70" w14:textId="77777777" w:rsidR="00DF0C5A" w:rsidRDefault="00DE4EAC">
            <w:pPr>
              <w:spacing w:after="0"/>
              <w:ind w:left="18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0FDA9411" w14:textId="77777777">
        <w:trPr>
          <w:gridAfter w:val="2"/>
          <w:wAfter w:w="359" w:type="dxa"/>
          <w:trHeight w:val="392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63444" w14:textId="77777777" w:rsidR="00DF0C5A" w:rsidRDefault="00DE4EAC">
            <w:pPr>
              <w:spacing w:after="0"/>
              <w:ind w:right="13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26, 120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FFA29" w14:textId="77777777" w:rsidR="00DF0C5A" w:rsidRDefault="00DE4EAC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CA81F" w14:textId="77777777" w:rsidR="00DF0C5A" w:rsidRDefault="00DE4EAC">
            <w:pPr>
              <w:spacing w:after="0"/>
              <w:ind w:left="13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59099BD6" w14:textId="77777777">
        <w:trPr>
          <w:gridAfter w:val="2"/>
          <w:wAfter w:w="359" w:type="dxa"/>
          <w:trHeight w:val="381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F0BBE" w14:textId="77777777" w:rsidR="00DF0C5A" w:rsidRDefault="00DE4EAC">
            <w:pPr>
              <w:spacing w:after="0"/>
              <w:ind w:right="13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26, 080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2615F" w14:textId="77777777" w:rsidR="00DF0C5A" w:rsidRDefault="00DE4EAC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E6230" w14:textId="77777777" w:rsidR="00DF0C5A" w:rsidRDefault="00DE4EAC">
            <w:pPr>
              <w:spacing w:after="0"/>
              <w:ind w:left="13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63E9CE2B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AC36C2" w14:textId="77777777" w:rsidR="00DF0C5A" w:rsidRDefault="00DE4EAC">
            <w:pPr>
              <w:spacing w:after="0"/>
              <w:ind w:right="13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26, 040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D9E65" w14:textId="77777777" w:rsidR="00DF0C5A" w:rsidRDefault="00DE4EAC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27471" w14:textId="77777777" w:rsidR="00DF0C5A" w:rsidRDefault="00DE4EAC">
            <w:pPr>
              <w:spacing w:after="0"/>
              <w:ind w:left="13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2185838D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72D87" w14:textId="77777777" w:rsidR="00DF0C5A" w:rsidRDefault="00DE4EAC">
            <w:pPr>
              <w:spacing w:after="0"/>
              <w:ind w:right="1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26, 000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A48B9" w14:textId="77777777" w:rsidR="00DF0C5A" w:rsidRDefault="00DE4EAC">
            <w:pPr>
              <w:spacing w:after="0"/>
              <w:ind w:righ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488EC" w14:textId="77777777" w:rsidR="00DF0C5A" w:rsidRDefault="00DE4EAC">
            <w:pPr>
              <w:spacing w:after="0"/>
              <w:ind w:left="8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168516B5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48C72" w14:textId="77777777" w:rsidR="00DF0C5A" w:rsidRDefault="00DE4EAC">
            <w:pPr>
              <w:spacing w:after="0"/>
              <w:ind w:right="13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25, 960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CAB30" w14:textId="77777777" w:rsidR="00DF0C5A" w:rsidRDefault="00DE4EAC">
            <w:pPr>
              <w:spacing w:after="0"/>
              <w:ind w:right="13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005A2" w14:textId="77777777" w:rsidR="00DF0C5A" w:rsidRDefault="00DE4EAC">
            <w:pPr>
              <w:spacing w:after="0"/>
              <w:ind w:left="13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7467BFAF" w14:textId="77777777">
        <w:trPr>
          <w:gridAfter w:val="2"/>
          <w:wAfter w:w="359" w:type="dxa"/>
          <w:trHeight w:val="387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4E52A" w14:textId="77777777" w:rsidR="00DF0C5A" w:rsidRDefault="00DE4EAC">
            <w:pPr>
              <w:spacing w:after="0"/>
              <w:ind w:right="17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920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833B5" w14:textId="77777777" w:rsidR="00DF0C5A" w:rsidRDefault="00DE4EAC">
            <w:pPr>
              <w:spacing w:after="0"/>
              <w:ind w:right="13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46A1D" w14:textId="77777777" w:rsidR="00DF0C5A" w:rsidRDefault="00DE4EAC">
            <w:pPr>
              <w:spacing w:after="0"/>
              <w:ind w:left="8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7C4F4416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1A52B" w14:textId="77777777" w:rsidR="00DF0C5A" w:rsidRDefault="00DE4EAC">
            <w:pPr>
              <w:spacing w:after="0"/>
              <w:ind w:right="17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880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A418E" w14:textId="77777777" w:rsidR="00DF0C5A" w:rsidRDefault="00DE4EAC">
            <w:pPr>
              <w:spacing w:after="0"/>
              <w:ind w:right="1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1C3BF" w14:textId="77777777" w:rsidR="00DF0C5A" w:rsidRDefault="00DE4EAC">
            <w:pPr>
              <w:spacing w:after="0"/>
              <w:ind w:left="4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68D3DA45" w14:textId="77777777">
        <w:trPr>
          <w:gridAfter w:val="2"/>
          <w:wAfter w:w="359" w:type="dxa"/>
          <w:trHeight w:val="381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3E7B2" w14:textId="77777777" w:rsidR="00DF0C5A" w:rsidRDefault="00DE4EAC">
            <w:pPr>
              <w:spacing w:after="0"/>
              <w:ind w:right="27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840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C5A20" w14:textId="77777777" w:rsidR="00DF0C5A" w:rsidRDefault="00DE4EAC">
            <w:pPr>
              <w:spacing w:after="0"/>
              <w:ind w:righ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A5BE2" w14:textId="77777777" w:rsidR="00DF0C5A" w:rsidRDefault="00DE4EAC">
            <w:pPr>
              <w:spacing w:after="0"/>
              <w:ind w:left="4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0A4A0DDC" w14:textId="77777777">
        <w:trPr>
          <w:gridAfter w:val="2"/>
          <w:wAfter w:w="359" w:type="dxa"/>
          <w:trHeight w:val="387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97BEF" w14:textId="77777777" w:rsidR="00DF0C5A" w:rsidRDefault="00DE4EAC">
            <w:pPr>
              <w:spacing w:after="0"/>
              <w:ind w:righ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25, 240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444C2" w14:textId="77777777" w:rsidR="00DF0C5A" w:rsidRDefault="00DE4EAC">
            <w:pPr>
              <w:spacing w:after="0"/>
              <w:ind w:right="1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EA483" w14:textId="77777777" w:rsidR="00DF0C5A" w:rsidRDefault="00DE4EAC">
            <w:pPr>
              <w:spacing w:after="0"/>
              <w:ind w:left="4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3C8E7EC1" w14:textId="77777777">
        <w:trPr>
          <w:gridAfter w:val="2"/>
          <w:wAfter w:w="359" w:type="dxa"/>
          <w:trHeight w:val="386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26359" w14:textId="77777777" w:rsidR="00DF0C5A" w:rsidRDefault="00DE4EAC">
            <w:pPr>
              <w:spacing w:after="0"/>
              <w:ind w:right="22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200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A308A" w14:textId="77777777" w:rsidR="00DF0C5A" w:rsidRDefault="00DE4EAC">
            <w:pPr>
              <w:spacing w:after="0"/>
              <w:ind w:right="1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4E47F" w14:textId="77777777" w:rsidR="00DF0C5A" w:rsidRDefault="00DE4EAC">
            <w:pPr>
              <w:spacing w:after="0"/>
              <w:ind w:right="1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7951B706" w14:textId="77777777">
        <w:trPr>
          <w:gridAfter w:val="2"/>
          <w:wAfter w:w="359" w:type="dxa"/>
          <w:trHeight w:val="382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188CF" w14:textId="77777777" w:rsidR="00DF0C5A" w:rsidRDefault="00DE4EAC">
            <w:pPr>
              <w:spacing w:after="0"/>
              <w:ind w:right="3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lastRenderedPageBreak/>
              <w:t>24, 445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A3461" w14:textId="77777777" w:rsidR="00DF0C5A" w:rsidRDefault="00DE4EAC">
            <w:pPr>
              <w:spacing w:after="0"/>
              <w:ind w:right="2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85C82" w14:textId="77777777" w:rsidR="00DF0C5A" w:rsidRDefault="00DE4EAC">
            <w:pPr>
              <w:spacing w:after="0"/>
              <w:ind w:right="6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5B300921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74C2D" w14:textId="77777777" w:rsidR="00DF0C5A" w:rsidRDefault="00DE4EAC">
            <w:pPr>
              <w:spacing w:after="0"/>
              <w:ind w:right="2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24, 320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242E0" w14:textId="77777777" w:rsidR="00DF0C5A" w:rsidRDefault="00DE4EAC">
            <w:pPr>
              <w:spacing w:after="0"/>
              <w:ind w:right="2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C4DC3" w14:textId="77777777" w:rsidR="00DF0C5A" w:rsidRDefault="00DE4EAC">
            <w:pPr>
              <w:spacing w:after="0"/>
              <w:ind w:right="6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22A43F35" w14:textId="77777777">
        <w:trPr>
          <w:gridAfter w:val="2"/>
          <w:wAfter w:w="359" w:type="dxa"/>
          <w:trHeight w:val="386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B2847" w14:textId="77777777" w:rsidR="00DF0C5A" w:rsidRDefault="00DE4EAC">
            <w:pPr>
              <w:spacing w:after="0"/>
              <w:ind w:righ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24, 200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51E35" w14:textId="77777777" w:rsidR="00DF0C5A" w:rsidRDefault="00DE4EAC">
            <w:pPr>
              <w:spacing w:after="0"/>
              <w:ind w:righ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4BF1A" w14:textId="77777777" w:rsidR="00DF0C5A" w:rsidRDefault="00DE4EAC">
            <w:pPr>
              <w:spacing w:after="0"/>
              <w:ind w:right="6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4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4"/>
              </w:rPr>
              <w:t xml:space="preserve"> 0</w:t>
            </w:r>
          </w:p>
        </w:tc>
      </w:tr>
      <w:tr w:rsidR="00DF0C5A" w14:paraId="3990B802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9AA5A" w14:textId="77777777" w:rsidR="00DF0C5A" w:rsidRDefault="00DE4EAC">
            <w:pPr>
              <w:spacing w:after="0"/>
              <w:ind w:right="2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24, 080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E6DA" w14:textId="77777777" w:rsidR="00DF0C5A" w:rsidRDefault="00DE4EAC">
            <w:pPr>
              <w:spacing w:after="0"/>
              <w:ind w:right="2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D472F" w14:textId="77777777" w:rsidR="00DF0C5A" w:rsidRDefault="00DE4EAC">
            <w:pPr>
              <w:spacing w:after="0"/>
              <w:ind w:right="6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0458CE77" w14:textId="77777777">
        <w:trPr>
          <w:gridAfter w:val="2"/>
          <w:wAfter w:w="359" w:type="dxa"/>
          <w:trHeight w:val="382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FE7B5" w14:textId="77777777" w:rsidR="00DF0C5A" w:rsidRDefault="00DE4EAC">
            <w:pPr>
              <w:spacing w:after="0"/>
              <w:ind w:right="27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23 ,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880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919CB" w14:textId="77777777" w:rsidR="00DF0C5A" w:rsidRDefault="00DE4EAC">
            <w:pPr>
              <w:spacing w:after="0"/>
              <w:ind w:right="2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F5125" w14:textId="77777777" w:rsidR="00DF0C5A" w:rsidRDefault="00DE4EAC">
            <w:pPr>
              <w:spacing w:after="0"/>
              <w:ind w:right="11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4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4"/>
              </w:rPr>
              <w:t xml:space="preserve"> 0</w:t>
            </w:r>
          </w:p>
        </w:tc>
      </w:tr>
      <w:tr w:rsidR="00DF0C5A" w14:paraId="44680BA9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54C6C" w14:textId="77777777" w:rsidR="00DF0C5A" w:rsidRDefault="00DE4EAC">
            <w:pPr>
              <w:spacing w:after="0"/>
              <w:ind w:right="2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23, 760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1B6FC" w14:textId="77777777" w:rsidR="00DF0C5A" w:rsidRDefault="00DE4EAC">
            <w:pPr>
              <w:spacing w:after="0"/>
              <w:ind w:right="2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59CAA" w14:textId="77777777" w:rsidR="00DF0C5A" w:rsidRDefault="00DE4EAC">
            <w:pPr>
              <w:spacing w:after="0"/>
              <w:ind w:right="16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13D9FC05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2D6E" w14:textId="77777777" w:rsidR="00DF0C5A" w:rsidRDefault="00DE4EAC">
            <w:pPr>
              <w:spacing w:after="0"/>
              <w:ind w:right="32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23 ,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610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FC966" w14:textId="77777777" w:rsidR="00DF0C5A" w:rsidRDefault="00DE4EAC">
            <w:pPr>
              <w:spacing w:after="0"/>
              <w:ind w:right="32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E323C" w14:textId="77777777" w:rsidR="00DF0C5A" w:rsidRDefault="00DE4EAC">
            <w:pPr>
              <w:spacing w:after="0"/>
              <w:ind w:right="11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68B9212C" w14:textId="77777777">
        <w:trPr>
          <w:gridAfter w:val="2"/>
          <w:wAfter w:w="359" w:type="dxa"/>
          <w:trHeight w:val="384"/>
        </w:trPr>
        <w:tc>
          <w:tcPr>
            <w:tcW w:w="2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60596" w14:textId="77777777" w:rsidR="00DF0C5A" w:rsidRDefault="00DE4EAC">
            <w:pPr>
              <w:spacing w:after="0"/>
              <w:ind w:right="32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22 ,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550</w:t>
            </w:r>
          </w:p>
        </w:tc>
        <w:tc>
          <w:tcPr>
            <w:tcW w:w="1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1270D" w14:textId="77777777" w:rsidR="00DF0C5A" w:rsidRDefault="00DE4EAC">
            <w:pPr>
              <w:spacing w:after="0"/>
              <w:ind w:right="3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41C94" w14:textId="77777777" w:rsidR="00DF0C5A" w:rsidRDefault="00DE4EAC">
            <w:pPr>
              <w:spacing w:after="0"/>
              <w:ind w:right="20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154004FB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wBefore w:w="90" w:type="dxa"/>
          <w:trHeight w:val="7716"/>
        </w:trPr>
        <w:tc>
          <w:tcPr>
            <w:tcW w:w="6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A72CC" w14:textId="77777777" w:rsidR="00DF0C5A" w:rsidRDefault="00DF0C5A">
            <w:pPr>
              <w:spacing w:after="0"/>
              <w:ind w:left="-1551" w:right="89"/>
            </w:pPr>
          </w:p>
          <w:tbl>
            <w:tblPr>
              <w:tblStyle w:val="TableGrid"/>
              <w:tblW w:w="6016" w:type="dxa"/>
              <w:tblInd w:w="0" w:type="dxa"/>
              <w:tblCellMar>
                <w:top w:w="71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419"/>
              <w:gridCol w:w="1770"/>
              <w:gridCol w:w="1827"/>
            </w:tblGrid>
            <w:tr w:rsidR="00DF0C5A" w14:paraId="2ECC4485" w14:textId="77777777">
              <w:trPr>
                <w:trHeight w:val="273"/>
              </w:trPr>
              <w:tc>
                <w:tcPr>
                  <w:tcW w:w="242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52BF78" w14:textId="77777777" w:rsidR="00DF0C5A" w:rsidRDefault="00DE4EAC">
                  <w:pPr>
                    <w:spacing w:after="0"/>
                    <w:ind w:left="38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22 ,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 xml:space="preserve"> 400</w:t>
                  </w:r>
                </w:p>
              </w:tc>
              <w:tc>
                <w:tcPr>
                  <w:tcW w:w="177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8843BF" w14:textId="77777777" w:rsidR="00DF0C5A" w:rsidRDefault="00DE4EAC">
                  <w:pPr>
                    <w:spacing w:after="0"/>
                    <w:ind w:left="45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9BD879" w14:textId="77777777" w:rsidR="00DF0C5A" w:rsidRDefault="00DE4EAC">
                  <w:pPr>
                    <w:spacing w:after="0"/>
                    <w:ind w:left="20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 xml:space="preserve"> 0</w:t>
                  </w:r>
                </w:p>
              </w:tc>
            </w:tr>
            <w:tr w:rsidR="00DF0C5A" w14:paraId="40E8D226" w14:textId="77777777">
              <w:trPr>
                <w:trHeight w:val="433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D6D5C62" w14:textId="77777777" w:rsidR="00DF0C5A" w:rsidRDefault="00DF0C5A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77E130A" w14:textId="77777777" w:rsidR="00DF0C5A" w:rsidRDefault="00DF0C5A"/>
              </w:tc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AD2ECA" w14:textId="77777777" w:rsidR="00DF0C5A" w:rsidRDefault="00DF0C5A"/>
              </w:tc>
            </w:tr>
            <w:tr w:rsidR="00DF0C5A" w14:paraId="5811D31A" w14:textId="77777777">
              <w:trPr>
                <w:trHeight w:val="389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D2E2AE" w14:textId="77777777" w:rsidR="00DF0C5A" w:rsidRDefault="00DE4EAC">
                  <w:pPr>
                    <w:spacing w:after="0"/>
                    <w:ind w:left="38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30"/>
                    </w:rPr>
                    <w:t>22, 150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B4F161C" w14:textId="77777777" w:rsidR="00DF0C5A" w:rsidRDefault="00DE4EAC">
                  <w:pPr>
                    <w:spacing w:after="0"/>
                    <w:ind w:left="45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101566" w14:textId="77777777" w:rsidR="00DF0C5A" w:rsidRDefault="00DE4EAC">
                  <w:pPr>
                    <w:spacing w:after="0"/>
                    <w:ind w:left="11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 xml:space="preserve"> 0</w:t>
                  </w:r>
                </w:p>
              </w:tc>
            </w:tr>
            <w:tr w:rsidR="00DF0C5A" w14:paraId="5551278F" w14:textId="77777777">
              <w:trPr>
                <w:trHeight w:val="387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DC7F9C" w14:textId="77777777" w:rsidR="00DF0C5A" w:rsidRDefault="00DE4EAC">
                  <w:pPr>
                    <w:spacing w:after="0"/>
                    <w:ind w:left="29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22 ,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 xml:space="preserve"> 000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18647B" w14:textId="77777777" w:rsidR="00DF0C5A" w:rsidRDefault="00DE4EAC">
                  <w:pPr>
                    <w:spacing w:after="0"/>
                    <w:ind w:left="35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D3903C" w14:textId="77777777" w:rsidR="00DF0C5A" w:rsidRDefault="00DE4EAC">
                  <w:pPr>
                    <w:spacing w:after="0"/>
                    <w:ind w:left="11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2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2"/>
                    </w:rPr>
                    <w:t xml:space="preserve"> 0</w:t>
                  </w:r>
                </w:p>
              </w:tc>
            </w:tr>
            <w:tr w:rsidR="00DF0C5A" w14:paraId="75C76866" w14:textId="77777777">
              <w:trPr>
                <w:trHeight w:val="384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5678A05" w14:textId="77777777" w:rsidR="00DF0C5A" w:rsidRDefault="00DE4EAC">
                  <w:pPr>
                    <w:spacing w:after="0"/>
                    <w:ind w:left="29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21, 950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02698F8" w14:textId="77777777" w:rsidR="00DF0C5A" w:rsidRDefault="00DE4EAC">
                  <w:pPr>
                    <w:spacing w:after="0"/>
                    <w:ind w:left="26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3C70995" w14:textId="77777777" w:rsidR="00DF0C5A" w:rsidRDefault="00DE4EAC">
                  <w:pPr>
                    <w:spacing w:after="0"/>
                    <w:ind w:left="1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 xml:space="preserve"> 0</w:t>
                  </w:r>
                </w:p>
              </w:tc>
            </w:tr>
            <w:tr w:rsidR="00DF0C5A" w14:paraId="6A1D9DF9" w14:textId="77777777">
              <w:trPr>
                <w:trHeight w:val="389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DFD17FF" w14:textId="77777777" w:rsidR="00DF0C5A" w:rsidRDefault="00DE4EAC">
                  <w:pPr>
                    <w:spacing w:after="0"/>
                    <w:ind w:left="19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21 ,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 xml:space="preserve"> 900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8E9715" w14:textId="77777777" w:rsidR="00DF0C5A" w:rsidRDefault="00DE4EAC">
                  <w:pPr>
                    <w:spacing w:after="0"/>
                    <w:ind w:left="26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46EDCE" w14:textId="77777777" w:rsidR="00DF0C5A" w:rsidRDefault="00DE4EAC">
                  <w:pPr>
                    <w:spacing w:after="0"/>
                    <w:ind w:right="8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 xml:space="preserve"> 0</w:t>
                  </w:r>
                </w:p>
              </w:tc>
            </w:tr>
            <w:tr w:rsidR="00DF0C5A" w14:paraId="28A49B55" w14:textId="77777777">
              <w:trPr>
                <w:trHeight w:val="386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D4244C2" w14:textId="77777777" w:rsidR="00DF0C5A" w:rsidRDefault="00DE4EAC">
                  <w:pPr>
                    <w:spacing w:after="0"/>
                    <w:ind w:left="14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21 ,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 xml:space="preserve"> 850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2547E26" w14:textId="77777777" w:rsidR="00DF0C5A" w:rsidRDefault="00DE4EAC">
                  <w:pPr>
                    <w:spacing w:after="0"/>
                    <w:ind w:left="16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E785012" w14:textId="77777777" w:rsidR="00DF0C5A" w:rsidRDefault="00DE4EAC">
                  <w:pPr>
                    <w:spacing w:after="0"/>
                    <w:ind w:right="8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 xml:space="preserve"> 0</w:t>
                  </w:r>
                </w:p>
              </w:tc>
            </w:tr>
            <w:tr w:rsidR="00DF0C5A" w14:paraId="017739BA" w14:textId="77777777">
              <w:trPr>
                <w:trHeight w:val="382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DE7C8B8" w14:textId="77777777" w:rsidR="00DF0C5A" w:rsidRDefault="00DE4EAC">
                  <w:pPr>
                    <w:spacing w:after="0"/>
                    <w:ind w:left="10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21 ,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 xml:space="preserve"> 700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00C2790" w14:textId="77777777" w:rsidR="00DF0C5A" w:rsidRDefault="00DE4EAC">
                  <w:pPr>
                    <w:spacing w:after="0"/>
                    <w:ind w:left="16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D56AEA7" w14:textId="77777777" w:rsidR="00DF0C5A" w:rsidRDefault="00DE4EAC">
                  <w:pPr>
                    <w:spacing w:after="0"/>
                    <w:ind w:right="13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52"/>
                    </w:rPr>
                    <w:t>1 0</w:t>
                  </w:r>
                </w:p>
              </w:tc>
            </w:tr>
            <w:tr w:rsidR="00DF0C5A" w14:paraId="2E2B80AD" w14:textId="77777777">
              <w:trPr>
                <w:trHeight w:val="379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EE4E30" w14:textId="77777777" w:rsidR="00DF0C5A" w:rsidRDefault="00DE4EAC">
                  <w:pPr>
                    <w:spacing w:after="0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21, 600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23A7B6E" w14:textId="77777777" w:rsidR="00DF0C5A" w:rsidRDefault="00DE4EAC">
                  <w:pPr>
                    <w:spacing w:after="0"/>
                    <w:ind w:left="7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89DF0CC" w14:textId="77777777" w:rsidR="00DF0C5A" w:rsidRDefault="00DE4EAC">
                  <w:pPr>
                    <w:spacing w:after="0"/>
                    <w:ind w:right="18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 xml:space="preserve"> 0</w:t>
                  </w:r>
                </w:p>
              </w:tc>
            </w:tr>
            <w:tr w:rsidR="00DF0C5A" w14:paraId="30DB2AC5" w14:textId="77777777">
              <w:trPr>
                <w:trHeight w:val="389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F43A06" w14:textId="77777777" w:rsidR="00DF0C5A" w:rsidRDefault="00DE4EAC">
                  <w:pPr>
                    <w:spacing w:after="0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0"/>
                    </w:rPr>
                    <w:t>21 ,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0"/>
                    </w:rPr>
                    <w:t xml:space="preserve"> 550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562D578" w14:textId="77777777" w:rsidR="00DF0C5A" w:rsidRDefault="00DE4EAC">
                  <w:pPr>
                    <w:spacing w:after="0"/>
                    <w:ind w:left="7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BA4158B" w14:textId="77777777" w:rsidR="00DF0C5A" w:rsidRDefault="00DE4EAC">
                  <w:pPr>
                    <w:spacing w:after="0"/>
                    <w:ind w:right="23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 xml:space="preserve"> 0</w:t>
                  </w:r>
                </w:p>
              </w:tc>
            </w:tr>
            <w:tr w:rsidR="00DF0C5A" w14:paraId="437121D7" w14:textId="77777777">
              <w:trPr>
                <w:trHeight w:val="384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304A706" w14:textId="77777777" w:rsidR="00DF0C5A" w:rsidRDefault="00DE4EAC">
                  <w:pPr>
                    <w:spacing w:after="0"/>
                    <w:ind w:right="10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20, 450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887AC1" w14:textId="77777777" w:rsidR="00DF0C5A" w:rsidRDefault="00DE4EAC">
                  <w:pPr>
                    <w:spacing w:after="0"/>
                    <w:ind w:left="2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2DA1554" w14:textId="77777777" w:rsidR="00DF0C5A" w:rsidRDefault="00DE4EAC">
                  <w:pPr>
                    <w:spacing w:after="0"/>
                    <w:ind w:right="28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 xml:space="preserve"> 0</w:t>
                  </w:r>
                </w:p>
              </w:tc>
            </w:tr>
            <w:tr w:rsidR="00DF0C5A" w14:paraId="40B82C2C" w14:textId="77777777">
              <w:trPr>
                <w:trHeight w:val="386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62C0547" w14:textId="77777777" w:rsidR="00DF0C5A" w:rsidRDefault="00DE4EAC">
                  <w:pPr>
                    <w:spacing w:after="0"/>
                    <w:ind w:right="10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lastRenderedPageBreak/>
                    <w:t>20, 300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1D35C45" w14:textId="77777777" w:rsidR="00DF0C5A" w:rsidRDefault="00DE4EAC">
                  <w:pPr>
                    <w:spacing w:after="0"/>
                    <w:ind w:right="3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8796FC" w14:textId="77777777" w:rsidR="00DF0C5A" w:rsidRDefault="00DE4EAC">
                  <w:pPr>
                    <w:spacing w:after="0"/>
                    <w:ind w:right="32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 xml:space="preserve"> 0</w:t>
                  </w:r>
                </w:p>
              </w:tc>
            </w:tr>
            <w:tr w:rsidR="00DF0C5A" w14:paraId="3C46D220" w14:textId="77777777">
              <w:trPr>
                <w:trHeight w:val="382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8359AA" w14:textId="77777777" w:rsidR="00DF0C5A" w:rsidRDefault="00DE4EAC">
                  <w:pPr>
                    <w:spacing w:after="0"/>
                    <w:ind w:right="19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20, 200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13CC1C" w14:textId="77777777" w:rsidR="00DF0C5A" w:rsidRDefault="00DE4EAC">
                  <w:pPr>
                    <w:spacing w:after="0"/>
                    <w:ind w:right="8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88A4A08" w14:textId="77777777" w:rsidR="00DF0C5A" w:rsidRDefault="00DE4EAC">
                  <w:pPr>
                    <w:spacing w:after="0"/>
                    <w:ind w:right="37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 xml:space="preserve"> 0</w:t>
                  </w:r>
                </w:p>
              </w:tc>
            </w:tr>
            <w:tr w:rsidR="00DF0C5A" w14:paraId="1BAAB2AD" w14:textId="77777777">
              <w:trPr>
                <w:trHeight w:val="384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3F7D877" w14:textId="77777777" w:rsidR="00DF0C5A" w:rsidRDefault="00DE4EAC">
                  <w:pPr>
                    <w:spacing w:after="0"/>
                    <w:ind w:right="19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20, 050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638019B" w14:textId="77777777" w:rsidR="00DF0C5A" w:rsidRDefault="00DE4EAC">
                  <w:pPr>
                    <w:spacing w:after="0"/>
                    <w:ind w:right="13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DA26FE0" w14:textId="77777777" w:rsidR="00DF0C5A" w:rsidRDefault="00DE4EAC">
                  <w:pPr>
                    <w:spacing w:after="0"/>
                    <w:ind w:right="42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 xml:space="preserve"> 0</w:t>
                  </w:r>
                </w:p>
              </w:tc>
            </w:tr>
            <w:tr w:rsidR="00DF0C5A" w14:paraId="76E30BA4" w14:textId="77777777">
              <w:trPr>
                <w:trHeight w:val="379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956991" w14:textId="77777777" w:rsidR="00DF0C5A" w:rsidRDefault="00DE4EAC">
                  <w:pPr>
                    <w:spacing w:after="0"/>
                    <w:ind w:right="19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19 ,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 xml:space="preserve"> 900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FFCDE5" w14:textId="77777777" w:rsidR="00DF0C5A" w:rsidRDefault="00DE4EAC">
                  <w:pPr>
                    <w:spacing w:after="0"/>
                    <w:ind w:right="22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48AAB86" w14:textId="77777777" w:rsidR="00DF0C5A" w:rsidRDefault="00DE4EAC">
                  <w:pPr>
                    <w:spacing w:after="0"/>
                    <w:ind w:right="47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2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2"/>
                    </w:rPr>
                    <w:t xml:space="preserve"> 0</w:t>
                  </w:r>
                </w:p>
              </w:tc>
            </w:tr>
            <w:tr w:rsidR="00DF0C5A" w14:paraId="3DD71CD1" w14:textId="77777777">
              <w:trPr>
                <w:trHeight w:val="389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F429C38" w14:textId="77777777" w:rsidR="00DF0C5A" w:rsidRDefault="00DE4EAC">
                  <w:pPr>
                    <w:spacing w:after="0"/>
                    <w:ind w:right="24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19 ,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 xml:space="preserve"> 780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970041C" w14:textId="77777777" w:rsidR="00DF0C5A" w:rsidRDefault="00DE4EAC">
                  <w:pPr>
                    <w:spacing w:after="0"/>
                    <w:ind w:right="22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95A7214" w14:textId="77777777" w:rsidR="00DF0C5A" w:rsidRDefault="00DE4EAC">
                  <w:pPr>
                    <w:spacing w:after="0"/>
                    <w:ind w:right="56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 xml:space="preserve"> 0</w:t>
                  </w:r>
                </w:p>
              </w:tc>
            </w:tr>
            <w:tr w:rsidR="00DF0C5A" w14:paraId="76E41AA5" w14:textId="77777777">
              <w:trPr>
                <w:trHeight w:val="389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0795692" w14:textId="77777777" w:rsidR="00DF0C5A" w:rsidRDefault="00DE4EAC">
                  <w:pPr>
                    <w:spacing w:after="0"/>
                    <w:ind w:right="29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19 ,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 xml:space="preserve"> 600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9FACDF2" w14:textId="77777777" w:rsidR="00DF0C5A" w:rsidRDefault="00DE4EAC">
                  <w:pPr>
                    <w:spacing w:after="0"/>
                    <w:ind w:right="32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5BB8B84" w14:textId="77777777" w:rsidR="00DF0C5A" w:rsidRDefault="00DE4EAC">
                  <w:pPr>
                    <w:spacing w:after="0"/>
                    <w:ind w:right="56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 xml:space="preserve"> 0</w:t>
                  </w:r>
                </w:p>
              </w:tc>
            </w:tr>
            <w:tr w:rsidR="00DF0C5A" w14:paraId="611FC52B" w14:textId="77777777">
              <w:trPr>
                <w:trHeight w:val="394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7DF2806" w14:textId="77777777" w:rsidR="00DF0C5A" w:rsidRDefault="00DE4EAC">
                  <w:pPr>
                    <w:spacing w:after="0"/>
                    <w:ind w:right="34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19 ,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 xml:space="preserve"> 450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0F403A" w14:textId="77777777" w:rsidR="00DF0C5A" w:rsidRDefault="00DE4EAC">
                  <w:pPr>
                    <w:spacing w:after="0"/>
                    <w:ind w:right="37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F1FC6F0" w14:textId="77777777" w:rsidR="00DF0C5A" w:rsidRDefault="00DE4EAC">
                  <w:pPr>
                    <w:spacing w:after="0"/>
                    <w:ind w:right="66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 xml:space="preserve"> 0</w:t>
                  </w:r>
                </w:p>
              </w:tc>
            </w:tr>
            <w:tr w:rsidR="00DF0C5A" w14:paraId="5D0010AB" w14:textId="77777777">
              <w:trPr>
                <w:trHeight w:val="384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ADBF69D" w14:textId="77777777" w:rsidR="00DF0C5A" w:rsidRDefault="00DE4EAC">
                  <w:pPr>
                    <w:spacing w:after="0"/>
                    <w:ind w:right="38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19 ,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 xml:space="preserve"> 300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3909F69" w14:textId="77777777" w:rsidR="00DF0C5A" w:rsidRDefault="00DE4EAC">
                  <w:pPr>
                    <w:spacing w:after="0"/>
                    <w:ind w:right="37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E401F5D" w14:textId="77777777" w:rsidR="00DF0C5A" w:rsidRDefault="00DE4EAC">
                  <w:pPr>
                    <w:spacing w:after="0"/>
                    <w:ind w:right="66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4"/>
                    </w:rPr>
                    <w:t xml:space="preserve"> 0</w:t>
                  </w:r>
                </w:p>
              </w:tc>
            </w:tr>
            <w:tr w:rsidR="00DF0C5A" w14:paraId="5C606B3F" w14:textId="77777777">
              <w:trPr>
                <w:trHeight w:val="384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68C60D0" w14:textId="77777777" w:rsidR="00DF0C5A" w:rsidRDefault="00DE4EAC">
                  <w:pPr>
                    <w:spacing w:after="0"/>
                    <w:ind w:right="48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0"/>
                    </w:rPr>
                    <w:t>19 ,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0"/>
                    </w:rPr>
                    <w:t xml:space="preserve"> 130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26AEC99" w14:textId="77777777" w:rsidR="00DF0C5A" w:rsidRDefault="00DE4EAC">
                  <w:pPr>
                    <w:spacing w:after="0"/>
                    <w:ind w:right="46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200</w:t>
                  </w:r>
                </w:p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B0365AD" w14:textId="77777777" w:rsidR="00DF0C5A" w:rsidRDefault="00DE4EAC">
                  <w:pPr>
                    <w:spacing w:after="0"/>
                    <w:ind w:right="71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32"/>
                    </w:rPr>
                    <w:t>15 ,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32"/>
                    </w:rPr>
                    <w:t xml:space="preserve"> 0</w:t>
                  </w:r>
                </w:p>
              </w:tc>
            </w:tr>
            <w:tr w:rsidR="00DF0C5A" w14:paraId="5CF50E00" w14:textId="77777777">
              <w:trPr>
                <w:trHeight w:val="389"/>
              </w:trPr>
              <w:tc>
                <w:tcPr>
                  <w:tcW w:w="24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9FF4213" w14:textId="77777777" w:rsidR="00DF0C5A" w:rsidRDefault="00DE4EAC">
                  <w:pPr>
                    <w:spacing w:after="0"/>
                    <w:ind w:right="72"/>
                    <w:jc w:val="center"/>
                  </w:pPr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CELKEM</w:t>
                  </w:r>
                </w:p>
              </w:tc>
              <w:tc>
                <w:tcPr>
                  <w:tcW w:w="17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096CC36" w14:textId="77777777" w:rsidR="00DF0C5A" w:rsidRDefault="00DF0C5A"/>
              </w:tc>
              <w:tc>
                <w:tcPr>
                  <w:tcW w:w="182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4251074" w14:textId="77777777" w:rsidR="00DF0C5A" w:rsidRDefault="00DE4EAC">
                  <w:pPr>
                    <w:spacing w:after="0"/>
                    <w:ind w:right="95"/>
                    <w:jc w:val="center"/>
                  </w:pPr>
                  <w:proofErr w:type="gramStart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>765 ,</w:t>
                  </w:r>
                  <w:proofErr w:type="gramEnd"/>
                  <w:r>
                    <w:rPr>
                      <w:rFonts w:ascii="Microsoft JhengHei" w:eastAsia="Microsoft JhengHei" w:hAnsi="Microsoft JhengHei" w:cs="Microsoft JhengHei"/>
                      <w:sz w:val="28"/>
                    </w:rPr>
                    <w:t xml:space="preserve"> 0</w:t>
                  </w:r>
                </w:p>
              </w:tc>
            </w:tr>
          </w:tbl>
          <w:p w14:paraId="40270A5D" w14:textId="77777777" w:rsidR="00DF0C5A" w:rsidRDefault="00DF0C5A"/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</w:tcPr>
          <w:p w14:paraId="34C56EFF" w14:textId="77777777" w:rsidR="00DF0C5A" w:rsidRDefault="00DE4EAC">
            <w:pPr>
              <w:spacing w:after="0"/>
              <w:ind w:left="89"/>
            </w:pPr>
            <w:r>
              <w:rPr>
                <w:noProof/>
              </w:rPr>
              <w:lastRenderedPageBreak/>
              <w:drawing>
                <wp:inline distT="0" distB="0" distL="0" distR="0" wp14:anchorId="2C40678A" wp14:editId="3DD0DA8C">
                  <wp:extent cx="6097" cy="3049"/>
                  <wp:effectExtent l="0" t="0" r="0" b="0"/>
                  <wp:docPr id="22381" name="Picture 2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1" name="Picture 22381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0BCA94" w14:textId="77777777" w:rsidR="00DF0C5A" w:rsidRDefault="00DE4EAC">
      <w:pPr>
        <w:spacing w:after="193"/>
        <w:ind w:left="225" w:hanging="10"/>
      </w:pPr>
      <w:proofErr w:type="spellStart"/>
      <w:r>
        <w:rPr>
          <w:rFonts w:ascii="Microsoft JhengHei" w:eastAsia="Microsoft JhengHei" w:hAnsi="Microsoft JhengHei" w:cs="Microsoft JhengHei"/>
          <w:sz w:val="28"/>
        </w:rPr>
        <w:t>Nezpevnénå</w:t>
      </w:r>
      <w:proofErr w:type="spellEnd"/>
      <w:r>
        <w:rPr>
          <w:rFonts w:ascii="Microsoft JhengHei" w:eastAsia="Microsoft JhengHei" w:hAnsi="Microsoft JhengHei" w:cs="Microsoft JhengHei"/>
          <w:sz w:val="28"/>
        </w:rPr>
        <w:t xml:space="preserve"> krajnice, </w:t>
      </w:r>
      <w:proofErr w:type="spellStart"/>
      <w:r>
        <w:rPr>
          <w:rFonts w:ascii="Microsoft JhengHei" w:eastAsia="Microsoft JhengHei" w:hAnsi="Microsoft JhengHei" w:cs="Microsoft JhengHei"/>
          <w:sz w:val="28"/>
        </w:rPr>
        <w:t>levå</w:t>
      </w:r>
      <w:proofErr w:type="spellEnd"/>
      <w:r>
        <w:rPr>
          <w:rFonts w:ascii="Microsoft JhengHei" w:eastAsia="Microsoft JhengHei" w:hAnsi="Microsoft JhengHei" w:cs="Microsoft JhengHei"/>
          <w:sz w:val="28"/>
        </w:rPr>
        <w:t xml:space="preserve"> Strana</w:t>
      </w:r>
    </w:p>
    <w:tbl>
      <w:tblPr>
        <w:tblStyle w:val="TableGrid"/>
        <w:tblW w:w="5972" w:type="dxa"/>
        <w:tblInd w:w="77" w:type="dxa"/>
        <w:tblCellMar>
          <w:top w:w="74" w:type="dxa"/>
          <w:left w:w="2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"/>
        <w:gridCol w:w="2406"/>
        <w:gridCol w:w="12"/>
        <w:gridCol w:w="1755"/>
        <w:gridCol w:w="12"/>
        <w:gridCol w:w="1763"/>
        <w:gridCol w:w="12"/>
      </w:tblGrid>
      <w:tr w:rsidR="00DF0C5A" w14:paraId="475251D2" w14:textId="77777777">
        <w:trPr>
          <w:gridAfter w:val="1"/>
          <w:wAfter w:w="12" w:type="dxa"/>
          <w:trHeight w:val="386"/>
        </w:trPr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76ED9" w14:textId="77777777" w:rsidR="00DF0C5A" w:rsidRDefault="00DE4EAC">
            <w:pPr>
              <w:spacing w:after="0"/>
              <w:ind w:right="104"/>
              <w:jc w:val="center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8"/>
              </w:rPr>
              <w:t>Staniöenl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467EE" w14:textId="77777777" w:rsidR="00DF0C5A" w:rsidRDefault="00DE4EAC">
            <w:pPr>
              <w:spacing w:after="0"/>
              <w:ind w:right="88"/>
              <w:jc w:val="center"/>
            </w:pPr>
            <w:r>
              <w:rPr>
                <w:rFonts w:ascii="Microsoft JhengHei" w:eastAsia="Microsoft JhengHei" w:hAnsi="Microsoft JhengHei" w:cs="Microsoft JhengHei"/>
                <w:sz w:val="26"/>
              </w:rPr>
              <w:t>DN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3DAEC" w14:textId="77777777" w:rsidR="00DF0C5A" w:rsidRDefault="00DE4EAC">
            <w:pPr>
              <w:spacing w:after="0"/>
              <w:ind w:right="99"/>
              <w:jc w:val="center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délka v M</w:t>
            </w:r>
          </w:p>
        </w:tc>
      </w:tr>
      <w:tr w:rsidR="00DF0C5A" w14:paraId="11CBF4BE" w14:textId="77777777">
        <w:trPr>
          <w:gridAfter w:val="1"/>
          <w:wAfter w:w="12" w:type="dxa"/>
          <w:trHeight w:val="382"/>
        </w:trPr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9C712" w14:textId="77777777" w:rsidR="00DF0C5A" w:rsidRDefault="00DE4EAC">
            <w:pPr>
              <w:spacing w:after="0"/>
              <w:ind w:left="10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乙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680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26, 700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6D8F4" w14:textId="77777777" w:rsidR="00DF0C5A" w:rsidRDefault="00DE4EAC">
            <w:pPr>
              <w:spacing w:after="0"/>
              <w:ind w:right="88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100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DD331" w14:textId="77777777" w:rsidR="00DF0C5A" w:rsidRDefault="00DE4EAC">
            <w:pPr>
              <w:spacing w:after="0"/>
              <w:ind w:right="89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980, 0</w:t>
            </w:r>
          </w:p>
        </w:tc>
      </w:tr>
      <w:tr w:rsidR="00DF0C5A" w14:paraId="2E9E445E" w14:textId="77777777">
        <w:trPr>
          <w:gridAfter w:val="1"/>
          <w:wAfter w:w="12" w:type="dxa"/>
          <w:trHeight w:val="386"/>
        </w:trPr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8CCE7" w14:textId="77777777" w:rsidR="00DF0C5A" w:rsidRDefault="00DE4EAC">
            <w:pPr>
              <w:spacing w:after="0"/>
              <w:ind w:left="5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26, 080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26, 000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99662" w14:textId="77777777" w:rsidR="00DF0C5A" w:rsidRDefault="00DE4EAC">
            <w:pPr>
              <w:spacing w:after="0"/>
              <w:ind w:right="102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AE69F" w14:textId="77777777" w:rsidR="00DF0C5A" w:rsidRDefault="00DE4EAC">
            <w:pPr>
              <w:spacing w:after="0"/>
              <w:ind w:right="94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80, 0</w:t>
            </w:r>
          </w:p>
        </w:tc>
      </w:tr>
      <w:tr w:rsidR="00DF0C5A" w14:paraId="11405B9A" w14:textId="77777777">
        <w:trPr>
          <w:gridAfter w:val="1"/>
          <w:wAfter w:w="12" w:type="dxa"/>
          <w:trHeight w:val="384"/>
        </w:trPr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1A57D" w14:textId="77777777" w:rsidR="00DF0C5A" w:rsidRDefault="00DE4EAC">
            <w:pPr>
              <w:spacing w:after="0"/>
              <w:ind w:right="104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24, 450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23 ,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510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66FFF" w14:textId="77777777" w:rsidR="00DF0C5A" w:rsidRDefault="00DE4EAC">
            <w:pPr>
              <w:spacing w:after="0"/>
              <w:ind w:right="97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100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5D55" w14:textId="77777777" w:rsidR="00DF0C5A" w:rsidRDefault="00DE4EAC">
            <w:pPr>
              <w:spacing w:after="0"/>
              <w:ind w:right="99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940, 0</w:t>
            </w:r>
          </w:p>
        </w:tc>
      </w:tr>
      <w:tr w:rsidR="00DF0C5A" w14:paraId="42DCF65D" w14:textId="77777777">
        <w:trPr>
          <w:gridAfter w:val="1"/>
          <w:wAfter w:w="12" w:type="dxa"/>
          <w:trHeight w:val="384"/>
        </w:trPr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6CEA0" w14:textId="77777777" w:rsidR="00DF0C5A" w:rsidRDefault="00DE4EAC">
            <w:pPr>
              <w:spacing w:after="0"/>
              <w:ind w:right="109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lastRenderedPageBreak/>
              <w:t>22 ,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760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22, 670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1CC5B" w14:textId="77777777" w:rsidR="00DF0C5A" w:rsidRDefault="00DE4EAC">
            <w:pPr>
              <w:spacing w:after="0"/>
              <w:ind w:right="97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150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99F31" w14:textId="77777777" w:rsidR="00DF0C5A" w:rsidRDefault="00DE4EAC">
            <w:pPr>
              <w:spacing w:after="0"/>
              <w:ind w:right="104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90, 0</w:t>
            </w:r>
          </w:p>
        </w:tc>
      </w:tr>
      <w:tr w:rsidR="00DF0C5A" w14:paraId="7C195E12" w14:textId="77777777">
        <w:trPr>
          <w:gridAfter w:val="1"/>
          <w:wAfter w:w="12" w:type="dxa"/>
          <w:trHeight w:val="387"/>
        </w:trPr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42647" w14:textId="77777777" w:rsidR="00DF0C5A" w:rsidRDefault="00DE4EAC">
            <w:pPr>
              <w:spacing w:after="0"/>
              <w:ind w:right="109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0"/>
              </w:rPr>
              <w:t>22 ,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0"/>
              </w:rPr>
              <w:t xml:space="preserve"> 550</w:t>
            </w:r>
            <w:r>
              <w:rPr>
                <w:rFonts w:ascii="Microsoft JhengHei" w:eastAsia="Microsoft JhengHei" w:hAnsi="Microsoft JhengHei" w:cs="Microsoft JhengHei"/>
                <w:sz w:val="30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30"/>
              </w:rPr>
              <w:t>22 , 390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D3921" w14:textId="77777777" w:rsidR="00DF0C5A" w:rsidRDefault="00DE4EAC">
            <w:pPr>
              <w:spacing w:after="0"/>
              <w:ind w:right="107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150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55777" w14:textId="77777777" w:rsidR="00DF0C5A" w:rsidRDefault="00DE4EAC">
            <w:pPr>
              <w:spacing w:after="0"/>
              <w:ind w:right="89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160, 0</w:t>
            </w:r>
          </w:p>
        </w:tc>
      </w:tr>
      <w:tr w:rsidR="00DF0C5A" w14:paraId="7110EEAC" w14:textId="77777777">
        <w:trPr>
          <w:gridBefore w:val="1"/>
          <w:wBefore w:w="12" w:type="dxa"/>
          <w:trHeight w:val="387"/>
        </w:trPr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E3AE" w14:textId="77777777" w:rsidR="00DF0C5A" w:rsidRDefault="00DE4EAC">
            <w:pPr>
              <w:spacing w:after="0"/>
            </w:pPr>
            <w:r>
              <w:rPr>
                <w:sz w:val="30"/>
              </w:rPr>
              <w:t>22,260 - 21,535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D6FE4" w14:textId="77777777" w:rsidR="00DF0C5A" w:rsidRDefault="00DE4EAC">
            <w:pPr>
              <w:spacing w:after="0"/>
              <w:ind w:right="94"/>
              <w:jc w:val="center"/>
            </w:pPr>
            <w:r>
              <w:rPr>
                <w:sz w:val="32"/>
              </w:rPr>
              <w:t>150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A4409" w14:textId="77777777" w:rsidR="00DF0C5A" w:rsidRDefault="00DE4EAC">
            <w:pPr>
              <w:spacing w:after="0"/>
              <w:ind w:right="94"/>
              <w:jc w:val="center"/>
            </w:pPr>
            <w:r>
              <w:rPr>
                <w:sz w:val="32"/>
              </w:rPr>
              <w:t>725,0</w:t>
            </w:r>
          </w:p>
        </w:tc>
      </w:tr>
      <w:tr w:rsidR="00DF0C5A" w14:paraId="5958A2B7" w14:textId="77777777">
        <w:trPr>
          <w:gridBefore w:val="1"/>
          <w:wBefore w:w="12" w:type="dxa"/>
          <w:trHeight w:val="384"/>
        </w:trPr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141C8" w14:textId="77777777" w:rsidR="00DF0C5A" w:rsidRDefault="00DE4EAC">
            <w:pPr>
              <w:spacing w:after="0"/>
            </w:pPr>
            <w:r>
              <w:rPr>
                <w:sz w:val="30"/>
              </w:rPr>
              <w:t>20,580 - 19,180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574E5" w14:textId="77777777" w:rsidR="00DF0C5A" w:rsidRDefault="00DE4EAC">
            <w:pPr>
              <w:spacing w:after="0"/>
              <w:ind w:right="103"/>
              <w:jc w:val="center"/>
            </w:pPr>
            <w:r>
              <w:rPr>
                <w:sz w:val="32"/>
              </w:rPr>
              <w:t>150</w:t>
            </w:r>
          </w:p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2237F" w14:textId="77777777" w:rsidR="00DF0C5A" w:rsidRDefault="00DE4EAC">
            <w:pPr>
              <w:spacing w:after="0"/>
              <w:ind w:right="85"/>
              <w:jc w:val="center"/>
            </w:pPr>
            <w:r>
              <w:rPr>
                <w:sz w:val="32"/>
              </w:rPr>
              <w:t>1400,0</w:t>
            </w:r>
          </w:p>
        </w:tc>
      </w:tr>
      <w:tr w:rsidR="00DF0C5A" w14:paraId="212326C5" w14:textId="77777777">
        <w:trPr>
          <w:gridBefore w:val="1"/>
          <w:wBefore w:w="12" w:type="dxa"/>
          <w:trHeight w:val="384"/>
        </w:trPr>
        <w:tc>
          <w:tcPr>
            <w:tcW w:w="24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72FAE" w14:textId="77777777" w:rsidR="00DF0C5A" w:rsidRDefault="00DE4EAC">
            <w:pPr>
              <w:spacing w:after="0"/>
              <w:ind w:right="127"/>
              <w:jc w:val="center"/>
            </w:pPr>
            <w:r>
              <w:rPr>
                <w:sz w:val="32"/>
              </w:rPr>
              <w:t>CELKEM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D00F2" w14:textId="77777777" w:rsidR="00DF0C5A" w:rsidRDefault="00DF0C5A"/>
        </w:tc>
        <w:tc>
          <w:tcPr>
            <w:tcW w:w="17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A42D8" w14:textId="77777777" w:rsidR="00DF0C5A" w:rsidRDefault="00DE4EAC">
            <w:pPr>
              <w:spacing w:after="0"/>
              <w:ind w:right="109"/>
              <w:jc w:val="center"/>
            </w:pPr>
            <w:r>
              <w:rPr>
                <w:sz w:val="32"/>
              </w:rPr>
              <w:t>4375,0</w:t>
            </w:r>
          </w:p>
        </w:tc>
      </w:tr>
    </w:tbl>
    <w:p w14:paraId="5C932649" w14:textId="77777777" w:rsidR="00DF0C5A" w:rsidRDefault="00DE4EAC">
      <w:pPr>
        <w:pStyle w:val="Nadpis2"/>
      </w:pPr>
      <w:r>
        <w:t>Odbočky</w:t>
      </w:r>
    </w:p>
    <w:tbl>
      <w:tblPr>
        <w:tblStyle w:val="TableGrid"/>
        <w:tblW w:w="5810" w:type="dxa"/>
        <w:tblInd w:w="79" w:type="dxa"/>
        <w:tblCellMar>
          <w:top w:w="53" w:type="dxa"/>
          <w:left w:w="15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1906"/>
        <w:gridCol w:w="1635"/>
      </w:tblGrid>
      <w:tr w:rsidR="00DF0C5A" w14:paraId="17114C8D" w14:textId="77777777">
        <w:trPr>
          <w:trHeight w:val="384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0ACBE" w14:textId="77777777" w:rsidR="00DF0C5A" w:rsidRDefault="00DE4EAC">
            <w:pPr>
              <w:spacing w:after="0"/>
              <w:ind w:right="29"/>
              <w:jc w:val="center"/>
            </w:pPr>
            <w:r>
              <w:rPr>
                <w:sz w:val="32"/>
              </w:rPr>
              <w:t>staničení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FAFEB" w14:textId="77777777" w:rsidR="00DF0C5A" w:rsidRDefault="00DE4EAC">
            <w:pPr>
              <w:spacing w:after="0"/>
              <w:ind w:right="37"/>
              <w:jc w:val="center"/>
            </w:pPr>
            <w:r>
              <w:rPr>
                <w:sz w:val="32"/>
              </w:rPr>
              <w:t>DM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C9B5F" w14:textId="77777777" w:rsidR="00DF0C5A" w:rsidRDefault="00DE4EAC">
            <w:pPr>
              <w:spacing w:after="0"/>
              <w:ind w:left="69"/>
            </w:pPr>
            <w:r>
              <w:rPr>
                <w:sz w:val="32"/>
              </w:rPr>
              <w:t>délka v M</w:t>
            </w:r>
          </w:p>
        </w:tc>
      </w:tr>
      <w:tr w:rsidR="00DF0C5A" w14:paraId="2B98CC0A" w14:textId="77777777">
        <w:trPr>
          <w:trHeight w:val="386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28A2D" w14:textId="77777777" w:rsidR="00DF0C5A" w:rsidRDefault="00DE4EAC">
            <w:pPr>
              <w:spacing w:after="0"/>
            </w:pPr>
            <w:r>
              <w:rPr>
                <w:sz w:val="30"/>
              </w:rPr>
              <w:t>25,730 - 25,630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BA8BB" w14:textId="77777777" w:rsidR="00DF0C5A" w:rsidRDefault="00DE4EAC">
            <w:pPr>
              <w:spacing w:after="0"/>
              <w:ind w:right="27"/>
              <w:jc w:val="center"/>
            </w:pPr>
            <w:r>
              <w:rPr>
                <w:sz w:val="32"/>
              </w:rPr>
              <w:t>1000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4D33E" w14:textId="77777777" w:rsidR="00DF0C5A" w:rsidRDefault="00DE4EAC">
            <w:pPr>
              <w:spacing w:after="0"/>
              <w:ind w:right="25"/>
              <w:jc w:val="center"/>
            </w:pPr>
            <w:r>
              <w:rPr>
                <w:sz w:val="32"/>
              </w:rPr>
              <w:t>100</w:t>
            </w:r>
          </w:p>
        </w:tc>
      </w:tr>
      <w:tr w:rsidR="00DF0C5A" w14:paraId="3FAC52F2" w14:textId="77777777">
        <w:trPr>
          <w:trHeight w:val="384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85F4C" w14:textId="77777777" w:rsidR="00DF0C5A" w:rsidRDefault="00DE4EAC">
            <w:pPr>
              <w:spacing w:after="0"/>
              <w:ind w:left="5"/>
            </w:pPr>
            <w:r>
              <w:rPr>
                <w:sz w:val="32"/>
              </w:rPr>
              <w:t>13,300 - 13,030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C9AE9" w14:textId="77777777" w:rsidR="00DF0C5A" w:rsidRDefault="00DE4EAC">
            <w:pPr>
              <w:spacing w:after="0"/>
              <w:ind w:right="46"/>
              <w:jc w:val="center"/>
            </w:pPr>
            <w:r>
              <w:rPr>
                <w:sz w:val="30"/>
              </w:rPr>
              <w:t>900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FAE3E" w14:textId="77777777" w:rsidR="00DF0C5A" w:rsidRDefault="00DE4EAC">
            <w:pPr>
              <w:spacing w:after="0"/>
              <w:ind w:right="53"/>
              <w:jc w:val="center"/>
            </w:pPr>
            <w:r>
              <w:rPr>
                <w:sz w:val="32"/>
              </w:rPr>
              <w:t>440</w:t>
            </w:r>
          </w:p>
        </w:tc>
      </w:tr>
      <w:tr w:rsidR="00DF0C5A" w14:paraId="16523619" w14:textId="77777777">
        <w:trPr>
          <w:trHeight w:val="384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6E042" w14:textId="77777777" w:rsidR="00DF0C5A" w:rsidRDefault="00DE4EAC">
            <w:pPr>
              <w:spacing w:after="0"/>
              <w:ind w:right="62"/>
              <w:jc w:val="center"/>
            </w:pPr>
            <w:r>
              <w:rPr>
                <w:sz w:val="32"/>
              </w:rPr>
              <w:t>CELKEM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635B8" w14:textId="77777777" w:rsidR="00DF0C5A" w:rsidRDefault="00DF0C5A"/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7A358" w14:textId="77777777" w:rsidR="00DF0C5A" w:rsidRDefault="00DE4EAC">
            <w:pPr>
              <w:spacing w:after="0"/>
              <w:ind w:right="39"/>
              <w:jc w:val="center"/>
            </w:pPr>
            <w:r>
              <w:rPr>
                <w:sz w:val="32"/>
              </w:rPr>
              <w:t>540,0</w:t>
            </w:r>
          </w:p>
        </w:tc>
      </w:tr>
    </w:tbl>
    <w:p w14:paraId="625E1C09" w14:textId="3C9A2924" w:rsidR="00DF0C5A" w:rsidRDefault="00825E25">
      <w:pPr>
        <w:tabs>
          <w:tab w:val="center" w:pos="6148"/>
          <w:tab w:val="center" w:pos="7598"/>
        </w:tabs>
        <w:spacing w:after="7713" w:line="265" w:lineRule="auto"/>
      </w:pPr>
      <w:r w:rsidRPr="00825E25">
        <w:rPr>
          <w:sz w:val="16"/>
          <w:highlight w:val="black"/>
        </w:rPr>
        <w:t>xxxxxxxxxxxxxxxxxxxxxxxxxxxxxxxxxxxxxxxxxxxxxxxxxxxxxxxxxxxxxxxxxxxxxxxxxxxxxxxxxxxxxxxx</w:t>
      </w:r>
      <w:r w:rsidR="00DE4EAC" w:rsidRPr="00825E25">
        <w:rPr>
          <w:sz w:val="16"/>
          <w:highlight w:val="black"/>
        </w:rPr>
        <w:t>+0200'</w:t>
      </w:r>
    </w:p>
    <w:p w14:paraId="4F666ACC" w14:textId="21E76AB8" w:rsidR="00DF0C5A" w:rsidRDefault="00DE4EAC">
      <w:pPr>
        <w:spacing w:after="3"/>
        <w:ind w:left="-5" w:hanging="10"/>
      </w:pPr>
      <w:r>
        <w:rPr>
          <w:sz w:val="26"/>
        </w:rPr>
        <w:lastRenderedPageBreak/>
        <w:t xml:space="preserve">Digitálně podepsal: </w:t>
      </w:r>
      <w:proofErr w:type="spellStart"/>
      <w:r w:rsidR="00825E25" w:rsidRPr="00825E25">
        <w:rPr>
          <w:sz w:val="26"/>
          <w:highlight w:val="black"/>
        </w:rPr>
        <w:t>xxxxxxxxxxxxxxxxxxxxxxxxxxxxxxxxxxxxxxxxxxxxxxxxxxx</w:t>
      </w:r>
      <w:proofErr w:type="spellEnd"/>
    </w:p>
    <w:p w14:paraId="271BF2AC" w14:textId="77777777" w:rsidR="00DF0C5A" w:rsidRDefault="00DE4EAC">
      <w:pPr>
        <w:tabs>
          <w:tab w:val="center" w:pos="3389"/>
          <w:tab w:val="center" w:pos="5579"/>
          <w:tab w:val="center" w:pos="7859"/>
        </w:tabs>
        <w:spacing w:after="3"/>
        <w:ind w:left="-15"/>
      </w:pPr>
      <w:r>
        <w:rPr>
          <w:sz w:val="26"/>
        </w:rPr>
        <w:t xml:space="preserve">Datum: 07.06.2023 13:41 </w:t>
      </w:r>
      <w:r>
        <w:rPr>
          <w:sz w:val="26"/>
        </w:rPr>
        <w:tab/>
        <w:t>+</w:t>
      </w:r>
      <w:proofErr w:type="gramStart"/>
      <w:r>
        <w:rPr>
          <w:sz w:val="26"/>
        </w:rPr>
        <w:t>02:OO</w:t>
      </w:r>
      <w:proofErr w:type="gramEnd"/>
      <w:r>
        <w:rPr>
          <w:sz w:val="26"/>
        </w:rPr>
        <w:tab/>
        <w:t xml:space="preserve">Datum: 23.06.2023 </w:t>
      </w:r>
      <w:r>
        <w:rPr>
          <w:sz w:val="26"/>
        </w:rPr>
        <w:tab/>
        <w:t>+02:OO</w:t>
      </w:r>
    </w:p>
    <w:p w14:paraId="76396CCC" w14:textId="77777777" w:rsidR="00DF0C5A" w:rsidRDefault="00DE4EAC">
      <w:pPr>
        <w:spacing w:after="127"/>
        <w:ind w:left="283" w:hanging="10"/>
      </w:pPr>
      <w:proofErr w:type="spellStart"/>
      <w:r>
        <w:rPr>
          <w:rFonts w:ascii="Microsoft JhengHei" w:eastAsia="Microsoft JhengHei" w:hAnsi="Microsoft JhengHei" w:cs="Microsoft JhengHei"/>
          <w:sz w:val="30"/>
        </w:rPr>
        <w:t>Piiloha</w:t>
      </w:r>
      <w:proofErr w:type="spellEnd"/>
      <w:r>
        <w:rPr>
          <w:rFonts w:ascii="Microsoft JhengHei" w:eastAsia="Microsoft JhengHei" w:hAnsi="Microsoft JhengHei" w:cs="Microsoft JhengHei"/>
          <w:sz w:val="30"/>
        </w:rPr>
        <w:t xml:space="preserve"> E. 4</w:t>
      </w:r>
      <w:r>
        <w:rPr>
          <w:noProof/>
        </w:rPr>
        <w:drawing>
          <wp:inline distT="0" distB="0" distL="0" distR="0" wp14:anchorId="105CF64B" wp14:editId="59614F05">
            <wp:extent cx="3049" cy="3049"/>
            <wp:effectExtent l="0" t="0" r="0" b="0"/>
            <wp:docPr id="27340" name="Picture 27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40" name="Picture 2734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FD6C8" w14:textId="77777777" w:rsidR="00DF0C5A" w:rsidRDefault="00DE4EAC">
      <w:pPr>
        <w:pStyle w:val="Nadpis2"/>
        <w:spacing w:after="359"/>
        <w:ind w:left="293"/>
      </w:pPr>
      <w:r>
        <w:rPr>
          <w:rFonts w:ascii="Microsoft JhengHei" w:eastAsia="Microsoft JhengHei" w:hAnsi="Microsoft JhengHei" w:cs="Microsoft JhengHei"/>
          <w:sz w:val="42"/>
        </w:rPr>
        <w:t>PRAVA STRANA</w:t>
      </w:r>
    </w:p>
    <w:p w14:paraId="3EAF761F" w14:textId="77777777" w:rsidR="00DF0C5A" w:rsidRDefault="00DE4EAC">
      <w:pPr>
        <w:spacing w:after="199"/>
        <w:ind w:left="283" w:hanging="10"/>
      </w:pPr>
      <w:proofErr w:type="spellStart"/>
      <w:r>
        <w:rPr>
          <w:rFonts w:ascii="Microsoft JhengHei" w:eastAsia="Microsoft JhengHei" w:hAnsi="Microsoft JhengHei" w:cs="Microsoft JhengHei"/>
          <w:sz w:val="30"/>
        </w:rPr>
        <w:t>Kanalizaceve</w:t>
      </w:r>
      <w:proofErr w:type="spellEnd"/>
      <w:r>
        <w:rPr>
          <w:rFonts w:ascii="Microsoft JhengHei" w:eastAsia="Microsoft JhengHei" w:hAnsi="Microsoft JhengHei" w:cs="Microsoft JhengHei"/>
          <w:sz w:val="30"/>
        </w:rPr>
        <w:t xml:space="preserve"> SDP</w:t>
      </w:r>
    </w:p>
    <w:tbl>
      <w:tblPr>
        <w:tblStyle w:val="TableGrid"/>
        <w:tblW w:w="5840" w:type="dxa"/>
        <w:tblInd w:w="104" w:type="dxa"/>
        <w:tblCellMar>
          <w:top w:w="71" w:type="dxa"/>
          <w:left w:w="1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87"/>
        <w:gridCol w:w="1906"/>
        <w:gridCol w:w="1647"/>
      </w:tblGrid>
      <w:tr w:rsidR="00DF0C5A" w14:paraId="0B071D5F" w14:textId="77777777">
        <w:trPr>
          <w:trHeight w:val="38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35754" w14:textId="77777777" w:rsidR="00DF0C5A" w:rsidRDefault="00DE4EAC">
            <w:pPr>
              <w:spacing w:after="0"/>
              <w:ind w:left="72"/>
              <w:jc w:val="center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6"/>
              </w:rPr>
              <w:t>Staniöenf</w:t>
            </w:r>
            <w:proofErr w:type="spellEnd"/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A2A13" w14:textId="77777777" w:rsidR="00DF0C5A" w:rsidRDefault="00DF0C5A"/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CFEC8" w14:textId="77777777" w:rsidR="00DF0C5A" w:rsidRDefault="00DE4EAC">
            <w:pPr>
              <w:spacing w:after="0"/>
              <w:ind w:left="51"/>
              <w:jc w:val="center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32"/>
              </w:rPr>
              <w:t>déIka</w:t>
            </w:r>
            <w:proofErr w:type="spell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v M</w:t>
            </w:r>
          </w:p>
        </w:tc>
      </w:tr>
      <w:tr w:rsidR="00DF0C5A" w14:paraId="62311670" w14:textId="77777777">
        <w:trPr>
          <w:trHeight w:val="38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E6967" w14:textId="77777777" w:rsidR="00DF0C5A" w:rsidRDefault="00DE4EAC">
            <w:pPr>
              <w:spacing w:after="0"/>
              <w:ind w:left="72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19 ,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080 - 19 , 230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E6E7A" w14:textId="77777777" w:rsidR="00DF0C5A" w:rsidRDefault="00DE4EAC">
            <w:pPr>
              <w:spacing w:after="0"/>
              <w:ind w:left="75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150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14B43" w14:textId="77777777" w:rsidR="00DF0C5A" w:rsidRDefault="00DE4EAC">
            <w:pPr>
              <w:spacing w:after="0"/>
              <w:ind w:left="70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0"/>
              </w:rPr>
              <w:t>150 ,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0"/>
              </w:rPr>
              <w:t xml:space="preserve"> 0</w:t>
            </w:r>
          </w:p>
        </w:tc>
      </w:tr>
      <w:tr w:rsidR="00DF0C5A" w14:paraId="758A8485" w14:textId="77777777">
        <w:trPr>
          <w:trHeight w:val="387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6C35F" w14:textId="77777777" w:rsidR="00DF0C5A" w:rsidRDefault="00DE4EAC">
            <w:pPr>
              <w:spacing w:after="0"/>
              <w:ind w:left="77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19 ,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230</w:t>
            </w:r>
            <w:r>
              <w:rPr>
                <w:rFonts w:ascii="Microsoft JhengHei" w:eastAsia="Microsoft JhengHei" w:hAnsi="Microsoft JhengHei" w:cs="Microsoft JhengHei"/>
                <w:sz w:val="32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32"/>
              </w:rPr>
              <w:t>19 , 500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D095" w14:textId="77777777" w:rsidR="00DF0C5A" w:rsidRDefault="00DE4EAC">
            <w:pPr>
              <w:spacing w:after="0"/>
              <w:ind w:left="5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B9908" w14:textId="77777777" w:rsidR="00DF0C5A" w:rsidRDefault="00DE4EAC">
            <w:pPr>
              <w:spacing w:after="0"/>
              <w:ind w:left="56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270, 0</w:t>
            </w:r>
          </w:p>
        </w:tc>
      </w:tr>
      <w:tr w:rsidR="00DF0C5A" w14:paraId="43EE1AB9" w14:textId="77777777">
        <w:trPr>
          <w:trHeight w:val="38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AE07E" w14:textId="77777777" w:rsidR="00DF0C5A" w:rsidRDefault="00DE4EAC">
            <w:pPr>
              <w:spacing w:after="0"/>
              <w:ind w:left="72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19 ,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500</w:t>
            </w:r>
            <w:r>
              <w:rPr>
                <w:rFonts w:ascii="Microsoft JhengHei" w:eastAsia="Microsoft JhengHei" w:hAnsi="Microsoft JhengHei" w:cs="Microsoft JhengHei"/>
                <w:sz w:val="32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32"/>
              </w:rPr>
              <w:t>19 , 780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33D7A" w14:textId="77777777" w:rsidR="00DF0C5A" w:rsidRDefault="00DE4EAC">
            <w:pPr>
              <w:spacing w:after="0"/>
              <w:ind w:left="61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150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A6D41" w14:textId="77777777" w:rsidR="00DF0C5A" w:rsidRDefault="00DE4EAC">
            <w:pPr>
              <w:spacing w:after="0"/>
              <w:ind w:left="5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280, 0</w:t>
            </w:r>
          </w:p>
        </w:tc>
      </w:tr>
      <w:tr w:rsidR="00DF0C5A" w14:paraId="11949065" w14:textId="77777777">
        <w:trPr>
          <w:trHeight w:val="381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40952" w14:textId="77777777" w:rsidR="00DF0C5A" w:rsidRDefault="00DE4EAC">
            <w:pPr>
              <w:spacing w:after="0"/>
              <w:ind w:left="67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19 ,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780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20, 450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647AA" w14:textId="77777777" w:rsidR="00DF0C5A" w:rsidRDefault="00DE4EAC">
            <w:pPr>
              <w:spacing w:after="0"/>
              <w:ind w:left="46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7F310" w14:textId="77777777" w:rsidR="00DF0C5A" w:rsidRDefault="00DE4EAC">
            <w:pPr>
              <w:spacing w:after="0"/>
              <w:ind w:left="46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670, 0</w:t>
            </w:r>
          </w:p>
        </w:tc>
      </w:tr>
      <w:tr w:rsidR="00DF0C5A" w14:paraId="6AD0CC01" w14:textId="77777777">
        <w:trPr>
          <w:trHeight w:val="379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43588" w14:textId="77777777" w:rsidR="00DF0C5A" w:rsidRDefault="00DE4EAC">
            <w:pPr>
              <w:spacing w:after="0"/>
              <w:ind w:left="58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20, 450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2 350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656C9" w14:textId="77777777" w:rsidR="00DF0C5A" w:rsidRDefault="00DE4EAC">
            <w:pPr>
              <w:spacing w:after="0"/>
              <w:ind w:left="46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150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C0F39" w14:textId="77777777" w:rsidR="00DF0C5A" w:rsidRDefault="00DE4EAC">
            <w:pPr>
              <w:spacing w:after="0"/>
              <w:ind w:left="3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900, 0</w:t>
            </w:r>
          </w:p>
        </w:tc>
      </w:tr>
      <w:tr w:rsidR="00DF0C5A" w14:paraId="364C0D2C" w14:textId="77777777">
        <w:trPr>
          <w:trHeight w:val="389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F3B72" w14:textId="77777777" w:rsidR="00DF0C5A" w:rsidRDefault="00DE4EAC">
            <w:pPr>
              <w:spacing w:after="0"/>
              <w:ind w:left="53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2 </w:t>
            </w: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1 ,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350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22 , 050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872A3" w14:textId="77777777" w:rsidR="00DF0C5A" w:rsidRDefault="00DE4EAC">
            <w:pPr>
              <w:spacing w:after="0"/>
              <w:ind w:left="32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2921C" w14:textId="77777777" w:rsidR="00DF0C5A" w:rsidRDefault="00DE4EAC">
            <w:pPr>
              <w:spacing w:after="0"/>
              <w:ind w:left="32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700, 0</w:t>
            </w:r>
          </w:p>
        </w:tc>
      </w:tr>
      <w:tr w:rsidR="00DF0C5A" w14:paraId="0D0A369C" w14:textId="77777777">
        <w:trPr>
          <w:trHeight w:val="392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21206" w14:textId="77777777" w:rsidR="00DF0C5A" w:rsidRDefault="00DE4EAC">
            <w:pPr>
              <w:spacing w:after="0"/>
              <w:ind w:left="48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22 ,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000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22 , 150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A3D21" w14:textId="77777777" w:rsidR="00DF0C5A" w:rsidRDefault="00DE4EAC">
            <w:pPr>
              <w:spacing w:after="0"/>
              <w:ind w:left="37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150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809BC" w14:textId="77777777" w:rsidR="00DF0C5A" w:rsidRDefault="00DE4EAC">
            <w:pPr>
              <w:spacing w:after="0"/>
              <w:ind w:left="32"/>
              <w:jc w:val="center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150, 0</w:t>
            </w:r>
          </w:p>
        </w:tc>
      </w:tr>
      <w:tr w:rsidR="00DF0C5A" w14:paraId="0FB0382C" w14:textId="77777777">
        <w:trPr>
          <w:trHeight w:val="386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DB2D2" w14:textId="77777777" w:rsidR="00DF0C5A" w:rsidRDefault="00DE4EAC">
            <w:pPr>
              <w:spacing w:after="0"/>
              <w:ind w:left="43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0"/>
              </w:rPr>
              <w:t>22 ,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0"/>
              </w:rPr>
              <w:t xml:space="preserve"> 150</w:t>
            </w:r>
            <w:r>
              <w:rPr>
                <w:rFonts w:ascii="Microsoft JhengHei" w:eastAsia="Microsoft JhengHei" w:hAnsi="Microsoft JhengHei" w:cs="Microsoft JhengHei"/>
                <w:sz w:val="30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30"/>
              </w:rPr>
              <w:t>22, 560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20C50" w14:textId="77777777" w:rsidR="00DF0C5A" w:rsidRDefault="00DE4EAC">
            <w:pPr>
              <w:spacing w:after="0"/>
              <w:ind w:left="1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F33BA" w14:textId="77777777" w:rsidR="00DF0C5A" w:rsidRDefault="00DE4EAC">
            <w:pPr>
              <w:spacing w:after="0"/>
              <w:ind w:left="13"/>
              <w:jc w:val="center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410, 0</w:t>
            </w:r>
          </w:p>
        </w:tc>
      </w:tr>
      <w:tr w:rsidR="00DF0C5A" w14:paraId="19A978C7" w14:textId="77777777">
        <w:trPr>
          <w:trHeight w:val="389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79C0A" w14:textId="77777777" w:rsidR="00DF0C5A" w:rsidRDefault="00DE4EAC">
            <w:pPr>
              <w:spacing w:after="0"/>
              <w:ind w:left="43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lastRenderedPageBreak/>
              <w:t>22 10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23 ,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610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A2457" w14:textId="77777777" w:rsidR="00DF0C5A" w:rsidRDefault="00DE4EAC">
            <w:pPr>
              <w:spacing w:after="0"/>
              <w:ind w:lef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10F6B" w14:textId="77777777" w:rsidR="00DF0C5A" w:rsidRDefault="00DE4EAC">
            <w:pPr>
              <w:spacing w:after="0"/>
              <w:ind w:left="13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900, 0</w:t>
            </w:r>
          </w:p>
        </w:tc>
      </w:tr>
      <w:tr w:rsidR="00DF0C5A" w14:paraId="78258B2C" w14:textId="77777777">
        <w:trPr>
          <w:trHeight w:val="387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B3C58" w14:textId="77777777" w:rsidR="00DF0C5A" w:rsidRDefault="00DE4EAC">
            <w:pPr>
              <w:spacing w:after="0"/>
              <w:ind w:left="38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23 ,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610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2 450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6AB7A" w14:textId="77777777" w:rsidR="00DF0C5A" w:rsidRDefault="00DE4EAC">
            <w:pPr>
              <w:spacing w:after="0"/>
              <w:ind w:lef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D20F1" w14:textId="77777777" w:rsidR="00DF0C5A" w:rsidRDefault="00DE4EAC">
            <w:pPr>
              <w:spacing w:after="0"/>
              <w:ind w:lef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840, 0</w:t>
            </w:r>
          </w:p>
        </w:tc>
      </w:tr>
      <w:tr w:rsidR="00DF0C5A" w14:paraId="0B4B6C16" w14:textId="77777777">
        <w:trPr>
          <w:trHeight w:val="386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91E14" w14:textId="77777777" w:rsidR="00DF0C5A" w:rsidRDefault="00DE4EAC">
            <w:pPr>
              <w:spacing w:after="0"/>
              <w:ind w:left="38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24, 450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24, 500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3D24A" w14:textId="77777777" w:rsidR="00DF0C5A" w:rsidRDefault="00DE4EAC">
            <w:pPr>
              <w:spacing w:after="0"/>
              <w:ind w:left="3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71F5F" w14:textId="77777777" w:rsidR="00DF0C5A" w:rsidRDefault="00DE4EAC">
            <w:pPr>
              <w:spacing w:after="0"/>
              <w:ind w:left="3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50, 0</w:t>
            </w:r>
          </w:p>
        </w:tc>
      </w:tr>
      <w:tr w:rsidR="00DF0C5A" w14:paraId="6E6A19B3" w14:textId="77777777">
        <w:trPr>
          <w:trHeight w:val="387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E431C" w14:textId="77777777" w:rsidR="00DF0C5A" w:rsidRDefault="00DE4EAC">
            <w:pPr>
              <w:spacing w:after="0"/>
              <w:ind w:left="34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2 530</w:t>
            </w:r>
            <w:r>
              <w:rPr>
                <w:rFonts w:ascii="Microsoft JhengHei" w:eastAsia="Microsoft JhengHei" w:hAnsi="Microsoft JhengHei" w:cs="Microsoft JhengHei"/>
                <w:sz w:val="30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30"/>
              </w:rPr>
              <w:t>24, 880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16F12" w14:textId="77777777" w:rsidR="00DF0C5A" w:rsidRDefault="00DE4EAC">
            <w:pPr>
              <w:spacing w:after="0"/>
              <w:ind w:right="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F06F0" w14:textId="77777777" w:rsidR="00DF0C5A" w:rsidRDefault="00DE4EAC">
            <w:pPr>
              <w:spacing w:after="0"/>
              <w:ind w:right="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350, 0</w:t>
            </w:r>
          </w:p>
        </w:tc>
      </w:tr>
      <w:tr w:rsidR="00DF0C5A" w14:paraId="201A6DBE" w14:textId="77777777">
        <w:trPr>
          <w:trHeight w:val="381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8D33F" w14:textId="77777777" w:rsidR="00DF0C5A" w:rsidRDefault="00DE4EAC">
            <w:pPr>
              <w:spacing w:after="0"/>
              <w:ind w:left="29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24, 960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040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D1565" w14:textId="77777777" w:rsidR="00DF0C5A" w:rsidRDefault="00DE4EAC">
            <w:pPr>
              <w:spacing w:after="0"/>
              <w:ind w:right="1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A80C2" w14:textId="77777777" w:rsidR="00DF0C5A" w:rsidRDefault="00DE4EAC">
            <w:pPr>
              <w:spacing w:after="0"/>
              <w:ind w:right="11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80, 0</w:t>
            </w:r>
          </w:p>
        </w:tc>
      </w:tr>
      <w:tr w:rsidR="00DF0C5A" w14:paraId="400B4FD7" w14:textId="77777777">
        <w:trPr>
          <w:trHeight w:val="387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0CEA4" w14:textId="77777777" w:rsidR="00DF0C5A" w:rsidRDefault="00DE4EAC">
            <w:pPr>
              <w:spacing w:after="0"/>
              <w:ind w:left="29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040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25 , 100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44165" w14:textId="77777777" w:rsidR="00DF0C5A" w:rsidRDefault="00DE4EAC">
            <w:pPr>
              <w:spacing w:after="0"/>
              <w:ind w:right="2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D9508" w14:textId="77777777" w:rsidR="00DF0C5A" w:rsidRDefault="00DE4EAC">
            <w:pPr>
              <w:spacing w:after="0"/>
              <w:ind w:right="1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60, 0</w:t>
            </w:r>
          </w:p>
        </w:tc>
      </w:tr>
      <w:tr w:rsidR="00DF0C5A" w14:paraId="36B3E9EE" w14:textId="77777777">
        <w:trPr>
          <w:trHeight w:val="386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2AF5E" w14:textId="77777777" w:rsidR="00DF0C5A" w:rsidRDefault="00DE4EAC">
            <w:pPr>
              <w:spacing w:after="0"/>
              <w:ind w:left="24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100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25 30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E6ED5" w14:textId="77777777" w:rsidR="00DF0C5A" w:rsidRDefault="00DE4EAC">
            <w:pPr>
              <w:spacing w:after="0"/>
              <w:ind w:right="2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EB85F" w14:textId="77777777" w:rsidR="00DF0C5A" w:rsidRDefault="00DE4EAC">
            <w:pPr>
              <w:spacing w:after="0"/>
              <w:ind w:right="16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230, 0</w:t>
            </w:r>
          </w:p>
        </w:tc>
      </w:tr>
      <w:tr w:rsidR="00DF0C5A" w14:paraId="0F4E7968" w14:textId="77777777">
        <w:trPr>
          <w:trHeight w:val="382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22C00" w14:textId="77777777" w:rsidR="00DF0C5A" w:rsidRDefault="00DE4EAC">
            <w:pPr>
              <w:spacing w:after="0"/>
              <w:ind w:left="24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330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25 , 800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BBFD" w14:textId="77777777" w:rsidR="00DF0C5A" w:rsidRDefault="00DE4EAC">
            <w:pPr>
              <w:spacing w:after="0"/>
              <w:ind w:right="3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EB765" w14:textId="77777777" w:rsidR="00DF0C5A" w:rsidRDefault="00DE4EAC">
            <w:pPr>
              <w:spacing w:after="0"/>
              <w:ind w:right="35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470, 0</w:t>
            </w:r>
          </w:p>
        </w:tc>
      </w:tr>
      <w:tr w:rsidR="00DF0C5A" w14:paraId="4C30A4F4" w14:textId="77777777">
        <w:trPr>
          <w:trHeight w:val="38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44AD8" w14:textId="77777777" w:rsidR="00DF0C5A" w:rsidRDefault="00DE4EAC">
            <w:pPr>
              <w:spacing w:after="0"/>
              <w:ind w:left="19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820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25 , 850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825EB" w14:textId="77777777" w:rsidR="00DF0C5A" w:rsidRDefault="00DE4EAC">
            <w:pPr>
              <w:spacing w:after="0"/>
              <w:ind w:right="26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600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3A654" w14:textId="77777777" w:rsidR="00DF0C5A" w:rsidRDefault="00DE4EAC">
            <w:pPr>
              <w:spacing w:after="0"/>
              <w:ind w:right="31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30, 0</w:t>
            </w:r>
          </w:p>
        </w:tc>
      </w:tr>
      <w:tr w:rsidR="00DF0C5A" w14:paraId="2A992D5E" w14:textId="77777777">
        <w:trPr>
          <w:trHeight w:val="386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50693" w14:textId="77777777" w:rsidR="00DF0C5A" w:rsidRDefault="00DE4EAC">
            <w:pPr>
              <w:spacing w:after="0"/>
              <w:ind w:left="14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850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26, 010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9F863" w14:textId="77777777" w:rsidR="00DF0C5A" w:rsidRDefault="00DE4EAC">
            <w:pPr>
              <w:spacing w:after="0"/>
              <w:ind w:right="35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500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AD6A4" w14:textId="77777777" w:rsidR="00DF0C5A" w:rsidRDefault="00DE4EAC">
            <w:pPr>
              <w:spacing w:after="0"/>
              <w:ind w:right="26"/>
              <w:jc w:val="center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160, 0</w:t>
            </w:r>
          </w:p>
        </w:tc>
      </w:tr>
      <w:tr w:rsidR="00DF0C5A" w14:paraId="5F0EADA5" w14:textId="77777777">
        <w:trPr>
          <w:trHeight w:val="392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E362E" w14:textId="77777777" w:rsidR="00DF0C5A" w:rsidRDefault="00DE4EAC">
            <w:pPr>
              <w:spacing w:after="0"/>
              <w:ind w:left="14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26, 080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26, 480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1640C" w14:textId="77777777" w:rsidR="00DF0C5A" w:rsidRDefault="00DE4EAC">
            <w:pPr>
              <w:spacing w:after="0"/>
              <w:ind w:right="45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D1F5" w14:textId="77777777" w:rsidR="00DF0C5A" w:rsidRDefault="00DE4EAC">
            <w:pPr>
              <w:spacing w:after="0"/>
              <w:ind w:right="45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400, 0</w:t>
            </w:r>
          </w:p>
        </w:tc>
      </w:tr>
      <w:tr w:rsidR="00DF0C5A" w14:paraId="7EF001A9" w14:textId="77777777">
        <w:trPr>
          <w:trHeight w:val="38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886B4" w14:textId="77777777" w:rsidR="00DF0C5A" w:rsidRDefault="00DE4EAC">
            <w:pPr>
              <w:spacing w:after="0"/>
              <w:ind w:left="10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26, 520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26, 600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49995" w14:textId="77777777" w:rsidR="00DF0C5A" w:rsidRDefault="00DE4EAC">
            <w:pPr>
              <w:spacing w:after="0"/>
              <w:ind w:right="45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4BC14" w14:textId="77777777" w:rsidR="00DF0C5A" w:rsidRDefault="00DE4EAC">
            <w:pPr>
              <w:spacing w:after="0"/>
              <w:ind w:right="50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80, 0</w:t>
            </w:r>
          </w:p>
        </w:tc>
      </w:tr>
      <w:tr w:rsidR="00DF0C5A" w14:paraId="197385A4" w14:textId="77777777">
        <w:trPr>
          <w:trHeight w:val="386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CABA7" w14:textId="77777777" w:rsidR="00DF0C5A" w:rsidRDefault="00DE4EAC">
            <w:pPr>
              <w:spacing w:after="0"/>
              <w:ind w:left="10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lastRenderedPageBreak/>
              <w:t>26, 630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26, 780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20ECB" w14:textId="77777777" w:rsidR="00DF0C5A" w:rsidRDefault="00DE4EAC">
            <w:pPr>
              <w:spacing w:after="0"/>
              <w:ind w:right="55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E5584" w14:textId="77777777" w:rsidR="00DF0C5A" w:rsidRDefault="00DE4EAC">
            <w:pPr>
              <w:spacing w:after="0"/>
              <w:ind w:right="45"/>
              <w:jc w:val="center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150, 0</w:t>
            </w:r>
          </w:p>
        </w:tc>
      </w:tr>
      <w:tr w:rsidR="00DF0C5A" w14:paraId="24049B53" w14:textId="77777777">
        <w:trPr>
          <w:trHeight w:val="38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AB280" w14:textId="77777777" w:rsidR="00DF0C5A" w:rsidRDefault="00DE4EAC">
            <w:pPr>
              <w:spacing w:after="0"/>
              <w:ind w:left="5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26, 810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26, 980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ED51C" w14:textId="77777777" w:rsidR="00DF0C5A" w:rsidRDefault="00DE4EAC">
            <w:pPr>
              <w:spacing w:after="0"/>
              <w:ind w:right="59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24958" w14:textId="77777777" w:rsidR="00DF0C5A" w:rsidRDefault="00DE4EAC">
            <w:pPr>
              <w:spacing w:after="0"/>
              <w:ind w:right="45"/>
              <w:jc w:val="center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170, 0</w:t>
            </w:r>
          </w:p>
        </w:tc>
      </w:tr>
      <w:tr w:rsidR="00DF0C5A" w14:paraId="59CEAD51" w14:textId="77777777">
        <w:trPr>
          <w:trHeight w:val="38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77746" w14:textId="77777777" w:rsidR="00DF0C5A" w:rsidRDefault="00DE4EAC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27, 020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乙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79425" w14:textId="77777777" w:rsidR="00DF0C5A" w:rsidRDefault="00DE4EAC">
            <w:pPr>
              <w:spacing w:after="0"/>
              <w:ind w:right="69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B0F82" w14:textId="77777777" w:rsidR="00DF0C5A" w:rsidRDefault="00DE4EAC">
            <w:pPr>
              <w:spacing w:after="0"/>
              <w:ind w:right="64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280, 0</w:t>
            </w:r>
          </w:p>
        </w:tc>
      </w:tr>
      <w:tr w:rsidR="00DF0C5A" w14:paraId="7D7C5317" w14:textId="77777777">
        <w:trPr>
          <w:trHeight w:val="38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BEB05" w14:textId="77777777" w:rsidR="00DF0C5A" w:rsidRDefault="00DE4EAC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2 380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27, 740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3FC8D" w14:textId="77777777" w:rsidR="00DF0C5A" w:rsidRDefault="00DE4EAC">
            <w:pPr>
              <w:spacing w:after="0"/>
              <w:ind w:right="55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100</w:t>
            </w:r>
          </w:p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C8FFA" w14:textId="77777777" w:rsidR="00DF0C5A" w:rsidRDefault="00DE4EAC">
            <w:pPr>
              <w:spacing w:after="0"/>
              <w:ind w:right="69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360, 0</w:t>
            </w:r>
          </w:p>
        </w:tc>
      </w:tr>
      <w:tr w:rsidR="00DF0C5A" w14:paraId="7AA092C6" w14:textId="77777777">
        <w:trPr>
          <w:trHeight w:val="384"/>
        </w:trPr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CA181" w14:textId="77777777" w:rsidR="00DF0C5A" w:rsidRDefault="00DE4EAC">
            <w:pPr>
              <w:spacing w:after="0"/>
              <w:ind w:right="10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CELKEM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C86FD" w14:textId="77777777" w:rsidR="00DF0C5A" w:rsidRDefault="00DF0C5A"/>
        </w:tc>
        <w:tc>
          <w:tcPr>
            <w:tcW w:w="1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3696F" w14:textId="77777777" w:rsidR="00DF0C5A" w:rsidRDefault="00DE4EAC">
            <w:pPr>
              <w:spacing w:after="0"/>
              <w:ind w:right="74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8490, 0</w:t>
            </w:r>
          </w:p>
        </w:tc>
      </w:tr>
    </w:tbl>
    <w:p w14:paraId="7D2BB2C2" w14:textId="77777777" w:rsidR="00DF0C5A" w:rsidRDefault="00DE4EAC">
      <w:pPr>
        <w:spacing w:after="358"/>
        <w:ind w:left="149" w:hanging="10"/>
      </w:pPr>
      <w:r>
        <w:rPr>
          <w:sz w:val="32"/>
        </w:rPr>
        <w:t>Přípojky ze SDP do příkopu, pravá strana (průměr 200)</w:t>
      </w:r>
    </w:p>
    <w:tbl>
      <w:tblPr>
        <w:tblStyle w:val="TableGrid"/>
        <w:tblW w:w="5801" w:type="dxa"/>
        <w:tblInd w:w="51" w:type="dxa"/>
        <w:tblCellMar>
          <w:top w:w="50" w:type="dxa"/>
          <w:left w:w="2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6"/>
        <w:gridCol w:w="1906"/>
        <w:gridCol w:w="1629"/>
      </w:tblGrid>
      <w:tr w:rsidR="00DF0C5A" w14:paraId="3724DD26" w14:textId="77777777">
        <w:trPr>
          <w:trHeight w:val="384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5ADFF" w14:textId="77777777" w:rsidR="00DF0C5A" w:rsidRDefault="00DE4EAC">
            <w:pPr>
              <w:spacing w:after="0"/>
              <w:ind w:right="118"/>
              <w:jc w:val="center"/>
            </w:pPr>
            <w:r>
              <w:rPr>
                <w:sz w:val="32"/>
              </w:rPr>
              <w:t>staničení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0CA4F" w14:textId="77777777" w:rsidR="00DF0C5A" w:rsidRDefault="00DE4EAC">
            <w:pPr>
              <w:spacing w:after="0"/>
              <w:ind w:right="128"/>
              <w:jc w:val="center"/>
            </w:pPr>
            <w:r>
              <w:rPr>
                <w:sz w:val="32"/>
              </w:rPr>
              <w:t>DM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DF4CA" w14:textId="77777777" w:rsidR="00DF0C5A" w:rsidRDefault="00DE4EAC">
            <w:pPr>
              <w:spacing w:after="0"/>
            </w:pPr>
            <w:r>
              <w:rPr>
                <w:sz w:val="32"/>
              </w:rPr>
              <w:t>délka v M</w:t>
            </w:r>
          </w:p>
        </w:tc>
      </w:tr>
      <w:tr w:rsidR="00DF0C5A" w14:paraId="4433051C" w14:textId="77777777">
        <w:trPr>
          <w:trHeight w:val="384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44C6B6" w14:textId="77777777" w:rsidR="00DF0C5A" w:rsidRDefault="00DE4EAC">
            <w:pPr>
              <w:spacing w:after="0"/>
              <w:ind w:right="113"/>
              <w:jc w:val="center"/>
            </w:pPr>
            <w:r>
              <w:rPr>
                <w:sz w:val="32"/>
              </w:rPr>
              <w:t>19,080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7E7AC" w14:textId="77777777" w:rsidR="00DF0C5A" w:rsidRDefault="00DE4EAC">
            <w:pPr>
              <w:spacing w:after="0"/>
              <w:ind w:right="113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F63C4" w14:textId="77777777" w:rsidR="00DF0C5A" w:rsidRDefault="00DE4EAC">
            <w:pPr>
              <w:spacing w:after="0"/>
              <w:ind w:right="106"/>
              <w:jc w:val="center"/>
            </w:pPr>
            <w:r>
              <w:rPr>
                <w:sz w:val="32"/>
              </w:rPr>
              <w:t>30,0</w:t>
            </w:r>
          </w:p>
        </w:tc>
      </w:tr>
      <w:tr w:rsidR="00DF0C5A" w14:paraId="1F50E63F" w14:textId="77777777">
        <w:trPr>
          <w:trHeight w:val="384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57D1C5" w14:textId="77777777" w:rsidR="00DF0C5A" w:rsidRDefault="00DE4EAC">
            <w:pPr>
              <w:spacing w:after="0"/>
              <w:ind w:right="104"/>
              <w:jc w:val="center"/>
            </w:pPr>
            <w:r>
              <w:rPr>
                <w:sz w:val="32"/>
              </w:rPr>
              <w:t>19,130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76129" w14:textId="77777777" w:rsidR="00DF0C5A" w:rsidRDefault="00DE4EAC">
            <w:pPr>
              <w:spacing w:after="0"/>
              <w:ind w:right="104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73FA1" w14:textId="77777777" w:rsidR="00DF0C5A" w:rsidRDefault="00DE4EAC">
            <w:pPr>
              <w:spacing w:after="0"/>
              <w:ind w:right="101"/>
              <w:jc w:val="center"/>
            </w:pPr>
            <w:r>
              <w:rPr>
                <w:sz w:val="30"/>
              </w:rPr>
              <w:t>25,0</w:t>
            </w:r>
          </w:p>
        </w:tc>
      </w:tr>
      <w:tr w:rsidR="00DF0C5A" w14:paraId="03A9E931" w14:textId="77777777">
        <w:trPr>
          <w:trHeight w:val="386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9DC1CB" w14:textId="77777777" w:rsidR="00DF0C5A" w:rsidRDefault="00DE4EAC">
            <w:pPr>
              <w:spacing w:after="0"/>
              <w:ind w:right="113"/>
              <w:jc w:val="center"/>
            </w:pPr>
            <w:r>
              <w:rPr>
                <w:sz w:val="32"/>
              </w:rPr>
              <w:t>19,175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090D1" w14:textId="77777777" w:rsidR="00DF0C5A" w:rsidRDefault="00DE4EAC">
            <w:pPr>
              <w:spacing w:after="0"/>
              <w:ind w:right="104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07660" w14:textId="77777777" w:rsidR="00DF0C5A" w:rsidRDefault="00DE4EAC">
            <w:pPr>
              <w:spacing w:after="0"/>
              <w:ind w:right="96"/>
              <w:jc w:val="center"/>
            </w:pPr>
            <w:r>
              <w:rPr>
                <w:sz w:val="32"/>
              </w:rPr>
              <w:t>25,0</w:t>
            </w:r>
          </w:p>
        </w:tc>
      </w:tr>
      <w:tr w:rsidR="00DF0C5A" w14:paraId="4C07A832" w14:textId="77777777">
        <w:trPr>
          <w:trHeight w:val="384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63A5A3" w14:textId="77777777" w:rsidR="00DF0C5A" w:rsidRDefault="00DE4EAC">
            <w:pPr>
              <w:spacing w:after="0"/>
              <w:ind w:right="99"/>
              <w:jc w:val="center"/>
            </w:pPr>
            <w:r>
              <w:rPr>
                <w:sz w:val="32"/>
              </w:rPr>
              <w:t>19,220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637D5" w14:textId="77777777" w:rsidR="00DF0C5A" w:rsidRDefault="00DE4EAC">
            <w:pPr>
              <w:spacing w:after="0"/>
              <w:ind w:right="94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8A325" w14:textId="77777777" w:rsidR="00DF0C5A" w:rsidRDefault="00DE4EAC">
            <w:pPr>
              <w:spacing w:after="0"/>
              <w:ind w:right="91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4D51A126" w14:textId="77777777">
        <w:trPr>
          <w:trHeight w:val="382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CC5344" w14:textId="77777777" w:rsidR="00DF0C5A" w:rsidRDefault="00DE4EAC">
            <w:pPr>
              <w:spacing w:after="0"/>
              <w:ind w:right="94"/>
              <w:jc w:val="center"/>
            </w:pPr>
            <w:r>
              <w:rPr>
                <w:sz w:val="32"/>
              </w:rPr>
              <w:t>19,240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32E06" w14:textId="77777777" w:rsidR="00DF0C5A" w:rsidRDefault="00DE4EAC">
            <w:pPr>
              <w:spacing w:after="0"/>
              <w:ind w:right="94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95940" w14:textId="77777777" w:rsidR="00DF0C5A" w:rsidRDefault="00DE4EAC">
            <w:pPr>
              <w:spacing w:after="0"/>
              <w:ind w:right="91"/>
              <w:jc w:val="center"/>
            </w:pPr>
            <w:r>
              <w:rPr>
                <w:sz w:val="32"/>
              </w:rPr>
              <w:t>30,0</w:t>
            </w:r>
          </w:p>
        </w:tc>
      </w:tr>
      <w:tr w:rsidR="00DF0C5A" w14:paraId="0E3AF292" w14:textId="77777777">
        <w:trPr>
          <w:trHeight w:val="384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011C9" w14:textId="77777777" w:rsidR="00DF0C5A" w:rsidRDefault="00DE4EAC">
            <w:pPr>
              <w:spacing w:after="0"/>
              <w:ind w:right="99"/>
              <w:jc w:val="center"/>
            </w:pPr>
            <w:r>
              <w:rPr>
                <w:sz w:val="30"/>
              </w:rPr>
              <w:t>24,860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73239" w14:textId="77777777" w:rsidR="00DF0C5A" w:rsidRDefault="00DE4EAC">
            <w:pPr>
              <w:spacing w:after="0"/>
              <w:ind w:right="94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E8541" w14:textId="77777777" w:rsidR="00DF0C5A" w:rsidRDefault="00DE4EAC">
            <w:pPr>
              <w:spacing w:after="0"/>
              <w:ind w:right="82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19445438" w14:textId="77777777">
        <w:trPr>
          <w:trHeight w:val="386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88A5B" w14:textId="77777777" w:rsidR="00DF0C5A" w:rsidRDefault="00DE4EAC">
            <w:pPr>
              <w:spacing w:after="0"/>
              <w:ind w:right="94"/>
              <w:jc w:val="center"/>
            </w:pPr>
            <w:r>
              <w:rPr>
                <w:sz w:val="30"/>
              </w:rPr>
              <w:t>25,650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08B31" w14:textId="77777777" w:rsidR="00DF0C5A" w:rsidRDefault="00DE4EAC">
            <w:pPr>
              <w:spacing w:after="0"/>
              <w:ind w:right="85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8B13D" w14:textId="77777777" w:rsidR="00DF0C5A" w:rsidRDefault="00DE4EAC">
            <w:pPr>
              <w:spacing w:after="0"/>
              <w:ind w:right="82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4A8A0415" w14:textId="77777777">
        <w:trPr>
          <w:trHeight w:val="382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FA0C3" w14:textId="77777777" w:rsidR="00DF0C5A" w:rsidRDefault="00DE4EAC">
            <w:pPr>
              <w:spacing w:after="0"/>
              <w:ind w:right="89"/>
              <w:jc w:val="center"/>
            </w:pPr>
            <w:r>
              <w:rPr>
                <w:sz w:val="30"/>
              </w:rPr>
              <w:t>25,760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7506E" w14:textId="77777777" w:rsidR="00DF0C5A" w:rsidRDefault="00DE4EAC">
            <w:pPr>
              <w:spacing w:after="0"/>
              <w:ind w:right="85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53B8B" w14:textId="77777777" w:rsidR="00DF0C5A" w:rsidRDefault="00DE4EAC">
            <w:pPr>
              <w:spacing w:after="0"/>
              <w:ind w:right="82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38E8588F" w14:textId="77777777">
        <w:trPr>
          <w:trHeight w:val="386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B8980" w14:textId="77777777" w:rsidR="00DF0C5A" w:rsidRDefault="00DE4EAC">
            <w:pPr>
              <w:spacing w:after="0"/>
              <w:ind w:right="80"/>
              <w:jc w:val="center"/>
            </w:pPr>
            <w:r>
              <w:rPr>
                <w:sz w:val="30"/>
              </w:rPr>
              <w:t>26,560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6AE3F" w14:textId="77777777" w:rsidR="00DF0C5A" w:rsidRDefault="00DE4EAC">
            <w:pPr>
              <w:spacing w:after="0"/>
              <w:ind w:right="75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769F3" w14:textId="77777777" w:rsidR="00DF0C5A" w:rsidRDefault="00DE4EAC">
            <w:pPr>
              <w:spacing w:after="0"/>
              <w:ind w:right="82"/>
              <w:jc w:val="center"/>
            </w:pPr>
            <w:r>
              <w:rPr>
                <w:sz w:val="32"/>
              </w:rPr>
              <w:t>40,0</w:t>
            </w:r>
          </w:p>
        </w:tc>
      </w:tr>
      <w:tr w:rsidR="00DF0C5A" w14:paraId="624345A4" w14:textId="77777777">
        <w:trPr>
          <w:trHeight w:val="382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A3227" w14:textId="77777777" w:rsidR="00DF0C5A" w:rsidRDefault="00DE4EAC">
            <w:pPr>
              <w:spacing w:after="0"/>
              <w:ind w:right="80"/>
              <w:jc w:val="center"/>
            </w:pPr>
            <w:r>
              <w:rPr>
                <w:sz w:val="30"/>
              </w:rPr>
              <w:t>27,390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2D197" w14:textId="77777777" w:rsidR="00DF0C5A" w:rsidRDefault="00DE4EAC">
            <w:pPr>
              <w:spacing w:after="0"/>
              <w:ind w:right="75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F7C60" w14:textId="77777777" w:rsidR="00DF0C5A" w:rsidRDefault="00DE4EAC">
            <w:pPr>
              <w:spacing w:after="0"/>
              <w:ind w:right="72"/>
              <w:jc w:val="center"/>
            </w:pPr>
            <w:r>
              <w:rPr>
                <w:sz w:val="32"/>
              </w:rPr>
              <w:t>60,0</w:t>
            </w:r>
          </w:p>
        </w:tc>
      </w:tr>
      <w:tr w:rsidR="00DF0C5A" w14:paraId="7621CEF8" w14:textId="77777777">
        <w:trPr>
          <w:trHeight w:val="386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38B74" w14:textId="77777777" w:rsidR="00DF0C5A" w:rsidRDefault="00DE4EAC">
            <w:pPr>
              <w:spacing w:after="0"/>
              <w:ind w:right="70"/>
              <w:jc w:val="center"/>
            </w:pPr>
            <w:r>
              <w:rPr>
                <w:sz w:val="30"/>
              </w:rPr>
              <w:t>27,680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9CA0A" w14:textId="77777777" w:rsidR="00DF0C5A" w:rsidRDefault="00DE4EAC">
            <w:pPr>
              <w:spacing w:after="0"/>
              <w:ind w:right="65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8C6DC" w14:textId="77777777" w:rsidR="00DF0C5A" w:rsidRDefault="00DE4EAC">
            <w:pPr>
              <w:spacing w:after="0"/>
              <w:ind w:right="62"/>
              <w:jc w:val="center"/>
            </w:pPr>
            <w:r>
              <w:rPr>
                <w:sz w:val="30"/>
              </w:rPr>
              <w:t>20,0</w:t>
            </w:r>
          </w:p>
        </w:tc>
      </w:tr>
      <w:tr w:rsidR="00DF0C5A" w14:paraId="77BA83B1" w14:textId="77777777">
        <w:trPr>
          <w:trHeight w:val="389"/>
        </w:trPr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DF343" w14:textId="77777777" w:rsidR="00DF0C5A" w:rsidRDefault="00DE4EAC">
            <w:pPr>
              <w:spacing w:after="0"/>
              <w:ind w:right="85"/>
              <w:jc w:val="center"/>
            </w:pPr>
            <w:r>
              <w:rPr>
                <w:sz w:val="32"/>
              </w:rPr>
              <w:t>CELKEM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A0BDC" w14:textId="77777777" w:rsidR="00DF0C5A" w:rsidRDefault="00DF0C5A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5CB71" w14:textId="77777777" w:rsidR="00DF0C5A" w:rsidRDefault="00DE4EAC">
            <w:pPr>
              <w:spacing w:after="0"/>
              <w:ind w:right="58"/>
              <w:jc w:val="center"/>
            </w:pPr>
            <w:r>
              <w:rPr>
                <w:sz w:val="30"/>
              </w:rPr>
              <w:t>310,0</w:t>
            </w:r>
          </w:p>
        </w:tc>
      </w:tr>
    </w:tbl>
    <w:p w14:paraId="495B0EBE" w14:textId="77777777" w:rsidR="00DF0C5A" w:rsidRDefault="00DE4EAC">
      <w:pPr>
        <w:spacing w:after="358"/>
        <w:ind w:left="149" w:hanging="10"/>
      </w:pPr>
      <w:r>
        <w:rPr>
          <w:sz w:val="32"/>
        </w:rPr>
        <w:t>Přípojky z nezpevněné krajnice do SDP, pravá strana (průměr 200)</w:t>
      </w:r>
    </w:p>
    <w:tbl>
      <w:tblPr>
        <w:tblStyle w:val="TableGrid"/>
        <w:tblW w:w="5797" w:type="dxa"/>
        <w:tblInd w:w="99" w:type="dxa"/>
        <w:tblCellMar>
          <w:top w:w="73" w:type="dxa"/>
          <w:left w:w="21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"/>
        <w:gridCol w:w="2195"/>
        <w:gridCol w:w="58"/>
        <w:gridCol w:w="1811"/>
        <w:gridCol w:w="61"/>
        <w:gridCol w:w="1550"/>
        <w:gridCol w:w="78"/>
      </w:tblGrid>
      <w:tr w:rsidR="00DF0C5A" w14:paraId="220930BB" w14:textId="77777777">
        <w:trPr>
          <w:gridAfter w:val="1"/>
          <w:wAfter w:w="81" w:type="dxa"/>
          <w:trHeight w:val="38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1692A" w14:textId="77777777" w:rsidR="00DF0C5A" w:rsidRDefault="00DE4EAC">
            <w:pPr>
              <w:spacing w:after="0"/>
              <w:ind w:right="116"/>
              <w:jc w:val="center"/>
            </w:pPr>
            <w:r>
              <w:rPr>
                <w:sz w:val="32"/>
              </w:rPr>
              <w:t>staničení</w:t>
            </w:r>
          </w:p>
        </w:tc>
        <w:tc>
          <w:tcPr>
            <w:tcW w:w="1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C3770" w14:textId="77777777" w:rsidR="00DF0C5A" w:rsidRDefault="00DE4EAC">
            <w:pPr>
              <w:spacing w:after="0"/>
              <w:ind w:right="118"/>
              <w:jc w:val="center"/>
            </w:pPr>
            <w:r>
              <w:rPr>
                <w:sz w:val="26"/>
              </w:rPr>
              <w:t>DM</w:t>
            </w: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7B2F5" w14:textId="77777777" w:rsidR="00DF0C5A" w:rsidRDefault="00DE4EAC">
            <w:pPr>
              <w:spacing w:after="0"/>
            </w:pPr>
            <w:r>
              <w:rPr>
                <w:sz w:val="32"/>
              </w:rPr>
              <w:t>délka v M</w:t>
            </w:r>
          </w:p>
        </w:tc>
      </w:tr>
      <w:tr w:rsidR="00DF0C5A" w14:paraId="28B8AE3B" w14:textId="77777777">
        <w:trPr>
          <w:gridAfter w:val="1"/>
          <w:wAfter w:w="81" w:type="dxa"/>
          <w:trHeight w:val="38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F3399" w14:textId="77777777" w:rsidR="00DF0C5A" w:rsidRDefault="00DE4EAC">
            <w:pPr>
              <w:spacing w:after="0"/>
              <w:ind w:right="107"/>
              <w:jc w:val="center"/>
            </w:pPr>
            <w:r>
              <w:rPr>
                <w:sz w:val="32"/>
              </w:rPr>
              <w:t>19,300</w:t>
            </w:r>
          </w:p>
        </w:tc>
        <w:tc>
          <w:tcPr>
            <w:tcW w:w="1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B613A" w14:textId="77777777" w:rsidR="00DF0C5A" w:rsidRDefault="00DE4EAC">
            <w:pPr>
              <w:spacing w:after="0"/>
              <w:ind w:right="109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DD673" w14:textId="77777777" w:rsidR="00DF0C5A" w:rsidRDefault="00DE4EAC">
            <w:pPr>
              <w:spacing w:after="0"/>
              <w:ind w:right="96"/>
              <w:jc w:val="center"/>
            </w:pPr>
            <w:r>
              <w:rPr>
                <w:sz w:val="32"/>
              </w:rPr>
              <w:t>15,0</w:t>
            </w:r>
          </w:p>
        </w:tc>
      </w:tr>
      <w:tr w:rsidR="00DF0C5A" w14:paraId="6399D78F" w14:textId="77777777">
        <w:trPr>
          <w:gridAfter w:val="1"/>
          <w:wAfter w:w="81" w:type="dxa"/>
          <w:trHeight w:val="38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00C69A" w14:textId="77777777" w:rsidR="00DF0C5A" w:rsidRDefault="00DE4EAC">
            <w:pPr>
              <w:spacing w:after="0"/>
              <w:ind w:right="102"/>
              <w:jc w:val="center"/>
            </w:pPr>
            <w:r>
              <w:rPr>
                <w:sz w:val="32"/>
              </w:rPr>
              <w:lastRenderedPageBreak/>
              <w:t>19,450</w:t>
            </w:r>
          </w:p>
        </w:tc>
        <w:tc>
          <w:tcPr>
            <w:tcW w:w="1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FF27D" w14:textId="77777777" w:rsidR="00DF0C5A" w:rsidRDefault="00DE4EAC">
            <w:pPr>
              <w:spacing w:after="0"/>
              <w:ind w:right="104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67881" w14:textId="77777777" w:rsidR="00DF0C5A" w:rsidRDefault="00DE4EAC">
            <w:pPr>
              <w:spacing w:after="0"/>
              <w:ind w:right="91"/>
              <w:jc w:val="center"/>
            </w:pPr>
            <w:r>
              <w:rPr>
                <w:sz w:val="32"/>
              </w:rPr>
              <w:t>15,0</w:t>
            </w:r>
          </w:p>
        </w:tc>
      </w:tr>
      <w:tr w:rsidR="00DF0C5A" w14:paraId="33AF3DAD" w14:textId="77777777">
        <w:trPr>
          <w:gridAfter w:val="1"/>
          <w:wAfter w:w="81" w:type="dxa"/>
          <w:trHeight w:val="38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F7BF7" w14:textId="77777777" w:rsidR="00DF0C5A" w:rsidRDefault="00DE4EAC">
            <w:pPr>
              <w:spacing w:after="0"/>
              <w:ind w:right="97"/>
              <w:jc w:val="center"/>
            </w:pPr>
            <w:r>
              <w:rPr>
                <w:sz w:val="32"/>
              </w:rPr>
              <w:t>19,600</w:t>
            </w:r>
          </w:p>
        </w:tc>
        <w:tc>
          <w:tcPr>
            <w:tcW w:w="1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3859A" w14:textId="77777777" w:rsidR="00DF0C5A" w:rsidRDefault="00DE4EAC">
            <w:pPr>
              <w:spacing w:after="0"/>
              <w:ind w:right="99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93ABE" w14:textId="77777777" w:rsidR="00DF0C5A" w:rsidRDefault="00DE4EAC">
            <w:pPr>
              <w:spacing w:after="0"/>
              <w:ind w:right="86"/>
              <w:jc w:val="center"/>
            </w:pPr>
            <w:r>
              <w:rPr>
                <w:sz w:val="32"/>
              </w:rPr>
              <w:t>15,0</w:t>
            </w:r>
          </w:p>
        </w:tc>
      </w:tr>
      <w:tr w:rsidR="00DF0C5A" w14:paraId="1BA29424" w14:textId="77777777">
        <w:trPr>
          <w:gridAfter w:val="1"/>
          <w:wAfter w:w="81" w:type="dxa"/>
          <w:trHeight w:val="38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DE798" w14:textId="77777777" w:rsidR="00DF0C5A" w:rsidRDefault="00DE4EAC">
            <w:pPr>
              <w:spacing w:after="0"/>
              <w:ind w:right="88"/>
              <w:jc w:val="center"/>
            </w:pPr>
            <w:r>
              <w:rPr>
                <w:sz w:val="32"/>
              </w:rPr>
              <w:t>19,780</w:t>
            </w:r>
          </w:p>
        </w:tc>
        <w:tc>
          <w:tcPr>
            <w:tcW w:w="1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A9294" w14:textId="77777777" w:rsidR="00DF0C5A" w:rsidRDefault="00DE4EAC">
            <w:pPr>
              <w:spacing w:after="0"/>
              <w:ind w:right="94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601DF" w14:textId="77777777" w:rsidR="00DF0C5A" w:rsidRDefault="00DE4EAC">
            <w:pPr>
              <w:spacing w:after="0"/>
              <w:ind w:right="82"/>
              <w:jc w:val="center"/>
            </w:pPr>
            <w:r>
              <w:rPr>
                <w:sz w:val="32"/>
              </w:rPr>
              <w:t>15,0</w:t>
            </w:r>
          </w:p>
        </w:tc>
      </w:tr>
      <w:tr w:rsidR="00DF0C5A" w14:paraId="7A7F3325" w14:textId="77777777">
        <w:trPr>
          <w:gridAfter w:val="1"/>
          <w:wAfter w:w="81" w:type="dxa"/>
          <w:trHeight w:val="38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9F189" w14:textId="77777777" w:rsidR="00DF0C5A" w:rsidRDefault="00DE4EAC">
            <w:pPr>
              <w:spacing w:after="0"/>
              <w:ind w:right="83"/>
              <w:jc w:val="center"/>
            </w:pPr>
            <w:r>
              <w:rPr>
                <w:sz w:val="32"/>
              </w:rPr>
              <w:t>19,900</w:t>
            </w:r>
          </w:p>
        </w:tc>
        <w:tc>
          <w:tcPr>
            <w:tcW w:w="1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3E10C" w14:textId="77777777" w:rsidR="00DF0C5A" w:rsidRDefault="00DE4EAC">
            <w:pPr>
              <w:spacing w:after="0"/>
              <w:ind w:right="85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D5FC1" w14:textId="77777777" w:rsidR="00DF0C5A" w:rsidRDefault="00DE4EAC">
            <w:pPr>
              <w:spacing w:after="0"/>
              <w:ind w:right="72"/>
              <w:jc w:val="center"/>
            </w:pPr>
            <w:r>
              <w:rPr>
                <w:sz w:val="32"/>
              </w:rPr>
              <w:t>15,0</w:t>
            </w:r>
          </w:p>
        </w:tc>
      </w:tr>
      <w:tr w:rsidR="00DF0C5A" w14:paraId="368D8349" w14:textId="77777777">
        <w:trPr>
          <w:gridAfter w:val="1"/>
          <w:wAfter w:w="81" w:type="dxa"/>
          <w:trHeight w:val="386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A0FF1" w14:textId="77777777" w:rsidR="00DF0C5A" w:rsidRDefault="00DE4EAC">
            <w:pPr>
              <w:spacing w:after="0"/>
              <w:ind w:right="88"/>
              <w:jc w:val="center"/>
            </w:pPr>
            <w:r>
              <w:rPr>
                <w:sz w:val="30"/>
              </w:rPr>
              <w:t>20,050</w:t>
            </w:r>
          </w:p>
        </w:tc>
        <w:tc>
          <w:tcPr>
            <w:tcW w:w="1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29A58" w14:textId="77777777" w:rsidR="00DF0C5A" w:rsidRDefault="00DE4EAC">
            <w:pPr>
              <w:spacing w:after="0"/>
              <w:ind w:right="80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7FD4E" w14:textId="77777777" w:rsidR="00DF0C5A" w:rsidRDefault="00DE4EAC">
            <w:pPr>
              <w:spacing w:after="0"/>
              <w:ind w:right="72"/>
              <w:jc w:val="center"/>
            </w:pPr>
            <w:r>
              <w:rPr>
                <w:sz w:val="32"/>
              </w:rPr>
              <w:t>15,0</w:t>
            </w:r>
          </w:p>
        </w:tc>
      </w:tr>
      <w:tr w:rsidR="00DF0C5A" w14:paraId="5EF9B1EA" w14:textId="77777777">
        <w:trPr>
          <w:gridAfter w:val="1"/>
          <w:wAfter w:w="81" w:type="dxa"/>
          <w:trHeight w:val="38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25B5D" w14:textId="77777777" w:rsidR="00DF0C5A" w:rsidRDefault="00DE4EAC">
            <w:pPr>
              <w:spacing w:after="0"/>
              <w:ind w:right="78"/>
              <w:jc w:val="center"/>
            </w:pPr>
            <w:r>
              <w:rPr>
                <w:sz w:val="30"/>
              </w:rPr>
              <w:t>20,200</w:t>
            </w:r>
          </w:p>
        </w:tc>
        <w:tc>
          <w:tcPr>
            <w:tcW w:w="1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E272" w14:textId="77777777" w:rsidR="00DF0C5A" w:rsidRDefault="00DE4EAC">
            <w:pPr>
              <w:spacing w:after="0"/>
              <w:ind w:right="75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6D302" w14:textId="77777777" w:rsidR="00DF0C5A" w:rsidRDefault="00DE4EAC">
            <w:pPr>
              <w:spacing w:after="0"/>
              <w:ind w:right="62"/>
              <w:jc w:val="center"/>
            </w:pPr>
            <w:r>
              <w:rPr>
                <w:sz w:val="32"/>
              </w:rPr>
              <w:t>15,0</w:t>
            </w:r>
          </w:p>
        </w:tc>
      </w:tr>
      <w:tr w:rsidR="00DF0C5A" w14:paraId="30C409EB" w14:textId="77777777">
        <w:trPr>
          <w:gridAfter w:val="1"/>
          <w:wAfter w:w="81" w:type="dxa"/>
          <w:trHeight w:val="382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B5512" w14:textId="77777777" w:rsidR="00DF0C5A" w:rsidRDefault="00DE4EAC">
            <w:pPr>
              <w:spacing w:after="0"/>
              <w:ind w:right="68"/>
              <w:jc w:val="center"/>
            </w:pPr>
            <w:r>
              <w:rPr>
                <w:sz w:val="30"/>
              </w:rPr>
              <w:t>20,300</w:t>
            </w:r>
          </w:p>
        </w:tc>
        <w:tc>
          <w:tcPr>
            <w:tcW w:w="1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B5F12" w14:textId="77777777" w:rsidR="00DF0C5A" w:rsidRDefault="00DE4EAC">
            <w:pPr>
              <w:spacing w:after="0"/>
              <w:ind w:right="70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AEC9C" w14:textId="77777777" w:rsidR="00DF0C5A" w:rsidRDefault="00DE4EAC">
            <w:pPr>
              <w:spacing w:after="0"/>
              <w:ind w:right="62"/>
              <w:jc w:val="center"/>
            </w:pPr>
            <w:r>
              <w:rPr>
                <w:sz w:val="32"/>
              </w:rPr>
              <w:t>15,0</w:t>
            </w:r>
          </w:p>
        </w:tc>
      </w:tr>
      <w:tr w:rsidR="00DF0C5A" w14:paraId="57192937" w14:textId="77777777">
        <w:trPr>
          <w:gridAfter w:val="1"/>
          <w:wAfter w:w="81" w:type="dxa"/>
          <w:trHeight w:val="384"/>
        </w:trPr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D4FC4" w14:textId="77777777" w:rsidR="00DF0C5A" w:rsidRDefault="00DE4EAC">
            <w:pPr>
              <w:spacing w:after="0"/>
              <w:ind w:right="68"/>
              <w:jc w:val="center"/>
            </w:pPr>
            <w:r>
              <w:rPr>
                <w:sz w:val="30"/>
              </w:rPr>
              <w:t>20,450</w:t>
            </w:r>
          </w:p>
        </w:tc>
        <w:tc>
          <w:tcPr>
            <w:tcW w:w="1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9F269" w14:textId="77777777" w:rsidR="00DF0C5A" w:rsidRDefault="00DE4EAC">
            <w:pPr>
              <w:spacing w:after="0"/>
              <w:ind w:right="65"/>
              <w:jc w:val="center"/>
            </w:pPr>
            <w:r>
              <w:rPr>
                <w:sz w:val="30"/>
              </w:rPr>
              <w:t>200</w:t>
            </w:r>
          </w:p>
        </w:tc>
        <w:tc>
          <w:tcPr>
            <w:tcW w:w="1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588AE" w14:textId="77777777" w:rsidR="00DF0C5A" w:rsidRDefault="00DE4EAC">
            <w:pPr>
              <w:spacing w:after="0"/>
              <w:ind w:right="53"/>
              <w:jc w:val="center"/>
            </w:pPr>
            <w:r>
              <w:rPr>
                <w:sz w:val="32"/>
              </w:rPr>
              <w:t>15,0</w:t>
            </w:r>
          </w:p>
        </w:tc>
      </w:tr>
      <w:tr w:rsidR="00DF0C5A" w14:paraId="27CED273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89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F110C" w14:textId="77777777" w:rsidR="00DF0C5A" w:rsidRDefault="00DE4EAC">
            <w:pPr>
              <w:spacing w:after="0"/>
              <w:ind w:left="4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20, 700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DF30C" w14:textId="77777777" w:rsidR="00DF0C5A" w:rsidRDefault="00DE4EAC">
            <w:pPr>
              <w:spacing w:after="0"/>
              <w:ind w:left="56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1C63D" w14:textId="77777777" w:rsidR="00DF0C5A" w:rsidRDefault="00DE4EAC">
            <w:pPr>
              <w:spacing w:after="0"/>
              <w:ind w:left="56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2C2F2827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86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C59C6" w14:textId="77777777" w:rsidR="00DF0C5A" w:rsidRDefault="00DE4EAC">
            <w:pPr>
              <w:spacing w:after="0"/>
              <w:ind w:left="4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2 920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CD7AA" w14:textId="77777777" w:rsidR="00DF0C5A" w:rsidRDefault="00DE4EAC">
            <w:pPr>
              <w:spacing w:after="0"/>
              <w:ind w:left="4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3E91" w14:textId="77777777" w:rsidR="00DF0C5A" w:rsidRDefault="00DE4EAC">
            <w:pPr>
              <w:spacing w:after="0"/>
              <w:ind w:left="47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4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4"/>
              </w:rPr>
              <w:t xml:space="preserve"> 0</w:t>
            </w:r>
          </w:p>
        </w:tc>
      </w:tr>
      <w:tr w:rsidR="00DF0C5A" w14:paraId="4F4D2D9F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87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43417" w14:textId="77777777" w:rsidR="00DF0C5A" w:rsidRDefault="00DE4EAC">
            <w:pPr>
              <w:spacing w:after="0"/>
              <w:ind w:left="37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6"/>
              </w:rPr>
              <w:t>21 ,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6"/>
              </w:rPr>
              <w:t xml:space="preserve"> 950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F1A9E" w14:textId="77777777" w:rsidR="00DF0C5A" w:rsidRDefault="00DE4EAC">
            <w:pPr>
              <w:spacing w:after="0"/>
              <w:ind w:left="42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CE514" w14:textId="77777777" w:rsidR="00DF0C5A" w:rsidRDefault="00DE4EAC">
            <w:pPr>
              <w:spacing w:after="0"/>
              <w:ind w:left="42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7BF930A4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84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C022E" w14:textId="77777777" w:rsidR="00DF0C5A" w:rsidRDefault="00DE4EAC">
            <w:pPr>
              <w:spacing w:after="0"/>
              <w:ind w:left="28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22 ,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430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C7B40" w14:textId="77777777" w:rsidR="00DF0C5A" w:rsidRDefault="00DE4EAC">
            <w:pPr>
              <w:spacing w:after="0"/>
              <w:ind w:left="37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1063D" w14:textId="77777777" w:rsidR="00DF0C5A" w:rsidRDefault="00DE4EAC">
            <w:pPr>
              <w:spacing w:after="0"/>
              <w:ind w:left="32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4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4"/>
              </w:rPr>
              <w:t xml:space="preserve"> 0</w:t>
            </w:r>
          </w:p>
        </w:tc>
      </w:tr>
      <w:tr w:rsidR="00DF0C5A" w14:paraId="32696394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89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C05A8" w14:textId="77777777" w:rsidR="00DF0C5A" w:rsidRDefault="00DE4EAC">
            <w:pPr>
              <w:spacing w:after="0"/>
              <w:ind w:left="28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22 ,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550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1BE19" w14:textId="77777777" w:rsidR="00DF0C5A" w:rsidRDefault="00DE4EAC">
            <w:pPr>
              <w:spacing w:after="0"/>
              <w:ind w:left="32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6842B" w14:textId="77777777" w:rsidR="00DF0C5A" w:rsidRDefault="00DE4EAC">
            <w:pPr>
              <w:spacing w:after="0"/>
              <w:ind w:left="28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4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4"/>
              </w:rPr>
              <w:t xml:space="preserve"> 0</w:t>
            </w:r>
          </w:p>
        </w:tc>
      </w:tr>
      <w:tr w:rsidR="00DF0C5A" w14:paraId="58AB6817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86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DE548" w14:textId="77777777" w:rsidR="00DF0C5A" w:rsidRDefault="00DE4EAC">
            <w:pPr>
              <w:spacing w:after="0"/>
              <w:ind w:left="18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24, 360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BDB1" w14:textId="77777777" w:rsidR="00DF0C5A" w:rsidRDefault="00DE4EAC">
            <w:pPr>
              <w:spacing w:after="0"/>
              <w:ind w:left="28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71488" w14:textId="77777777" w:rsidR="00DF0C5A" w:rsidRDefault="00DE4EAC">
            <w:pPr>
              <w:spacing w:after="0"/>
              <w:ind w:left="23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4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4"/>
              </w:rPr>
              <w:t xml:space="preserve"> 0</w:t>
            </w:r>
          </w:p>
        </w:tc>
      </w:tr>
      <w:tr w:rsidR="00DF0C5A" w14:paraId="73C5951C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82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52D85" w14:textId="77777777" w:rsidR="00DF0C5A" w:rsidRDefault="00DE4EAC">
            <w:pPr>
              <w:spacing w:after="0"/>
              <w:ind w:left="13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310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02820" w14:textId="77777777" w:rsidR="00DF0C5A" w:rsidRDefault="00DE4EAC">
            <w:pPr>
              <w:spacing w:after="0"/>
              <w:ind w:left="18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0212C" w14:textId="77777777" w:rsidR="00DF0C5A" w:rsidRDefault="00DE4EAC">
            <w:pPr>
              <w:spacing w:after="0"/>
              <w:ind w:left="13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4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4"/>
              </w:rPr>
              <w:t xml:space="preserve"> 0</w:t>
            </w:r>
          </w:p>
        </w:tc>
      </w:tr>
      <w:tr w:rsidR="00DF0C5A" w14:paraId="4951DD5A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81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6443C" w14:textId="77777777" w:rsidR="00DF0C5A" w:rsidRDefault="00DE4EAC">
            <w:pPr>
              <w:spacing w:after="0"/>
              <w:ind w:left="8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400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4B5BE" w14:textId="77777777" w:rsidR="00DF0C5A" w:rsidRDefault="00DE4EAC">
            <w:pPr>
              <w:spacing w:after="0"/>
              <w:ind w:left="18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D3548" w14:textId="77777777" w:rsidR="00DF0C5A" w:rsidRDefault="00DE4EAC">
            <w:pPr>
              <w:spacing w:after="0"/>
              <w:ind w:left="13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529D0C3E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87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5A97F" w14:textId="77777777" w:rsidR="00DF0C5A" w:rsidRDefault="00DE4EAC">
            <w:pPr>
              <w:spacing w:after="0"/>
              <w:ind w:right="1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440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46B3E" w14:textId="77777777" w:rsidR="00DF0C5A" w:rsidRDefault="00DE4EAC">
            <w:pPr>
              <w:spacing w:after="0"/>
              <w:ind w:left="8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2F7E7" w14:textId="77777777" w:rsidR="00DF0C5A" w:rsidRDefault="00DE4EAC">
            <w:pPr>
              <w:spacing w:after="0"/>
              <w:ind w:left="4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4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4"/>
              </w:rPr>
              <w:t xml:space="preserve"> 0</w:t>
            </w:r>
          </w:p>
        </w:tc>
      </w:tr>
      <w:tr w:rsidR="00DF0C5A" w14:paraId="6C694149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81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B909F" w14:textId="77777777" w:rsidR="00DF0C5A" w:rsidRDefault="00DE4EAC">
            <w:pPr>
              <w:spacing w:after="0"/>
              <w:ind w:right="1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480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80566" w14:textId="77777777" w:rsidR="00DF0C5A" w:rsidRDefault="00DE4EAC">
            <w:pPr>
              <w:spacing w:after="0"/>
              <w:ind w:left="4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3C13F" w14:textId="77777777" w:rsidR="00DF0C5A" w:rsidRDefault="00DE4EAC">
            <w:pPr>
              <w:spacing w:after="0"/>
              <w:ind w:left="4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0</w:t>
            </w:r>
          </w:p>
        </w:tc>
      </w:tr>
      <w:tr w:rsidR="00DF0C5A" w14:paraId="66B9F537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89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A8A17" w14:textId="77777777" w:rsidR="00DF0C5A" w:rsidRDefault="00DE4EAC">
            <w:pPr>
              <w:spacing w:after="0"/>
              <w:ind w:right="11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520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05A43" w14:textId="77777777" w:rsidR="00DF0C5A" w:rsidRDefault="00DE4EAC">
            <w:pPr>
              <w:spacing w:after="0"/>
              <w:ind w:right="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3A83E" w14:textId="77777777" w:rsidR="00DF0C5A" w:rsidRDefault="00DE4EAC">
            <w:pPr>
              <w:spacing w:after="0"/>
              <w:ind w:right="6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4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4"/>
              </w:rPr>
              <w:t xml:space="preserve"> 0</w:t>
            </w:r>
          </w:p>
        </w:tc>
      </w:tr>
      <w:tr w:rsidR="00DF0C5A" w14:paraId="49E0C20B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82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1CA5" w14:textId="77777777" w:rsidR="00DF0C5A" w:rsidRDefault="00DE4EAC">
            <w:pPr>
              <w:spacing w:after="0"/>
              <w:ind w:right="20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560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49B5D" w14:textId="77777777" w:rsidR="00DF0C5A" w:rsidRDefault="00DE4EAC">
            <w:pPr>
              <w:spacing w:after="0"/>
              <w:ind w:right="6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92C2E" w14:textId="77777777" w:rsidR="00DF0C5A" w:rsidRDefault="00DE4EAC">
            <w:pPr>
              <w:spacing w:after="0"/>
              <w:ind w:right="11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4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4"/>
              </w:rPr>
              <w:t xml:space="preserve"> 0</w:t>
            </w:r>
          </w:p>
        </w:tc>
      </w:tr>
      <w:tr w:rsidR="00DF0C5A" w14:paraId="42CF77B6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84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0F7F6" w14:textId="77777777" w:rsidR="00DF0C5A" w:rsidRDefault="00DE4EAC">
            <w:pPr>
              <w:spacing w:after="0"/>
              <w:ind w:right="20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650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57BA6" w14:textId="77777777" w:rsidR="00DF0C5A" w:rsidRDefault="00DE4EAC">
            <w:pPr>
              <w:spacing w:after="0"/>
              <w:ind w:right="1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5CA3" w14:textId="77777777" w:rsidR="00DF0C5A" w:rsidRDefault="00DE4EAC">
            <w:pPr>
              <w:spacing w:after="0"/>
              <w:ind w:right="16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4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4"/>
              </w:rPr>
              <w:t xml:space="preserve"> 0</w:t>
            </w:r>
          </w:p>
        </w:tc>
      </w:tr>
      <w:tr w:rsidR="00DF0C5A" w14:paraId="5C2B1C27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79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05830" w14:textId="77777777" w:rsidR="00DF0C5A" w:rsidRDefault="00DE4EAC">
            <w:pPr>
              <w:spacing w:after="0"/>
              <w:ind w:right="30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800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3EAED" w14:textId="77777777" w:rsidR="00DF0C5A" w:rsidRDefault="00DE4EAC">
            <w:pPr>
              <w:spacing w:after="0"/>
              <w:ind w:right="16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8567E" w14:textId="77777777" w:rsidR="00DF0C5A" w:rsidRDefault="00DE4EAC">
            <w:pPr>
              <w:spacing w:after="0"/>
              <w:ind w:right="16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4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4"/>
              </w:rPr>
              <w:t xml:space="preserve"> 0</w:t>
            </w:r>
          </w:p>
        </w:tc>
      </w:tr>
      <w:tr w:rsidR="00DF0C5A" w14:paraId="53A1D7B9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86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3F216" w14:textId="77777777" w:rsidR="00DF0C5A" w:rsidRDefault="00DE4EAC">
            <w:pPr>
              <w:spacing w:after="0"/>
              <w:ind w:right="35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lastRenderedPageBreak/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920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21BD" w14:textId="77777777" w:rsidR="00DF0C5A" w:rsidRDefault="00DE4EAC">
            <w:pPr>
              <w:spacing w:after="0"/>
              <w:ind w:right="25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A314B" w14:textId="77777777" w:rsidR="00DF0C5A" w:rsidRDefault="00DE4EAC">
            <w:pPr>
              <w:spacing w:after="0"/>
              <w:ind w:right="25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4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4"/>
              </w:rPr>
              <w:t xml:space="preserve"> 0</w:t>
            </w:r>
          </w:p>
        </w:tc>
      </w:tr>
      <w:tr w:rsidR="00DF0C5A" w14:paraId="6259A5C4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92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DA702" w14:textId="77777777" w:rsidR="00DF0C5A" w:rsidRDefault="00DE4EAC">
            <w:pPr>
              <w:spacing w:after="0"/>
              <w:ind w:right="40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26, 360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CA031" w14:textId="77777777" w:rsidR="00DF0C5A" w:rsidRDefault="00DE4EAC">
            <w:pPr>
              <w:spacing w:after="0"/>
              <w:ind w:right="30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200</w:t>
            </w:r>
          </w:p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A2E93" w14:textId="77777777" w:rsidR="00DF0C5A" w:rsidRDefault="00DE4EAC">
            <w:pPr>
              <w:spacing w:after="0"/>
              <w:ind w:right="35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4"/>
              </w:rPr>
              <w:t>15 ,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4"/>
              </w:rPr>
              <w:t xml:space="preserve"> 0</w:t>
            </w:r>
          </w:p>
        </w:tc>
      </w:tr>
      <w:tr w:rsidR="00DF0C5A" w14:paraId="01E536E8" w14:textId="77777777">
        <w:tblPrEx>
          <w:tblCellMar>
            <w:left w:w="115" w:type="dxa"/>
          </w:tblCellMar>
        </w:tblPrEx>
        <w:trPr>
          <w:gridBefore w:val="1"/>
          <w:wBefore w:w="43" w:type="dxa"/>
          <w:trHeight w:val="391"/>
        </w:trPr>
        <w:tc>
          <w:tcPr>
            <w:tcW w:w="2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94219" w14:textId="77777777" w:rsidR="00DF0C5A" w:rsidRDefault="00DE4EAC">
            <w:pPr>
              <w:spacing w:after="0"/>
              <w:ind w:right="64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CELKEM</w:t>
            </w:r>
          </w:p>
        </w:tc>
        <w:tc>
          <w:tcPr>
            <w:tcW w:w="1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97028" w14:textId="77777777" w:rsidR="00DF0C5A" w:rsidRDefault="00DF0C5A"/>
        </w:tc>
        <w:tc>
          <w:tcPr>
            <w:tcW w:w="1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0756A" w14:textId="77777777" w:rsidR="00DF0C5A" w:rsidRDefault="00DE4EAC">
            <w:pPr>
              <w:spacing w:after="0"/>
              <w:ind w:right="49"/>
              <w:jc w:val="center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0"/>
              </w:rPr>
              <w:t>375 ,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0"/>
              </w:rPr>
              <w:t xml:space="preserve"> 0</w:t>
            </w:r>
          </w:p>
        </w:tc>
      </w:tr>
    </w:tbl>
    <w:p w14:paraId="51781C20" w14:textId="77777777" w:rsidR="00DF0C5A" w:rsidRDefault="00DE4EAC">
      <w:pPr>
        <w:spacing w:after="193"/>
        <w:ind w:left="225" w:hanging="10"/>
      </w:pPr>
      <w:proofErr w:type="spellStart"/>
      <w:r>
        <w:rPr>
          <w:rFonts w:ascii="Microsoft JhengHei" w:eastAsia="Microsoft JhengHei" w:hAnsi="Microsoft JhengHei" w:cs="Microsoft JhengHei"/>
          <w:sz w:val="28"/>
        </w:rPr>
        <w:t>Nezpevnénå</w:t>
      </w:r>
      <w:proofErr w:type="spellEnd"/>
      <w:r>
        <w:rPr>
          <w:rFonts w:ascii="Microsoft JhengHei" w:eastAsia="Microsoft JhengHei" w:hAnsi="Microsoft JhengHei" w:cs="Microsoft JhengHei"/>
          <w:sz w:val="28"/>
        </w:rPr>
        <w:t xml:space="preserve"> krajnice, </w:t>
      </w:r>
      <w:proofErr w:type="spellStart"/>
      <w:r>
        <w:rPr>
          <w:rFonts w:ascii="Microsoft JhengHei" w:eastAsia="Microsoft JhengHei" w:hAnsi="Microsoft JhengHei" w:cs="Microsoft JhengHei"/>
          <w:sz w:val="28"/>
        </w:rPr>
        <w:t>pravå</w:t>
      </w:r>
      <w:proofErr w:type="spellEnd"/>
      <w:r>
        <w:rPr>
          <w:rFonts w:ascii="Microsoft JhengHei" w:eastAsia="Microsoft JhengHei" w:hAnsi="Microsoft JhengHei" w:cs="Microsoft JhengHei"/>
          <w:sz w:val="28"/>
        </w:rPr>
        <w:t xml:space="preserve"> strana</w:t>
      </w:r>
    </w:p>
    <w:tbl>
      <w:tblPr>
        <w:tblStyle w:val="TableGrid"/>
        <w:tblW w:w="5838" w:type="dxa"/>
        <w:tblInd w:w="86" w:type="dxa"/>
        <w:tblCellMar>
          <w:top w:w="74" w:type="dxa"/>
          <w:left w:w="13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78"/>
        <w:gridCol w:w="1908"/>
        <w:gridCol w:w="1652"/>
      </w:tblGrid>
      <w:tr w:rsidR="00DF0C5A" w14:paraId="2F379EE1" w14:textId="77777777">
        <w:trPr>
          <w:trHeight w:val="384"/>
        </w:trPr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BDA29" w14:textId="77777777" w:rsidR="00DF0C5A" w:rsidRDefault="00DE4EAC">
            <w:pPr>
              <w:spacing w:after="0"/>
              <w:ind w:left="7"/>
              <w:jc w:val="center"/>
            </w:pPr>
            <w:proofErr w:type="spellStart"/>
            <w:r>
              <w:rPr>
                <w:rFonts w:ascii="Microsoft JhengHei" w:eastAsia="Microsoft JhengHei" w:hAnsi="Microsoft JhengHei" w:cs="Microsoft JhengHei"/>
                <w:sz w:val="28"/>
              </w:rPr>
              <w:t>Staniöeni</w:t>
            </w:r>
            <w:proofErr w:type="spellEnd"/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D1BE8" w14:textId="77777777" w:rsidR="00DF0C5A" w:rsidRDefault="00DF0C5A"/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451EB" w14:textId="77777777" w:rsidR="00DF0C5A" w:rsidRDefault="00DE4EAC">
            <w:pPr>
              <w:spacing w:after="0"/>
              <w:ind w:left="96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délka v M</w:t>
            </w:r>
          </w:p>
        </w:tc>
      </w:tr>
      <w:tr w:rsidR="00DF0C5A" w14:paraId="3C18DFAB" w14:textId="77777777">
        <w:trPr>
          <w:trHeight w:val="384"/>
        </w:trPr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D6F6E8" w14:textId="77777777" w:rsidR="00DF0C5A" w:rsidRDefault="00DE4EAC">
            <w:pPr>
              <w:spacing w:after="0"/>
              <w:ind w:left="29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19 ,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180</w:t>
            </w:r>
            <w:r>
              <w:rPr>
                <w:rFonts w:ascii="Microsoft JhengHei" w:eastAsia="Microsoft JhengHei" w:hAnsi="Microsoft JhengHei" w:cs="Microsoft JhengHei"/>
                <w:sz w:val="32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32"/>
              </w:rPr>
              <w:t>19, 860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ADB99" w14:textId="77777777" w:rsidR="00DF0C5A" w:rsidRDefault="00DE4EAC">
            <w:pPr>
              <w:spacing w:after="0"/>
              <w:ind w:left="11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150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77B10" w14:textId="77777777" w:rsidR="00DF0C5A" w:rsidRDefault="00DE4EAC">
            <w:pPr>
              <w:spacing w:after="0"/>
              <w:ind w:right="5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680, 0</w:t>
            </w:r>
          </w:p>
        </w:tc>
      </w:tr>
      <w:tr w:rsidR="00DF0C5A" w14:paraId="5B6C143D" w14:textId="77777777">
        <w:trPr>
          <w:trHeight w:val="381"/>
        </w:trPr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96835" w14:textId="77777777" w:rsidR="00DF0C5A" w:rsidRDefault="00DE4EAC">
            <w:pPr>
              <w:spacing w:after="0"/>
              <w:ind w:left="29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32"/>
              </w:rPr>
              <w:t>19 ,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32"/>
              </w:rPr>
              <w:t xml:space="preserve"> 900</w:t>
            </w:r>
            <w:r>
              <w:rPr>
                <w:rFonts w:ascii="Microsoft JhengHei" w:eastAsia="Microsoft JhengHei" w:hAnsi="Microsoft JhengHei" w:cs="Microsoft JhengHei"/>
                <w:sz w:val="32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32"/>
              </w:rPr>
              <w:t>20, 510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F7EDD" w14:textId="77777777" w:rsidR="00DF0C5A" w:rsidRDefault="00DE4EAC">
            <w:pPr>
              <w:spacing w:after="0"/>
              <w:ind w:left="11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150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2B44E" w14:textId="77777777" w:rsidR="00DF0C5A" w:rsidRDefault="00DE4EAC">
            <w:pPr>
              <w:spacing w:after="0"/>
              <w:ind w:right="10"/>
              <w:jc w:val="center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610, 0</w:t>
            </w:r>
          </w:p>
        </w:tc>
      </w:tr>
      <w:tr w:rsidR="00DF0C5A" w14:paraId="6EDD8C16" w14:textId="77777777">
        <w:trPr>
          <w:trHeight w:val="387"/>
        </w:trPr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14465" w14:textId="77777777" w:rsidR="00DF0C5A" w:rsidRDefault="00DE4EAC">
            <w:pPr>
              <w:spacing w:after="0"/>
              <w:ind w:left="14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21 ,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700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21 , 750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9C789" w14:textId="77777777" w:rsidR="00DF0C5A" w:rsidRDefault="00DE4EAC">
            <w:pPr>
              <w:spacing w:after="0"/>
              <w:ind w:left="7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150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89B60" w14:textId="77777777" w:rsidR="00DF0C5A" w:rsidRDefault="00DE4EAC">
            <w:pPr>
              <w:spacing w:after="0"/>
              <w:ind w:right="19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50, 0</w:t>
            </w:r>
          </w:p>
        </w:tc>
      </w:tr>
      <w:tr w:rsidR="00DF0C5A" w14:paraId="50349ED6" w14:textId="77777777">
        <w:trPr>
          <w:trHeight w:val="394"/>
        </w:trPr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1C81" w14:textId="77777777" w:rsidR="00DF0C5A" w:rsidRDefault="00DE4EAC">
            <w:pPr>
              <w:spacing w:after="0"/>
              <w:ind w:left="10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21 ,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940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22, 050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66C15" w14:textId="77777777" w:rsidR="00DF0C5A" w:rsidRDefault="00DE4EAC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150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D5F0F" w14:textId="77777777" w:rsidR="00DF0C5A" w:rsidRDefault="00DE4EAC">
            <w:pPr>
              <w:spacing w:after="0"/>
              <w:ind w:right="14"/>
              <w:jc w:val="center"/>
            </w:pPr>
            <w:r>
              <w:rPr>
                <w:rFonts w:ascii="Microsoft JhengHei" w:eastAsia="Microsoft JhengHei" w:hAnsi="Microsoft JhengHei" w:cs="Microsoft JhengHei"/>
                <w:sz w:val="36"/>
              </w:rPr>
              <w:t>110, 0</w:t>
            </w:r>
          </w:p>
        </w:tc>
      </w:tr>
      <w:tr w:rsidR="00DF0C5A" w14:paraId="45C647A8" w14:textId="77777777">
        <w:trPr>
          <w:trHeight w:val="384"/>
        </w:trPr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E5029" w14:textId="77777777" w:rsidR="00DF0C5A" w:rsidRDefault="00DE4EAC">
            <w:pPr>
              <w:spacing w:after="0"/>
              <w:ind w:left="10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23 ,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560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23 , 620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5F542" w14:textId="77777777" w:rsidR="00DF0C5A" w:rsidRDefault="00DE4EAC">
            <w:pPr>
              <w:spacing w:after="0"/>
              <w:ind w:right="3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150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EBFF1" w14:textId="77777777" w:rsidR="00DF0C5A" w:rsidRDefault="00DE4EAC">
            <w:pPr>
              <w:spacing w:after="0"/>
              <w:ind w:right="24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60, 0</w:t>
            </w:r>
          </w:p>
        </w:tc>
      </w:tr>
      <w:tr w:rsidR="00DF0C5A" w14:paraId="4B100417" w14:textId="77777777">
        <w:trPr>
          <w:trHeight w:val="384"/>
        </w:trPr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7E054" w14:textId="77777777" w:rsidR="00DF0C5A" w:rsidRDefault="00DE4EAC">
            <w:pPr>
              <w:spacing w:after="0"/>
              <w:ind w:left="5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25 ,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870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25 , 940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5F0B9" w14:textId="77777777" w:rsidR="00DF0C5A" w:rsidRDefault="00DE4EAC">
            <w:pPr>
              <w:spacing w:after="0"/>
              <w:ind w:right="13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150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0CCDD" w14:textId="77777777" w:rsidR="00DF0C5A" w:rsidRDefault="00DE4EAC">
            <w:pPr>
              <w:spacing w:after="0"/>
              <w:ind w:right="34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70, 0</w:t>
            </w:r>
          </w:p>
        </w:tc>
      </w:tr>
      <w:tr w:rsidR="00DF0C5A" w14:paraId="6A1993DB" w14:textId="77777777">
        <w:trPr>
          <w:trHeight w:val="381"/>
        </w:trPr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9BCF9" w14:textId="77777777" w:rsidR="00DF0C5A" w:rsidRDefault="00DE4EAC">
            <w:pPr>
              <w:spacing w:after="0"/>
              <w:ind w:left="5"/>
            </w:pPr>
            <w:proofErr w:type="gramStart"/>
            <w:r>
              <w:rPr>
                <w:rFonts w:ascii="Microsoft JhengHei" w:eastAsia="Microsoft JhengHei" w:hAnsi="Microsoft JhengHei" w:cs="Microsoft JhengHei"/>
                <w:sz w:val="28"/>
              </w:rPr>
              <w:t>26 ,</w:t>
            </w:r>
            <w:proofErr w:type="gramEnd"/>
            <w:r>
              <w:rPr>
                <w:rFonts w:ascii="Microsoft JhengHei" w:eastAsia="Microsoft JhengHei" w:hAnsi="Microsoft JhengHei" w:cs="Microsoft JhengHei"/>
                <w:sz w:val="28"/>
              </w:rPr>
              <w:t xml:space="preserve"> 200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26, 360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7566" w14:textId="77777777" w:rsidR="00DF0C5A" w:rsidRDefault="00DE4EAC">
            <w:pPr>
              <w:spacing w:after="0"/>
              <w:ind w:right="41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400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B94D6" w14:textId="77777777" w:rsidR="00DF0C5A" w:rsidRDefault="00DE4EAC">
            <w:pPr>
              <w:spacing w:after="0"/>
              <w:ind w:right="29"/>
              <w:jc w:val="center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160, 0</w:t>
            </w:r>
          </w:p>
        </w:tc>
      </w:tr>
      <w:tr w:rsidR="00DF0C5A" w14:paraId="359D33B0" w14:textId="77777777">
        <w:trPr>
          <w:trHeight w:val="389"/>
        </w:trPr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A28A6" w14:textId="77777777" w:rsidR="00DF0C5A" w:rsidRDefault="00DE4EAC">
            <w:pPr>
              <w:spacing w:after="0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2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乙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290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一</w:t>
            </w:r>
            <w:r>
              <w:rPr>
                <w:rFonts w:ascii="Microsoft JhengHei" w:eastAsia="Microsoft JhengHei" w:hAnsi="Microsoft JhengHei" w:cs="Microsoft JhengHei"/>
                <w:sz w:val="28"/>
              </w:rPr>
              <w:t>27, 480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65E52" w14:textId="77777777" w:rsidR="00DF0C5A" w:rsidRDefault="00DE4EAC">
            <w:pPr>
              <w:spacing w:after="0"/>
              <w:ind w:right="22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150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D268F" w14:textId="77777777" w:rsidR="00DF0C5A" w:rsidRDefault="00DE4EAC">
            <w:pPr>
              <w:spacing w:after="0"/>
              <w:ind w:right="43"/>
              <w:jc w:val="center"/>
            </w:pPr>
            <w:r>
              <w:rPr>
                <w:rFonts w:ascii="Microsoft JhengHei" w:eastAsia="Microsoft JhengHei" w:hAnsi="Microsoft JhengHei" w:cs="Microsoft JhengHei"/>
                <w:sz w:val="32"/>
              </w:rPr>
              <w:t>210, 0</w:t>
            </w:r>
          </w:p>
        </w:tc>
      </w:tr>
      <w:tr w:rsidR="00DF0C5A" w14:paraId="7C470AEA" w14:textId="77777777">
        <w:trPr>
          <w:trHeight w:val="384"/>
        </w:trPr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4A474" w14:textId="77777777" w:rsidR="00DF0C5A" w:rsidRDefault="00DE4EAC">
            <w:pPr>
              <w:spacing w:after="0"/>
              <w:ind w:right="65"/>
              <w:jc w:val="center"/>
            </w:pPr>
            <w:r>
              <w:rPr>
                <w:rFonts w:ascii="Microsoft JhengHei" w:eastAsia="Microsoft JhengHei" w:hAnsi="Microsoft JhengHei" w:cs="Microsoft JhengHei"/>
                <w:sz w:val="28"/>
              </w:rPr>
              <w:t>CELKEM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5D4D9" w14:textId="77777777" w:rsidR="00DF0C5A" w:rsidRDefault="00DF0C5A"/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37973" w14:textId="77777777" w:rsidR="00DF0C5A" w:rsidRDefault="00DE4EAC">
            <w:pPr>
              <w:spacing w:after="0"/>
              <w:ind w:right="38"/>
              <w:jc w:val="center"/>
            </w:pPr>
            <w:r>
              <w:rPr>
                <w:rFonts w:ascii="Microsoft JhengHei" w:eastAsia="Microsoft JhengHei" w:hAnsi="Microsoft JhengHei" w:cs="Microsoft JhengHei"/>
                <w:sz w:val="30"/>
              </w:rPr>
              <w:t>1950, 0</w:t>
            </w:r>
          </w:p>
        </w:tc>
      </w:tr>
    </w:tbl>
    <w:p w14:paraId="4C7AA08D" w14:textId="77777777" w:rsidR="00DF0C5A" w:rsidRDefault="00DE4EAC">
      <w:pPr>
        <w:spacing w:after="358"/>
        <w:ind w:left="149" w:hanging="10"/>
      </w:pPr>
      <w:r>
        <w:rPr>
          <w:sz w:val="32"/>
        </w:rPr>
        <w:lastRenderedPageBreak/>
        <w:t>Odbočky</w:t>
      </w:r>
    </w:p>
    <w:tbl>
      <w:tblPr>
        <w:tblStyle w:val="TableGrid"/>
        <w:tblW w:w="5804" w:type="dxa"/>
        <w:tblInd w:w="34" w:type="dxa"/>
        <w:tblCellMar>
          <w:top w:w="53" w:type="dxa"/>
          <w:left w:w="1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1904"/>
        <w:gridCol w:w="1629"/>
      </w:tblGrid>
      <w:tr w:rsidR="00DF0C5A" w14:paraId="14827D63" w14:textId="77777777">
        <w:trPr>
          <w:trHeight w:val="384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E30A5" w14:textId="77777777" w:rsidR="00DF0C5A" w:rsidRDefault="00DE4EAC">
            <w:pPr>
              <w:spacing w:after="0"/>
              <w:ind w:right="67"/>
              <w:jc w:val="center"/>
            </w:pPr>
            <w:r>
              <w:rPr>
                <w:sz w:val="32"/>
              </w:rPr>
              <w:t>staničení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CE13C" w14:textId="77777777" w:rsidR="00DF0C5A" w:rsidRDefault="00DE4EAC">
            <w:pPr>
              <w:spacing w:after="0"/>
              <w:ind w:right="80"/>
              <w:jc w:val="center"/>
            </w:pPr>
            <w:r>
              <w:rPr>
                <w:sz w:val="32"/>
              </w:rPr>
              <w:t>DM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9BCF3" w14:textId="77777777" w:rsidR="00DF0C5A" w:rsidRDefault="00DE4EAC">
            <w:pPr>
              <w:spacing w:after="0"/>
              <w:ind w:left="55"/>
            </w:pPr>
            <w:r>
              <w:rPr>
                <w:sz w:val="32"/>
              </w:rPr>
              <w:t>délka v M</w:t>
            </w:r>
          </w:p>
        </w:tc>
      </w:tr>
      <w:tr w:rsidR="00DF0C5A" w14:paraId="509896D0" w14:textId="77777777">
        <w:trPr>
          <w:trHeight w:val="382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1100E6" w14:textId="77777777" w:rsidR="00DF0C5A" w:rsidRDefault="00DE4EAC">
            <w:pPr>
              <w:spacing w:after="0"/>
              <w:ind w:right="58"/>
              <w:jc w:val="center"/>
            </w:pPr>
            <w:r>
              <w:rPr>
                <w:sz w:val="32"/>
              </w:rPr>
              <w:t>17,280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C71C3" w14:textId="77777777" w:rsidR="00DF0C5A" w:rsidRDefault="00DE4EAC">
            <w:pPr>
              <w:spacing w:after="0"/>
              <w:ind w:right="70"/>
              <w:jc w:val="center"/>
            </w:pPr>
            <w:r>
              <w:rPr>
                <w:sz w:val="32"/>
              </w:rPr>
              <w:t>500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52992" w14:textId="77777777" w:rsidR="00DF0C5A" w:rsidRDefault="00DE4EAC">
            <w:pPr>
              <w:spacing w:after="0"/>
              <w:ind w:right="56"/>
              <w:jc w:val="center"/>
            </w:pPr>
            <w:r>
              <w:rPr>
                <w:sz w:val="30"/>
              </w:rPr>
              <w:t>210,0</w:t>
            </w:r>
          </w:p>
        </w:tc>
      </w:tr>
      <w:tr w:rsidR="00DF0C5A" w14:paraId="37DC90BE" w14:textId="77777777">
        <w:trPr>
          <w:trHeight w:val="386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DE7C10" w14:textId="77777777" w:rsidR="00DF0C5A" w:rsidRDefault="00DE4EAC">
            <w:pPr>
              <w:spacing w:after="0"/>
              <w:ind w:right="53"/>
              <w:jc w:val="center"/>
            </w:pPr>
            <w:r>
              <w:rPr>
                <w:sz w:val="32"/>
              </w:rPr>
              <w:t>19,050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24C3" w14:textId="77777777" w:rsidR="00DF0C5A" w:rsidRDefault="00DE4EAC">
            <w:pPr>
              <w:spacing w:after="0"/>
              <w:ind w:right="70"/>
              <w:jc w:val="center"/>
            </w:pPr>
            <w:r>
              <w:rPr>
                <w:sz w:val="32"/>
              </w:rPr>
              <w:t>600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3A75" w14:textId="77777777" w:rsidR="00DF0C5A" w:rsidRDefault="00DE4EAC">
            <w:pPr>
              <w:spacing w:after="0"/>
              <w:ind w:right="56"/>
              <w:jc w:val="center"/>
            </w:pPr>
            <w:r>
              <w:rPr>
                <w:sz w:val="32"/>
              </w:rPr>
              <w:t>990,0</w:t>
            </w:r>
          </w:p>
        </w:tc>
      </w:tr>
      <w:tr w:rsidR="00DF0C5A" w14:paraId="353D8B64" w14:textId="77777777">
        <w:trPr>
          <w:trHeight w:val="384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A994A1" w14:textId="77777777" w:rsidR="00DF0C5A" w:rsidRDefault="00DE4EAC">
            <w:pPr>
              <w:spacing w:after="0"/>
            </w:pPr>
            <w:r>
              <w:rPr>
                <w:sz w:val="32"/>
              </w:rPr>
              <w:t>19,050 - 19,180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7A288" w14:textId="77777777" w:rsidR="00DF0C5A" w:rsidRDefault="00DE4EAC">
            <w:pPr>
              <w:spacing w:after="0"/>
              <w:ind w:right="80"/>
              <w:jc w:val="center"/>
            </w:pPr>
            <w:r>
              <w:rPr>
                <w:sz w:val="32"/>
              </w:rPr>
              <w:t>400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2FE2C" w14:textId="77777777" w:rsidR="00DF0C5A" w:rsidRDefault="00DE4EAC">
            <w:pPr>
              <w:spacing w:after="0"/>
              <w:ind w:right="46"/>
              <w:jc w:val="center"/>
            </w:pPr>
            <w:r>
              <w:rPr>
                <w:sz w:val="32"/>
              </w:rPr>
              <w:t>130,0</w:t>
            </w:r>
          </w:p>
        </w:tc>
      </w:tr>
      <w:tr w:rsidR="00DF0C5A" w14:paraId="3DFA6525" w14:textId="77777777">
        <w:trPr>
          <w:trHeight w:val="384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195804" w14:textId="77777777" w:rsidR="00DF0C5A" w:rsidRDefault="00DE4EAC">
            <w:pPr>
              <w:spacing w:after="0"/>
            </w:pPr>
            <w:r>
              <w:rPr>
                <w:sz w:val="32"/>
              </w:rPr>
              <w:t>19,180 - 19,230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25F62" w14:textId="77777777" w:rsidR="00DF0C5A" w:rsidRDefault="00DE4EAC">
            <w:pPr>
              <w:spacing w:after="0"/>
              <w:ind w:right="65"/>
              <w:jc w:val="center"/>
            </w:pPr>
            <w:r>
              <w:rPr>
                <w:sz w:val="32"/>
              </w:rPr>
              <w:t>300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1E27B" w14:textId="77777777" w:rsidR="00DF0C5A" w:rsidRDefault="00DE4EAC">
            <w:pPr>
              <w:spacing w:after="0"/>
              <w:ind w:right="46"/>
              <w:jc w:val="center"/>
            </w:pPr>
            <w:r>
              <w:rPr>
                <w:sz w:val="32"/>
              </w:rPr>
              <w:t>50,0</w:t>
            </w:r>
          </w:p>
        </w:tc>
      </w:tr>
      <w:tr w:rsidR="00DF0C5A" w14:paraId="03201A04" w14:textId="77777777">
        <w:trPr>
          <w:trHeight w:val="387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071BD3" w14:textId="77777777" w:rsidR="00DF0C5A" w:rsidRDefault="00DE4EAC">
            <w:pPr>
              <w:spacing w:after="0"/>
              <w:ind w:right="38"/>
              <w:jc w:val="center"/>
            </w:pPr>
            <w:r>
              <w:rPr>
                <w:sz w:val="32"/>
              </w:rPr>
              <w:t>19,780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35043" w14:textId="77777777" w:rsidR="00DF0C5A" w:rsidRDefault="00DE4EAC">
            <w:pPr>
              <w:spacing w:after="0"/>
              <w:ind w:right="61"/>
              <w:jc w:val="center"/>
            </w:pPr>
            <w:r>
              <w:rPr>
                <w:sz w:val="32"/>
              </w:rPr>
              <w:t>500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ACF51" w14:textId="77777777" w:rsidR="00DF0C5A" w:rsidRDefault="00DE4EAC">
            <w:pPr>
              <w:spacing w:after="0"/>
              <w:ind w:right="41"/>
              <w:jc w:val="center"/>
            </w:pPr>
            <w:r>
              <w:rPr>
                <w:sz w:val="32"/>
              </w:rPr>
              <w:t>660,0</w:t>
            </w:r>
          </w:p>
        </w:tc>
      </w:tr>
      <w:tr w:rsidR="00DF0C5A" w14:paraId="7E5F7485" w14:textId="77777777">
        <w:trPr>
          <w:trHeight w:val="386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2B8CA" w14:textId="77777777" w:rsidR="00DF0C5A" w:rsidRDefault="00DE4EAC">
            <w:pPr>
              <w:spacing w:after="0"/>
              <w:ind w:right="43"/>
              <w:jc w:val="center"/>
            </w:pPr>
            <w:r>
              <w:rPr>
                <w:sz w:val="30"/>
              </w:rPr>
              <w:t>22,150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7CCBD" w14:textId="77777777" w:rsidR="00DF0C5A" w:rsidRDefault="00DE4EAC">
            <w:pPr>
              <w:spacing w:after="0"/>
              <w:ind w:right="61"/>
              <w:jc w:val="center"/>
            </w:pPr>
            <w:r>
              <w:rPr>
                <w:sz w:val="32"/>
              </w:rPr>
              <w:t>500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657B4" w14:textId="77777777" w:rsidR="00DF0C5A" w:rsidRDefault="00DE4EAC">
            <w:pPr>
              <w:spacing w:after="0"/>
              <w:ind w:right="46"/>
              <w:jc w:val="center"/>
            </w:pPr>
            <w:r>
              <w:rPr>
                <w:sz w:val="32"/>
              </w:rPr>
              <w:t>90,0</w:t>
            </w:r>
          </w:p>
        </w:tc>
      </w:tr>
      <w:tr w:rsidR="00DF0C5A" w14:paraId="27CA88A5" w14:textId="77777777">
        <w:trPr>
          <w:trHeight w:val="384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6143E" w14:textId="77777777" w:rsidR="00DF0C5A" w:rsidRDefault="00DE4EAC">
            <w:pPr>
              <w:spacing w:after="0"/>
              <w:ind w:right="38"/>
              <w:jc w:val="center"/>
            </w:pPr>
            <w:r>
              <w:rPr>
                <w:sz w:val="30"/>
              </w:rPr>
              <w:t>23,610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3672B" w14:textId="77777777" w:rsidR="00DF0C5A" w:rsidRDefault="00DE4EAC">
            <w:pPr>
              <w:spacing w:after="0"/>
              <w:ind w:right="51"/>
              <w:jc w:val="center"/>
            </w:pPr>
            <w:r>
              <w:rPr>
                <w:sz w:val="32"/>
              </w:rPr>
              <w:t>300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98B88" w14:textId="77777777" w:rsidR="00DF0C5A" w:rsidRDefault="00DE4EAC">
            <w:pPr>
              <w:spacing w:after="0"/>
              <w:ind w:right="27"/>
              <w:jc w:val="center"/>
            </w:pPr>
            <w:r>
              <w:rPr>
                <w:sz w:val="32"/>
              </w:rPr>
              <w:t>120,0</w:t>
            </w:r>
          </w:p>
        </w:tc>
      </w:tr>
      <w:tr w:rsidR="00DF0C5A" w14:paraId="5938C6DB" w14:textId="77777777">
        <w:trPr>
          <w:trHeight w:val="379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8EA2D" w14:textId="77777777" w:rsidR="00DF0C5A" w:rsidRDefault="00DE4EAC">
            <w:pPr>
              <w:spacing w:after="0"/>
              <w:ind w:right="38"/>
              <w:jc w:val="center"/>
            </w:pPr>
            <w:r>
              <w:rPr>
                <w:sz w:val="30"/>
              </w:rPr>
              <w:t>25,190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C77B8" w14:textId="77777777" w:rsidR="00DF0C5A" w:rsidRDefault="00DE4EAC">
            <w:pPr>
              <w:spacing w:after="0"/>
              <w:ind w:right="51"/>
              <w:jc w:val="center"/>
            </w:pPr>
            <w:r>
              <w:rPr>
                <w:sz w:val="32"/>
              </w:rPr>
              <w:t>300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9B099" w14:textId="77777777" w:rsidR="00DF0C5A" w:rsidRDefault="00DE4EAC">
            <w:pPr>
              <w:spacing w:after="0"/>
              <w:ind w:right="27"/>
              <w:jc w:val="center"/>
            </w:pPr>
            <w:r>
              <w:rPr>
                <w:sz w:val="32"/>
              </w:rPr>
              <w:t>150,0</w:t>
            </w:r>
          </w:p>
        </w:tc>
      </w:tr>
      <w:tr w:rsidR="00DF0C5A" w14:paraId="65A82029" w14:textId="77777777">
        <w:trPr>
          <w:trHeight w:val="389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1A156" w14:textId="77777777" w:rsidR="00DF0C5A" w:rsidRDefault="00DE4EAC">
            <w:pPr>
              <w:spacing w:after="0"/>
              <w:ind w:right="38"/>
              <w:jc w:val="center"/>
            </w:pPr>
            <w:r>
              <w:rPr>
                <w:sz w:val="30"/>
              </w:rPr>
              <w:t>26,560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76204" w14:textId="77777777" w:rsidR="00DF0C5A" w:rsidRDefault="00DE4EAC">
            <w:pPr>
              <w:spacing w:after="0"/>
              <w:ind w:right="51"/>
              <w:jc w:val="center"/>
            </w:pPr>
            <w:r>
              <w:rPr>
                <w:sz w:val="32"/>
              </w:rPr>
              <w:t>800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8245F" w14:textId="77777777" w:rsidR="00DF0C5A" w:rsidRDefault="00DE4EAC">
            <w:pPr>
              <w:spacing w:after="0"/>
              <w:ind w:right="41"/>
              <w:jc w:val="center"/>
            </w:pPr>
            <w:r>
              <w:rPr>
                <w:sz w:val="32"/>
              </w:rPr>
              <w:t>40,0</w:t>
            </w:r>
          </w:p>
        </w:tc>
      </w:tr>
      <w:tr w:rsidR="00DF0C5A" w14:paraId="2A798DDD" w14:textId="77777777">
        <w:trPr>
          <w:trHeight w:val="384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6A1F4" w14:textId="77777777" w:rsidR="00DF0C5A" w:rsidRDefault="00DE4EAC">
            <w:pPr>
              <w:spacing w:after="0"/>
              <w:ind w:right="29"/>
              <w:jc w:val="center"/>
            </w:pPr>
            <w:r>
              <w:rPr>
                <w:sz w:val="30"/>
              </w:rPr>
              <w:t>26,700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FFE69" w14:textId="77777777" w:rsidR="00DF0C5A" w:rsidRDefault="00DE4EAC">
            <w:pPr>
              <w:spacing w:after="0"/>
              <w:ind w:right="51"/>
              <w:jc w:val="center"/>
            </w:pPr>
            <w:r>
              <w:rPr>
                <w:sz w:val="32"/>
              </w:rPr>
              <w:t>800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FC3DC" w14:textId="77777777" w:rsidR="00DF0C5A" w:rsidRDefault="00DE4EAC">
            <w:pPr>
              <w:spacing w:after="0"/>
              <w:ind w:right="37"/>
              <w:jc w:val="center"/>
            </w:pPr>
            <w:r>
              <w:rPr>
                <w:sz w:val="32"/>
              </w:rPr>
              <w:t>40,0</w:t>
            </w:r>
          </w:p>
        </w:tc>
      </w:tr>
      <w:tr w:rsidR="00DF0C5A" w14:paraId="36DF856E" w14:textId="77777777">
        <w:trPr>
          <w:trHeight w:val="379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420F1" w14:textId="77777777" w:rsidR="00DF0C5A" w:rsidRDefault="00DE4EAC">
            <w:pPr>
              <w:spacing w:after="0"/>
              <w:ind w:right="24"/>
              <w:jc w:val="center"/>
            </w:pPr>
            <w:r>
              <w:rPr>
                <w:sz w:val="30"/>
              </w:rPr>
              <w:t>26,950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0863C" w14:textId="77777777" w:rsidR="00DF0C5A" w:rsidRDefault="00DE4EAC">
            <w:pPr>
              <w:spacing w:after="0"/>
              <w:ind w:right="46"/>
              <w:jc w:val="center"/>
            </w:pPr>
            <w:r>
              <w:rPr>
                <w:sz w:val="32"/>
              </w:rPr>
              <w:t>400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A669D" w14:textId="77777777" w:rsidR="00DF0C5A" w:rsidRDefault="00DE4EAC">
            <w:pPr>
              <w:spacing w:after="0"/>
              <w:ind w:right="32"/>
              <w:jc w:val="center"/>
            </w:pPr>
            <w:r>
              <w:rPr>
                <w:sz w:val="32"/>
              </w:rPr>
              <w:t>40,0</w:t>
            </w:r>
          </w:p>
        </w:tc>
      </w:tr>
      <w:tr w:rsidR="00DF0C5A" w14:paraId="69772DA3" w14:textId="77777777">
        <w:trPr>
          <w:trHeight w:val="384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E921F" w14:textId="77777777" w:rsidR="00DF0C5A" w:rsidRDefault="00DE4EAC">
            <w:pPr>
              <w:spacing w:after="0"/>
              <w:ind w:right="19"/>
              <w:jc w:val="center"/>
            </w:pPr>
            <w:r>
              <w:rPr>
                <w:sz w:val="30"/>
              </w:rPr>
              <w:t>27,390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87BD7" w14:textId="77777777" w:rsidR="00DF0C5A" w:rsidRDefault="00DE4EAC">
            <w:pPr>
              <w:spacing w:after="0"/>
              <w:ind w:right="37"/>
              <w:jc w:val="center"/>
            </w:pPr>
            <w:r>
              <w:rPr>
                <w:sz w:val="32"/>
              </w:rPr>
              <w:t>300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3B302" w14:textId="77777777" w:rsidR="00DF0C5A" w:rsidRDefault="00DE4EAC">
            <w:pPr>
              <w:spacing w:after="0"/>
              <w:ind w:right="17"/>
              <w:jc w:val="center"/>
            </w:pPr>
            <w:r>
              <w:rPr>
                <w:sz w:val="32"/>
              </w:rPr>
              <w:t>50,0</w:t>
            </w:r>
          </w:p>
        </w:tc>
      </w:tr>
      <w:tr w:rsidR="00DF0C5A" w14:paraId="4736B072" w14:textId="77777777">
        <w:trPr>
          <w:trHeight w:val="394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EC539" w14:textId="77777777" w:rsidR="00DF0C5A" w:rsidRDefault="00DE4EAC">
            <w:pPr>
              <w:spacing w:after="0"/>
              <w:ind w:left="10"/>
            </w:pPr>
            <w:r>
              <w:rPr>
                <w:sz w:val="30"/>
              </w:rPr>
              <w:t>26,560 26,950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CA9C" w14:textId="77777777" w:rsidR="00DF0C5A" w:rsidRDefault="00DE4EAC">
            <w:pPr>
              <w:spacing w:after="0"/>
              <w:ind w:right="37"/>
              <w:jc w:val="center"/>
            </w:pPr>
            <w:r>
              <w:rPr>
                <w:sz w:val="32"/>
              </w:rPr>
              <w:t>800</w:t>
            </w: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9B7A2" w14:textId="77777777" w:rsidR="00DF0C5A" w:rsidRDefault="00DE4EAC">
            <w:pPr>
              <w:spacing w:after="0"/>
              <w:ind w:right="27"/>
              <w:jc w:val="center"/>
            </w:pPr>
            <w:r>
              <w:rPr>
                <w:sz w:val="30"/>
              </w:rPr>
              <w:t>410,0</w:t>
            </w:r>
          </w:p>
        </w:tc>
      </w:tr>
      <w:tr w:rsidR="00DF0C5A" w14:paraId="4F36AA6A" w14:textId="77777777">
        <w:trPr>
          <w:trHeight w:val="384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BE327" w14:textId="77777777" w:rsidR="00DF0C5A" w:rsidRDefault="00DE4EAC">
            <w:pPr>
              <w:spacing w:after="0"/>
              <w:ind w:right="34"/>
              <w:jc w:val="center"/>
            </w:pPr>
            <w:r>
              <w:rPr>
                <w:sz w:val="32"/>
              </w:rPr>
              <w:t>CELKEM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60B90" w14:textId="77777777" w:rsidR="00DF0C5A" w:rsidRDefault="00DF0C5A"/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6563A" w14:textId="77777777" w:rsidR="00DF0C5A" w:rsidRDefault="00DE4EAC">
            <w:pPr>
              <w:spacing w:after="0"/>
              <w:ind w:right="8"/>
              <w:jc w:val="center"/>
            </w:pPr>
            <w:r>
              <w:rPr>
                <w:sz w:val="30"/>
              </w:rPr>
              <w:t>2980,0</w:t>
            </w:r>
          </w:p>
        </w:tc>
      </w:tr>
    </w:tbl>
    <w:p w14:paraId="7F348473" w14:textId="77777777" w:rsidR="00DF0C5A" w:rsidRDefault="00DF0C5A">
      <w:pPr>
        <w:sectPr w:rsidR="00DF0C5A">
          <w:pgSz w:w="11906" w:h="16838"/>
          <w:pgMar w:top="1571" w:right="792" w:bottom="1241" w:left="1421" w:header="708" w:footer="708" w:gutter="0"/>
          <w:cols w:space="708"/>
        </w:sectPr>
      </w:pPr>
    </w:p>
    <w:p w14:paraId="1CCA3381" w14:textId="7FD1F39F" w:rsidR="00DF0C5A" w:rsidRDefault="00DE4EAC">
      <w:pPr>
        <w:spacing w:after="3" w:line="265" w:lineRule="auto"/>
        <w:ind w:hanging="10"/>
      </w:pPr>
      <w:r>
        <w:rPr>
          <w:sz w:val="26"/>
        </w:rPr>
        <w:t xml:space="preserve">Digitálně podepsal: </w:t>
      </w:r>
      <w:proofErr w:type="spellStart"/>
      <w:r w:rsidR="00825E25" w:rsidRPr="00825E25">
        <w:rPr>
          <w:sz w:val="26"/>
          <w:highlight w:val="black"/>
        </w:rPr>
        <w:t>xxxxxxxxxxxxxxxxxxxxxxxxxxxxxxxxxxxxxx</w:t>
      </w:r>
      <w:proofErr w:type="spellEnd"/>
    </w:p>
    <w:p w14:paraId="14269BEE" w14:textId="77777777" w:rsidR="00DF0C5A" w:rsidRDefault="00DE4EAC">
      <w:pPr>
        <w:tabs>
          <w:tab w:val="center" w:pos="3257"/>
        </w:tabs>
        <w:spacing w:after="656" w:line="265" w:lineRule="auto"/>
        <w:ind w:left="-10"/>
      </w:pPr>
      <w:r>
        <w:rPr>
          <w:sz w:val="26"/>
        </w:rPr>
        <w:t xml:space="preserve">Datum: 23.06.2023 </w:t>
      </w:r>
      <w:r>
        <w:rPr>
          <w:sz w:val="26"/>
        </w:rPr>
        <w:tab/>
        <w:t>+</w:t>
      </w:r>
      <w:proofErr w:type="gramStart"/>
      <w:r>
        <w:rPr>
          <w:sz w:val="26"/>
        </w:rPr>
        <w:t>02:OO</w:t>
      </w:r>
      <w:proofErr w:type="gramEnd"/>
    </w:p>
    <w:p w14:paraId="2838B88D" w14:textId="2C4D24DE" w:rsidR="00DF0C5A" w:rsidRDefault="00DE4EAC">
      <w:pPr>
        <w:spacing w:after="3" w:line="265" w:lineRule="auto"/>
        <w:ind w:hanging="10"/>
      </w:pPr>
      <w:r>
        <w:rPr>
          <w:sz w:val="26"/>
        </w:rPr>
        <w:t xml:space="preserve">Digitálně podepsal: </w:t>
      </w:r>
      <w:proofErr w:type="spellStart"/>
      <w:r w:rsidR="00825E25" w:rsidRPr="00825E25">
        <w:rPr>
          <w:sz w:val="26"/>
          <w:highlight w:val="black"/>
        </w:rPr>
        <w:t>xxxxxxxxxxxxxxxxxxxxxxxxxxxxxxxxxx</w:t>
      </w:r>
      <w:proofErr w:type="spellEnd"/>
    </w:p>
    <w:p w14:paraId="230CD0D1" w14:textId="77777777" w:rsidR="00DF0C5A" w:rsidRDefault="00DE4EAC">
      <w:pPr>
        <w:tabs>
          <w:tab w:val="center" w:pos="3394"/>
        </w:tabs>
        <w:spacing w:after="3" w:line="265" w:lineRule="auto"/>
        <w:ind w:left="-10"/>
      </w:pPr>
      <w:r>
        <w:rPr>
          <w:sz w:val="26"/>
        </w:rPr>
        <w:t xml:space="preserve">Datum: 07.06.2023 13:41 </w:t>
      </w:r>
      <w:r>
        <w:rPr>
          <w:sz w:val="26"/>
        </w:rPr>
        <w:tab/>
        <w:t>+</w:t>
      </w:r>
      <w:proofErr w:type="gramStart"/>
      <w:r>
        <w:rPr>
          <w:sz w:val="26"/>
        </w:rPr>
        <w:t>02:OO</w:t>
      </w:r>
      <w:proofErr w:type="gramEnd"/>
    </w:p>
    <w:p w14:paraId="3DB3A25D" w14:textId="77777777" w:rsidR="00DF0C5A" w:rsidRDefault="00DF0C5A">
      <w:pPr>
        <w:sectPr w:rsidR="00DF0C5A">
          <w:type w:val="continuous"/>
          <w:pgSz w:w="11906" w:h="16838"/>
          <w:pgMar w:top="1571" w:right="6112" w:bottom="1483" w:left="1445" w:header="708" w:footer="708" w:gutter="0"/>
          <w:cols w:space="708"/>
        </w:sectPr>
      </w:pPr>
    </w:p>
    <w:p w14:paraId="2F68ABB8" w14:textId="0B3E8F4F" w:rsidR="00DF0C5A" w:rsidRDefault="00DE4EAC">
      <w:pPr>
        <w:spacing w:after="54"/>
        <w:jc w:val="right"/>
      </w:pPr>
      <w:r>
        <w:rPr>
          <w:sz w:val="12"/>
        </w:rPr>
        <w:t xml:space="preserve">Digitálně </w:t>
      </w:r>
      <w:proofErr w:type="spellStart"/>
      <w:r w:rsidR="00825E25" w:rsidRPr="00825E25">
        <w:rPr>
          <w:sz w:val="12"/>
          <w:highlight w:val="black"/>
        </w:rPr>
        <w:t>xxxxxxxxxxxxxxxxxxxxxx</w:t>
      </w:r>
      <w:proofErr w:type="spellEnd"/>
    </w:p>
    <w:p w14:paraId="5D9074D4" w14:textId="33E8A4B9" w:rsidR="00DF0C5A" w:rsidRDefault="00825E25">
      <w:pPr>
        <w:tabs>
          <w:tab w:val="right" w:pos="3486"/>
        </w:tabs>
        <w:spacing w:after="0"/>
      </w:pPr>
      <w:r w:rsidRPr="00825E25">
        <w:rPr>
          <w:sz w:val="12"/>
          <w:highlight w:val="black"/>
        </w:rPr>
        <w:t>xxxxxxxxxxxxxxxxxxxxxxxxxxx</w:t>
      </w:r>
      <w:r w:rsidR="00DE4EAC" w:rsidRPr="00825E25">
        <w:rPr>
          <w:sz w:val="12"/>
          <w:highlight w:val="black"/>
        </w:rPr>
        <w:t>22 1</w:t>
      </w:r>
      <w:r w:rsidR="00DE4EAC">
        <w:rPr>
          <w:sz w:val="12"/>
        </w:rPr>
        <w:t xml:space="preserve"> </w:t>
      </w:r>
      <w:r w:rsidR="00DE4EAC">
        <w:rPr>
          <w:sz w:val="12"/>
        </w:rPr>
        <w:tab/>
        <w:t>+0200'</w:t>
      </w:r>
    </w:p>
    <w:sectPr w:rsidR="00DF0C5A">
      <w:type w:val="continuous"/>
      <w:pgSz w:w="11906" w:h="16838"/>
      <w:pgMar w:top="1571" w:right="1008" w:bottom="1483" w:left="741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66EF" w14:textId="77777777" w:rsidR="00DE4EAC" w:rsidRDefault="00DE4EAC" w:rsidP="00DE4EAC">
      <w:pPr>
        <w:spacing w:after="0" w:line="240" w:lineRule="auto"/>
      </w:pPr>
      <w:r>
        <w:separator/>
      </w:r>
    </w:p>
  </w:endnote>
  <w:endnote w:type="continuationSeparator" w:id="0">
    <w:p w14:paraId="7C77AFE5" w14:textId="77777777" w:rsidR="00DE4EAC" w:rsidRDefault="00DE4EAC" w:rsidP="00DE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A204" w14:textId="77777777" w:rsidR="00DE4EAC" w:rsidRDefault="00DE4EAC" w:rsidP="00DE4EAC">
      <w:pPr>
        <w:spacing w:after="0" w:line="240" w:lineRule="auto"/>
      </w:pPr>
      <w:r>
        <w:separator/>
      </w:r>
    </w:p>
  </w:footnote>
  <w:footnote w:type="continuationSeparator" w:id="0">
    <w:p w14:paraId="4A51269E" w14:textId="77777777" w:rsidR="00DE4EAC" w:rsidRDefault="00DE4EAC" w:rsidP="00DE4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863E4"/>
    <w:multiLevelType w:val="hybridMultilevel"/>
    <w:tmpl w:val="E9BC90C8"/>
    <w:lvl w:ilvl="0" w:tplc="BE8A4472">
      <w:start w:val="2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A8B3E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401C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0AAA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A8C0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08123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B863E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40012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BC4A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516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5A"/>
    <w:rsid w:val="00825E25"/>
    <w:rsid w:val="00DE4EAC"/>
    <w:rsid w:val="00D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A98B0"/>
  <w15:docId w15:val="{41624C99-3140-480E-B604-26FA9B8C9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46"/>
      <w:ind w:left="68" w:right="-307" w:hanging="10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76"/>
      <w:ind w:left="197"/>
      <w:outlineLvl w:val="1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E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EAC"/>
    <w:rPr>
      <w:rFonts w:ascii="Times New Roman" w:eastAsia="Times New Roman" w:hAnsi="Times New Roman" w:cs="Times New Roman"/>
      <w:color w:val="000000"/>
    </w:rPr>
  </w:style>
  <w:style w:type="paragraph" w:styleId="Zpat">
    <w:name w:val="footer"/>
    <w:basedOn w:val="Normln"/>
    <w:link w:val="ZpatChar"/>
    <w:uiPriority w:val="99"/>
    <w:unhideWhenUsed/>
    <w:rsid w:val="00DE4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EAC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8" Type="http://schemas.openxmlformats.org/officeDocument/2006/relationships/image" Target="media/image2.jpg"/><Relationship Id="rId51" Type="http://schemas.openxmlformats.org/officeDocument/2006/relationships/image" Target="media/image45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jp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image" Target="media/image5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1661</Words>
  <Characters>9800</Characters>
  <Application>Microsoft Office Word</Application>
  <DocSecurity>0</DocSecurity>
  <Lines>81</Lines>
  <Paragraphs>22</Paragraphs>
  <ScaleCrop>false</ScaleCrop>
  <Company/>
  <LinksUpToDate>false</LinksUpToDate>
  <CharactersWithSpaces>11439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Zemánková Radoslava</cp:lastModifiedBy>
  <cp:revision>2</cp:revision>
  <dcterms:created xsi:type="dcterms:W3CDTF">2023-06-23T08:14:00Z</dcterms:created>
  <dcterms:modified xsi:type="dcterms:W3CDTF">2023-06-23T08:15:00Z</dcterms:modified>
</cp:coreProperties>
</file>