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05E24" w14:textId="77777777" w:rsidR="00933C0B" w:rsidRDefault="00B57644" w:rsidP="00B464A2">
      <w:pPr>
        <w:jc w:val="center"/>
      </w:pPr>
      <w:r>
        <w:rPr>
          <w:noProof/>
          <w:lang w:eastAsia="cs-CZ"/>
        </w:rPr>
        <w:drawing>
          <wp:inline distT="0" distB="0" distL="0" distR="0" wp14:anchorId="2D812AF0" wp14:editId="4F58F953">
            <wp:extent cx="5029835" cy="9023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785C86" w14:textId="77777777" w:rsidR="00B464A2" w:rsidRDefault="00B464A2" w:rsidP="00B464A2">
      <w:pPr>
        <w:jc w:val="center"/>
      </w:pPr>
    </w:p>
    <w:p w14:paraId="48826B87" w14:textId="77777777" w:rsidR="00B464A2" w:rsidRPr="00B464A2" w:rsidRDefault="00B464A2" w:rsidP="00B464A2">
      <w:pPr>
        <w:jc w:val="center"/>
        <w:rPr>
          <w:b/>
          <w:sz w:val="28"/>
          <w:szCs w:val="28"/>
        </w:rPr>
      </w:pPr>
      <w:r w:rsidRPr="00B464A2">
        <w:rPr>
          <w:b/>
          <w:sz w:val="28"/>
          <w:szCs w:val="28"/>
        </w:rPr>
        <w:t>Objednávka</w:t>
      </w:r>
    </w:p>
    <w:p w14:paraId="4E63F4C8" w14:textId="77777777" w:rsidR="00B464A2" w:rsidRDefault="00B464A2" w:rsidP="00B464A2">
      <w:pPr>
        <w:jc w:val="center"/>
      </w:pPr>
    </w:p>
    <w:p w14:paraId="6BB27538" w14:textId="77777777" w:rsidR="00B464A2" w:rsidRPr="00B464A2" w:rsidRDefault="00B464A2" w:rsidP="00B464A2">
      <w:pPr>
        <w:rPr>
          <w:b/>
        </w:rPr>
      </w:pPr>
      <w:r w:rsidRPr="00B464A2">
        <w:rPr>
          <w:b/>
        </w:rPr>
        <w:t xml:space="preserve">Odběratel:                                                                     </w:t>
      </w:r>
      <w:r>
        <w:rPr>
          <w:b/>
        </w:rPr>
        <w:t xml:space="preserve">             </w:t>
      </w:r>
      <w:r w:rsidRPr="00B464A2">
        <w:rPr>
          <w:b/>
        </w:rPr>
        <w:t>Dodavatel:</w:t>
      </w:r>
    </w:p>
    <w:p w14:paraId="5664020A" w14:textId="736B61A9" w:rsidR="00AF6945" w:rsidRDefault="00B464A2" w:rsidP="006F474B">
      <w:r>
        <w:t>Domov klidného stáří v</w:t>
      </w:r>
      <w:r w:rsidR="00AF6945">
        <w:t> </w:t>
      </w:r>
      <w:r>
        <w:t>Žinkovech</w:t>
      </w:r>
      <w:r w:rsidR="00AF6945">
        <w:t xml:space="preserve">, </w:t>
      </w:r>
      <w:r w:rsidR="00AF6945">
        <w:tab/>
      </w:r>
      <w:r w:rsidR="00AF6945">
        <w:tab/>
      </w:r>
      <w:r w:rsidR="00AF6945">
        <w:tab/>
      </w:r>
      <w:r w:rsidR="00AF6945">
        <w:tab/>
      </w:r>
      <w:r w:rsidR="00BF48DC">
        <w:t>HOPA PLZEŇ</w:t>
      </w:r>
    </w:p>
    <w:p w14:paraId="3847DA02" w14:textId="6EBE6B6A" w:rsidR="006F474B" w:rsidRDefault="00AF6945" w:rsidP="006F474B">
      <w:r>
        <w:t>příspěvková organizace</w:t>
      </w:r>
      <w:r w:rsidR="00B464A2">
        <w:t xml:space="preserve">        </w:t>
      </w:r>
      <w:r w:rsidR="00CC2CF1">
        <w:t xml:space="preserve">                               </w:t>
      </w:r>
      <w:r>
        <w:tab/>
      </w:r>
      <w:r>
        <w:tab/>
      </w:r>
      <w:r w:rsidR="00BF48DC">
        <w:t>Písecká 19</w:t>
      </w:r>
    </w:p>
    <w:p w14:paraId="37835186" w14:textId="015D44C2" w:rsidR="00CC2CF1" w:rsidRDefault="006F474B" w:rsidP="006F474B">
      <w:r>
        <w:t xml:space="preserve">Žinkovy 89                                                                                </w:t>
      </w:r>
      <w:r w:rsidR="00AF6945">
        <w:tab/>
      </w:r>
      <w:r w:rsidR="00BF48DC">
        <w:t>326 00 Plzeň</w:t>
      </w:r>
    </w:p>
    <w:p w14:paraId="43DB5081" w14:textId="590CD781" w:rsidR="006F474B" w:rsidRDefault="006F474B" w:rsidP="006F474B">
      <w:r>
        <w:t xml:space="preserve">335 54 Žinkovy                                                                         </w:t>
      </w:r>
      <w:r w:rsidR="00AF6945">
        <w:tab/>
      </w:r>
    </w:p>
    <w:p w14:paraId="4FAC4200" w14:textId="24B9D4D5" w:rsidR="006F474B" w:rsidRDefault="006F474B" w:rsidP="006F474B">
      <w:r>
        <w:t xml:space="preserve">IČ: 49180312                                              </w:t>
      </w:r>
      <w:r w:rsidR="00CC2CF1">
        <w:t xml:space="preserve">                                </w:t>
      </w:r>
      <w:r w:rsidR="00AF6945">
        <w:tab/>
      </w:r>
      <w:r>
        <w:t xml:space="preserve"> </w:t>
      </w:r>
      <w:r w:rsidR="00BF48DC">
        <w:t>IČ: 2634409</w:t>
      </w:r>
    </w:p>
    <w:p w14:paraId="1E6CCB60" w14:textId="1F2B57F6" w:rsidR="006F474B" w:rsidRDefault="006F474B" w:rsidP="006F474B">
      <w:r>
        <w:t xml:space="preserve">  </w:t>
      </w:r>
      <w:r>
        <w:tab/>
        <w:t xml:space="preserve">  </w:t>
      </w:r>
      <w:r>
        <w:tab/>
        <w:t xml:space="preserve">                                          </w:t>
      </w:r>
      <w:r w:rsidR="004F40CF">
        <w:t xml:space="preserve">                              </w:t>
      </w:r>
      <w:r w:rsidR="00CC2CF1">
        <w:t xml:space="preserve">  </w:t>
      </w:r>
      <w:r>
        <w:t xml:space="preserve"> </w:t>
      </w:r>
      <w:r>
        <w:tab/>
        <w:t xml:space="preserve"> </w:t>
      </w:r>
    </w:p>
    <w:p w14:paraId="61C9B187" w14:textId="5372CF32" w:rsidR="008572C3" w:rsidRPr="00BF48DC" w:rsidRDefault="006F474B" w:rsidP="00BF48DC">
      <w:pPr>
        <w:jc w:val="both"/>
        <w:rPr>
          <w:bCs/>
        </w:rPr>
      </w:pPr>
      <w:r>
        <w:t xml:space="preserve">                                                                     </w:t>
      </w:r>
      <w:r w:rsidR="00B1767F">
        <w:t xml:space="preserve">                             </w:t>
      </w:r>
      <w:r>
        <w:t xml:space="preserve">                                                                   </w:t>
      </w:r>
      <w:r w:rsidR="00B1767F">
        <w:t xml:space="preserve">                           </w:t>
      </w:r>
      <w:r w:rsidR="008572C3" w:rsidRPr="00BF48DC">
        <w:rPr>
          <w:bCs/>
        </w:rPr>
        <w:t xml:space="preserve">Objednáváme u </w:t>
      </w:r>
      <w:r w:rsidR="00FD6ADE" w:rsidRPr="00BF48DC">
        <w:rPr>
          <w:bCs/>
        </w:rPr>
        <w:t xml:space="preserve">Vás </w:t>
      </w:r>
      <w:r w:rsidR="00BF48DC" w:rsidRPr="00BF48DC">
        <w:rPr>
          <w:bCs/>
        </w:rPr>
        <w:t xml:space="preserve">2x KAZETOVOU MARKÝZU DAKOTA, </w:t>
      </w:r>
      <w:r w:rsidR="00BF48DC">
        <w:rPr>
          <w:bCs/>
        </w:rPr>
        <w:t xml:space="preserve">v rozměru 3x5 metrů </w:t>
      </w:r>
      <w:r w:rsidR="00BF48DC" w:rsidRPr="00BF48DC">
        <w:rPr>
          <w:bCs/>
        </w:rPr>
        <w:t>včetně otřesového čidla a elektrického ovladače dle Vaší cenové nabídky ze dne 21.6.2023 za cenu 164.987,30 Kč bez DPH, tedy 199.634,63 včetně DPH.</w:t>
      </w:r>
    </w:p>
    <w:p w14:paraId="11AC6E9F" w14:textId="77777777" w:rsidR="0084790C" w:rsidRPr="00817A44" w:rsidRDefault="00E65151" w:rsidP="004F26CE">
      <w:pPr>
        <w:rPr>
          <w:b/>
        </w:rPr>
      </w:pPr>
      <w:r>
        <w:t xml:space="preserve">                                        </w:t>
      </w:r>
    </w:p>
    <w:p w14:paraId="1F1C96CA" w14:textId="77777777" w:rsidR="005A5AB8" w:rsidRDefault="005A5AB8" w:rsidP="005A5AB8"/>
    <w:p w14:paraId="26D192BC" w14:textId="2DF32721" w:rsidR="005A5AB8" w:rsidRDefault="005A5AB8" w:rsidP="005A5AB8">
      <w:r>
        <w:t xml:space="preserve">V Žinkovech </w:t>
      </w:r>
      <w:r w:rsidR="00E65151">
        <w:t xml:space="preserve">  </w:t>
      </w:r>
      <w:r w:rsidR="00BF48DC">
        <w:t>22.6.2023</w:t>
      </w:r>
    </w:p>
    <w:p w14:paraId="50F6F77C" w14:textId="77777777" w:rsidR="009E4DF4" w:rsidRDefault="009E4DF4" w:rsidP="005A5AB8">
      <w:r>
        <w:t xml:space="preserve">                                                         </w:t>
      </w:r>
      <w:r w:rsidR="00675276">
        <w:t xml:space="preserve">                </w:t>
      </w:r>
      <w:r>
        <w:t xml:space="preserve">                                     </w:t>
      </w:r>
    </w:p>
    <w:sectPr w:rsidR="009E4DF4" w:rsidSect="001F313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644"/>
    <w:rsid w:val="00046DF3"/>
    <w:rsid w:val="000858C2"/>
    <w:rsid w:val="001445EC"/>
    <w:rsid w:val="001F3132"/>
    <w:rsid w:val="003935A2"/>
    <w:rsid w:val="003B412F"/>
    <w:rsid w:val="00400BCD"/>
    <w:rsid w:val="0042202A"/>
    <w:rsid w:val="00451855"/>
    <w:rsid w:val="004841C7"/>
    <w:rsid w:val="004A22BD"/>
    <w:rsid w:val="004F26CE"/>
    <w:rsid w:val="004F40CF"/>
    <w:rsid w:val="005A5AB8"/>
    <w:rsid w:val="005C654A"/>
    <w:rsid w:val="0061465B"/>
    <w:rsid w:val="0062624D"/>
    <w:rsid w:val="00675276"/>
    <w:rsid w:val="006B38B1"/>
    <w:rsid w:val="006F474B"/>
    <w:rsid w:val="00746170"/>
    <w:rsid w:val="007E5EEE"/>
    <w:rsid w:val="007F350D"/>
    <w:rsid w:val="00817A44"/>
    <w:rsid w:val="0084790C"/>
    <w:rsid w:val="00850BE3"/>
    <w:rsid w:val="008572C3"/>
    <w:rsid w:val="008C2089"/>
    <w:rsid w:val="00920D91"/>
    <w:rsid w:val="00986826"/>
    <w:rsid w:val="00993EF9"/>
    <w:rsid w:val="009E4DF4"/>
    <w:rsid w:val="00A66147"/>
    <w:rsid w:val="00A86955"/>
    <w:rsid w:val="00AF6945"/>
    <w:rsid w:val="00B1767F"/>
    <w:rsid w:val="00B464A2"/>
    <w:rsid w:val="00B57644"/>
    <w:rsid w:val="00BF48DC"/>
    <w:rsid w:val="00CC2CF1"/>
    <w:rsid w:val="00D64644"/>
    <w:rsid w:val="00E65151"/>
    <w:rsid w:val="00EC44B5"/>
    <w:rsid w:val="00EF5B31"/>
    <w:rsid w:val="00FB0794"/>
    <w:rsid w:val="00FD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C7DF"/>
  <w15:chartTrackingRefBased/>
  <w15:docId w15:val="{194F9010-3DFC-406E-A473-02B8A0BB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6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4A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4F26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Sylva Hajšmanová</cp:lastModifiedBy>
  <cp:revision>3</cp:revision>
  <cp:lastPrinted>2023-01-30T08:08:00Z</cp:lastPrinted>
  <dcterms:created xsi:type="dcterms:W3CDTF">2023-06-22T12:01:00Z</dcterms:created>
  <dcterms:modified xsi:type="dcterms:W3CDTF">2023-06-22T12:05:00Z</dcterms:modified>
</cp:coreProperties>
</file>