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D7EAA" w14:textId="77777777" w:rsidR="00C06B3B" w:rsidRDefault="00750DC8" w:rsidP="00454552">
      <w:pPr>
        <w:pStyle w:val="Style2"/>
        <w:shd w:val="clear" w:color="auto" w:fill="auto"/>
        <w:spacing w:after="840"/>
        <w:jc w:val="right"/>
      </w:pPr>
      <w:r>
        <w:t>Příloha č. 4</w:t>
      </w:r>
    </w:p>
    <w:p w14:paraId="2B0D7EAB" w14:textId="77777777" w:rsidR="00C06B3B" w:rsidRDefault="00750DC8">
      <w:pPr>
        <w:pStyle w:val="Style2"/>
        <w:shd w:val="clear" w:color="auto" w:fill="auto"/>
        <w:spacing w:after="1020"/>
        <w:ind w:left="0"/>
        <w:jc w:val="center"/>
      </w:pPr>
      <w:r>
        <w:t>Odpovědný vedoucí za plnění dle této smlouvy a jeho zástupce</w:t>
      </w:r>
    </w:p>
    <w:p w14:paraId="2B0D7EAC" w14:textId="2169061D" w:rsidR="00C06B3B" w:rsidRPr="00750DC8" w:rsidRDefault="00454552">
      <w:pPr>
        <w:pStyle w:val="Style4"/>
        <w:shd w:val="clear" w:color="auto" w:fill="auto"/>
      </w:pPr>
      <w:r w:rsidRPr="00750DC8">
        <w:t>XXXXXXXXXXXXXXX</w:t>
      </w:r>
    </w:p>
    <w:p w14:paraId="2B0D7EAD" w14:textId="4718837C" w:rsidR="00C06B3B" w:rsidRDefault="00750DC8">
      <w:pPr>
        <w:pStyle w:val="Style4"/>
        <w:shd w:val="clear" w:color="auto" w:fill="auto"/>
      </w:pPr>
      <w:r>
        <w:t>XXXXXXXXXXXXXXX</w:t>
      </w:r>
    </w:p>
    <w:p w14:paraId="2B0D7EAE" w14:textId="1057A158" w:rsidR="00C06B3B" w:rsidRPr="00750DC8" w:rsidRDefault="00750DC8">
      <w:pPr>
        <w:pStyle w:val="Style4"/>
        <w:shd w:val="clear" w:color="auto" w:fill="auto"/>
      </w:pPr>
      <w:r w:rsidRPr="00750DC8">
        <w:t>XXXXXXXXXXXXXXX</w:t>
      </w:r>
    </w:p>
    <w:p w14:paraId="2B0D7EAF" w14:textId="3F3E8181" w:rsidR="00C06B3B" w:rsidRDefault="00750DC8">
      <w:pPr>
        <w:pStyle w:val="Style4"/>
        <w:shd w:val="clear" w:color="auto" w:fill="auto"/>
        <w:spacing w:after="620"/>
      </w:pPr>
      <w:r>
        <w:t>XXXXXXXXXXXXXXX</w:t>
      </w:r>
    </w:p>
    <w:p w14:paraId="2B0D7EB0" w14:textId="3D63F678" w:rsidR="00C06B3B" w:rsidRDefault="00750DC8">
      <w:pPr>
        <w:pStyle w:val="Style4"/>
        <w:shd w:val="clear" w:color="auto" w:fill="auto"/>
      </w:pPr>
      <w:r>
        <w:t>XXXXXXXXXXXXXXXX</w:t>
      </w:r>
    </w:p>
    <w:p w14:paraId="2B0D7EB1" w14:textId="6BE7A937" w:rsidR="00C06B3B" w:rsidRDefault="00750DC8">
      <w:pPr>
        <w:pStyle w:val="Style4"/>
        <w:shd w:val="clear" w:color="auto" w:fill="auto"/>
      </w:pPr>
      <w:r>
        <w:t>XXXXXXXXXXXXXXXX</w:t>
      </w:r>
    </w:p>
    <w:p w14:paraId="2B0D7EB2" w14:textId="3581E7B1" w:rsidR="00C06B3B" w:rsidRPr="00750DC8" w:rsidRDefault="00750DC8">
      <w:pPr>
        <w:pStyle w:val="Style4"/>
        <w:shd w:val="clear" w:color="auto" w:fill="auto"/>
      </w:pPr>
      <w:r w:rsidRPr="00750DC8">
        <w:t>XXXXXXXXXXXXXXXX</w:t>
      </w:r>
    </w:p>
    <w:p w14:paraId="2B0D7EB3" w14:textId="10484F64" w:rsidR="00C06B3B" w:rsidRDefault="00750DC8">
      <w:pPr>
        <w:pStyle w:val="Style4"/>
        <w:shd w:val="clear" w:color="auto" w:fill="auto"/>
      </w:pPr>
      <w:r>
        <w:t>XXXXXXXXXXXXXXXX</w:t>
      </w:r>
    </w:p>
    <w:sectPr w:rsidR="00C06B3B">
      <w:pgSz w:w="11909" w:h="16834"/>
      <w:pgMar w:top="970" w:right="2738" w:bottom="970" w:left="1587" w:header="542" w:footer="5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D7EB8" w14:textId="77777777" w:rsidR="00000000" w:rsidRDefault="00750DC8">
      <w:r>
        <w:separator/>
      </w:r>
    </w:p>
  </w:endnote>
  <w:endnote w:type="continuationSeparator" w:id="0">
    <w:p w14:paraId="2B0D7EBA" w14:textId="77777777" w:rsidR="00000000" w:rsidRDefault="0075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D7EB4" w14:textId="77777777" w:rsidR="00C06B3B" w:rsidRDefault="00C06B3B"/>
  </w:footnote>
  <w:footnote w:type="continuationSeparator" w:id="0">
    <w:p w14:paraId="2B0D7EB5" w14:textId="77777777" w:rsidR="00C06B3B" w:rsidRDefault="00C06B3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B"/>
    <w:rsid w:val="00454552"/>
    <w:rsid w:val="00750DC8"/>
    <w:rsid w:val="00C0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7EAA"/>
  <w15:docId w15:val="{856FF802-6DE4-4088-A0B1-B6910061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30"/>
      <w:ind w:left="3780"/>
    </w:pPr>
    <w:rPr>
      <w:rFonts w:ascii="Arial" w:eastAsia="Arial" w:hAnsi="Arial" w:cs="Arial"/>
      <w:sz w:val="22"/>
      <w:szCs w:val="2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200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177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Abazidová Jana</cp:lastModifiedBy>
  <cp:revision>3</cp:revision>
  <dcterms:created xsi:type="dcterms:W3CDTF">2023-06-22T09:26:00Z</dcterms:created>
  <dcterms:modified xsi:type="dcterms:W3CDTF">2023-06-22T09:29:00Z</dcterms:modified>
</cp:coreProperties>
</file>