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7B8C" w14:textId="77777777" w:rsidR="000728FE" w:rsidRDefault="00090301">
      <w:pPr>
        <w:pStyle w:val="Style2"/>
        <w:shd w:val="clear" w:color="auto" w:fill="auto"/>
      </w:pPr>
      <w:r>
        <w:t>i Příloha smlouvy - LÉGENDA MÍSTNOSTÍ a PROSŤÓR/PASPORT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52"/>
        <w:gridCol w:w="1325"/>
        <w:gridCol w:w="1786"/>
        <w:gridCol w:w="974"/>
        <w:gridCol w:w="1498"/>
        <w:gridCol w:w="5150"/>
        <w:gridCol w:w="1464"/>
      </w:tblGrid>
      <w:tr w:rsidR="000728FE" w14:paraId="01E37B8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B8D" w14:textId="77777777" w:rsidR="000728FE" w:rsidRDefault="00090301">
            <w:pPr>
              <w:pStyle w:val="Style4"/>
              <w:shd w:val="clear" w:color="auto" w:fill="auto"/>
            </w:pPr>
            <w:r>
              <w:t>Místo plnění:</w:t>
            </w:r>
          </w:p>
        </w:tc>
        <w:tc>
          <w:tcPr>
            <w:tcW w:w="121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37B8E" w14:textId="77777777" w:rsidR="000728FE" w:rsidRDefault="00090301">
            <w:pPr>
              <w:pStyle w:val="Style4"/>
              <w:shd w:val="clear" w:color="auto" w:fill="auto"/>
            </w:pPr>
            <w:r>
              <w:t>MČLC Prachatice</w:t>
            </w:r>
          </w:p>
        </w:tc>
      </w:tr>
      <w:tr w:rsidR="000728FE" w14:paraId="01E37B9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B90" w14:textId="77777777" w:rsidR="000728FE" w:rsidRDefault="00090301">
            <w:pPr>
              <w:pStyle w:val="Style4"/>
              <w:shd w:val="clear" w:color="auto" w:fill="auto"/>
            </w:pPr>
            <w:r>
              <w:t>Bližší určení místa plnění:</w:t>
            </w:r>
          </w:p>
        </w:tc>
        <w:tc>
          <w:tcPr>
            <w:tcW w:w="121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37B91" w14:textId="0FA3B6A6" w:rsidR="000728FE" w:rsidRDefault="006B385F">
            <w:pPr>
              <w:pStyle w:val="Style4"/>
              <w:shd w:val="clear" w:color="auto" w:fill="auto"/>
            </w:pPr>
            <w:r>
              <w:t>XXXXXXXXXXXXXXXXX</w:t>
            </w:r>
          </w:p>
        </w:tc>
      </w:tr>
      <w:tr w:rsidR="000728FE" w14:paraId="01E37B9B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3" w14:textId="77777777" w:rsidR="000728FE" w:rsidRDefault="00090301">
            <w:pPr>
              <w:pStyle w:val="Style4"/>
              <w:shd w:val="clear" w:color="auto" w:fill="auto"/>
              <w:spacing w:line="307" w:lineRule="auto"/>
              <w:jc w:val="center"/>
            </w:pPr>
            <w:r>
              <w:rPr>
                <w:b/>
                <w:bCs/>
              </w:rPr>
              <w:t>Kategorie prostoru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4" w14:textId="77777777" w:rsidR="000728FE" w:rsidRDefault="00090301">
            <w:pPr>
              <w:pStyle w:val="Style4"/>
              <w:shd w:val="clear" w:color="auto" w:fill="auto"/>
              <w:spacing w:line="307" w:lineRule="auto"/>
              <w:ind w:left="240" w:firstLine="20"/>
            </w:pPr>
            <w:r>
              <w:rPr>
                <w:b/>
                <w:bCs/>
              </w:rPr>
              <w:t>Četnost činností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5" w14:textId="77777777" w:rsidR="000728FE" w:rsidRDefault="00090301">
            <w:pPr>
              <w:pStyle w:val="Style4"/>
              <w:shd w:val="clear" w:color="auto" w:fill="auto"/>
              <w:spacing w:line="307" w:lineRule="auto"/>
              <w:ind w:firstLine="280"/>
            </w:pPr>
            <w:r>
              <w:rPr>
                <w:b/>
                <w:bCs/>
              </w:rPr>
              <w:t>Označení prostoru (např. číslo místnosti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6" w14:textId="77777777" w:rsidR="000728FE" w:rsidRDefault="00090301">
            <w:pPr>
              <w:pStyle w:val="Style4"/>
              <w:shd w:val="clear" w:color="auto" w:fill="auto"/>
              <w:spacing w:line="312" w:lineRule="auto"/>
              <w:jc w:val="center"/>
            </w:pPr>
            <w:r>
              <w:rPr>
                <w:b/>
                <w:bCs/>
              </w:rPr>
              <w:t>Stručný popis účelu prostoru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7" w14:textId="77777777" w:rsidR="000728FE" w:rsidRDefault="00090301">
            <w:pPr>
              <w:pStyle w:val="Style4"/>
              <w:shd w:val="clear" w:color="auto" w:fill="auto"/>
              <w:spacing w:line="307" w:lineRule="auto"/>
              <w:jc w:val="center"/>
            </w:pPr>
            <w:r>
              <w:rPr>
                <w:b/>
                <w:bCs/>
              </w:rPr>
              <w:t>Plocha v m2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8" w14:textId="77777777" w:rsidR="000728FE" w:rsidRDefault="00090301">
            <w:pPr>
              <w:pStyle w:val="Style4"/>
              <w:shd w:val="clear" w:color="auto" w:fill="auto"/>
              <w:ind w:firstLine="160"/>
            </w:pPr>
            <w:r>
              <w:rPr>
                <w:b/>
                <w:bCs/>
              </w:rPr>
              <w:t>Druhy podlahy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9" w14:textId="77777777" w:rsidR="000728FE" w:rsidRDefault="00090301">
            <w:pPr>
              <w:pStyle w:val="Style4"/>
              <w:shd w:val="clear" w:color="auto" w:fill="auto"/>
              <w:spacing w:line="312" w:lineRule="auto"/>
              <w:jc w:val="center"/>
            </w:pPr>
            <w:r>
              <w:rPr>
                <w:b/>
                <w:bCs/>
              </w:rPr>
              <w:t>Specifika úklidu daného prostoru nad rámec stanovené kategorie, pokud existuje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9A" w14:textId="77777777" w:rsidR="000728FE" w:rsidRDefault="00090301">
            <w:pPr>
              <w:pStyle w:val="Style4"/>
              <w:shd w:val="clear" w:color="auto" w:fill="auto"/>
              <w:spacing w:line="307" w:lineRule="auto"/>
              <w:jc w:val="center"/>
            </w:pPr>
            <w:r>
              <w:rPr>
                <w:b/>
                <w:bCs/>
              </w:rPr>
              <w:t>Cena za 1 měsíc poskytování služeb v Kč bez DPH</w:t>
            </w:r>
          </w:p>
        </w:tc>
      </w:tr>
      <w:tr w:rsidR="000728FE" w14:paraId="01E37BA4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C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D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Dx,M,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9E" w14:textId="2351B61E" w:rsidR="000728FE" w:rsidRDefault="003945F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B9F" w14:textId="06B23B7C" w:rsidR="000728FE" w:rsidRDefault="00287859">
            <w:pPr>
              <w:pStyle w:val="Style4"/>
              <w:shd w:val="clear" w:color="auto" w:fill="auto"/>
              <w:spacing w:line="305" w:lineRule="auto"/>
            </w:pPr>
            <w: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0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53,02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1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2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>četnost úklidu: 6x týdně 6,45-8°°h; vytírání, leštění skleněných dveří a vitrín 22,80m2;lx měsíčně 6,45-9°°h; stírání prachu z radiátorů 2ks 90x90cm,lks 60x60cm,odstraňování pavučin,mytí dveří 2 ks . Ix týdně vyndávání a zandávání 2ks popelnic cca 15m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A3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769,</w:t>
            </w:r>
            <w:r>
              <w:rPr>
                <w:sz w:val="13"/>
                <w:szCs w:val="13"/>
              </w:rPr>
              <w:t>32 Kč</w:t>
            </w:r>
          </w:p>
        </w:tc>
      </w:tr>
      <w:tr w:rsidR="000728FE" w14:paraId="01E37BAD" w14:textId="77777777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5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6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DxJ,M,P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7" w14:textId="74FA252C" w:rsidR="000728FE" w:rsidRDefault="003945F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8" w14:textId="63105038" w:rsidR="000728FE" w:rsidRDefault="00287859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9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48,10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A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B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úklidu: 6x týdně 6,45-8°°h;vytírání,vyprazdňování odpadkového koše a vkládání igel.pytle,stírání ohnatů z volných ploch,lx týdně 6,45-8°° luxování dvoukřesel 2ks;lx měsíčně </w:t>
            </w:r>
            <w:r>
              <w:t>6,45-8,30 stírání prachu z radiátorů 2ks 90x90cm,odstraňování pavučin,mytí dveří 2ks.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AC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697,93 Kč</w:t>
            </w:r>
          </w:p>
        </w:tc>
      </w:tr>
      <w:tr w:rsidR="000728FE" w14:paraId="01E37BB6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E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AF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DxJ,M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0" w14:textId="385C0D90" w:rsidR="000728FE" w:rsidRDefault="003945F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1" w14:textId="57B6A495" w:rsidR="000728FE" w:rsidRDefault="00287859">
            <w:pPr>
              <w:pStyle w:val="Style4"/>
              <w:shd w:val="clear" w:color="auto" w:fill="auto"/>
              <w:spacing w:line="300" w:lineRule="auto"/>
            </w:pPr>
            <w: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2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16,62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3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BB4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týdně 6,45-9°°h;vytírání,2x týdně mytí zábradlí,lx měsíčně </w:t>
            </w:r>
            <w:r>
              <w:t>6,45-9°°stírání prachu z radiátorůlks 50x50cm,odstraňování pavučin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B5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241,16 Kč</w:t>
            </w:r>
          </w:p>
        </w:tc>
      </w:tr>
      <w:tr w:rsidR="000728FE" w14:paraId="01E37BB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7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8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Dx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9" w14:textId="410DE9E2" w:rsidR="000728FE" w:rsidRDefault="003945F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A" w14:textId="2AD8B429" w:rsidR="000728FE" w:rsidRDefault="00287859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B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1,26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C" w14:textId="77777777" w:rsidR="000728FE" w:rsidRDefault="00090301">
            <w:pPr>
              <w:pStyle w:val="Style4"/>
              <w:shd w:val="clear" w:color="auto" w:fill="auto"/>
            </w:pPr>
            <w:r>
              <w:t>plast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BD" w14:textId="77777777" w:rsidR="000728FE" w:rsidRDefault="00090301">
            <w:pPr>
              <w:pStyle w:val="Style4"/>
              <w:shd w:val="clear" w:color="auto" w:fill="auto"/>
            </w:pPr>
            <w:r>
              <w:t>četnost úklidu 6x týdně 6,45-9°°h; vytírá ní, leště ní zrcadla l,3m2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BE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18,28 Kč</w:t>
            </w:r>
          </w:p>
        </w:tc>
      </w:tr>
      <w:tr w:rsidR="000728FE" w14:paraId="01E37BC8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0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1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2" w14:textId="6DB5B4A8" w:rsidR="000728FE" w:rsidRDefault="003945F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3" w14:textId="28FE4AA8" w:rsidR="000728FE" w:rsidRDefault="00287859">
            <w:pPr>
              <w:pStyle w:val="Style4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4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4,30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5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BC6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týdně </w:t>
            </w:r>
            <w:r>
              <w:t>6,45-9°°h; Ix umyvadlo,lx wc mísa,vytírání,vysypání koše a vkládání igelitových pytlů,leštění zrcadla 0,25m2, Ix měsíčně 6,45-9°°h; mytí obkladů 13m2, stírání prachu z radiátorůlks 50x50cm,odstraňování pavučin,mytí dveří Iks.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C7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62,39 Kč</w:t>
            </w:r>
          </w:p>
        </w:tc>
      </w:tr>
      <w:tr w:rsidR="000728FE" w14:paraId="01E37BD1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9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A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B" w14:textId="59F65EA5" w:rsidR="000728FE" w:rsidRDefault="003945F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C" w14:textId="356ABAB6" w:rsidR="000728FE" w:rsidRDefault="00287859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D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2,65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E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CF" w14:textId="77777777" w:rsidR="000728FE" w:rsidRDefault="00090301">
            <w:pPr>
              <w:pStyle w:val="Style4"/>
              <w:shd w:val="clear" w:color="auto" w:fill="auto"/>
            </w:pPr>
            <w:r>
              <w:t>četnost úklidu Ix měsíčně 6,45-9°°h; vytírání,mytí dveří Iks.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D0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38,45 Kč</w:t>
            </w:r>
          </w:p>
        </w:tc>
      </w:tr>
      <w:tr w:rsidR="000728FE" w14:paraId="01E37BDA" w14:textId="7777777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D2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D3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D4" w14:textId="16ED8F9B" w:rsidR="000728FE" w:rsidRDefault="003945F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D5" w14:textId="0E970ED1" w:rsidR="000728FE" w:rsidRDefault="00287859">
            <w:pPr>
              <w:pStyle w:val="Style4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D6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D7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D8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týdně 6,45-9°°h; Ix umyvadlo,lx wc mísa,lxpisoár,vytírání,vysypání koše a vkládání </w:t>
            </w:r>
            <w:r>
              <w:t>igelitových pytlů,leštění zrcadla 0,25m2, Ix měsíčně mytí 6,45-9°°h; obkladů 13m2, stírání prachu z radiátorůlks 50x50cm,odstraňování pavučin,mytí dveří 2ks.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D9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46,43 Kč</w:t>
            </w:r>
          </w:p>
        </w:tc>
      </w:tr>
      <w:tr w:rsidR="000728FE" w14:paraId="01E37BE3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BDB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BDC" w14:textId="77777777" w:rsidR="000728FE" w:rsidRDefault="00090301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P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BDD" w14:textId="269B9EFF" w:rsidR="000728FE" w:rsidRDefault="00287859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BDE" w14:textId="4EDEAD2E" w:rsidR="000728FE" w:rsidRDefault="00287859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BDF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30,37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BE0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BE1" w14:textId="77777777" w:rsidR="000728FE" w:rsidRDefault="00090301">
            <w:pPr>
              <w:pStyle w:val="Style4"/>
              <w:shd w:val="clear" w:color="auto" w:fill="auto"/>
              <w:spacing w:line="307" w:lineRule="auto"/>
            </w:pPr>
            <w:r>
              <w:t xml:space="preserve">četnost úklidu 6x ročně </w:t>
            </w:r>
            <w:r>
              <w:t>6,45-9°°h;vytírání podlahy,utření prachu na regálech a policích, stírání prachu z radiátorů2ks 90x60cm,odstraňování pavučin,mytí dveří Iks.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E2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440,67 Kč</w:t>
            </w:r>
          </w:p>
        </w:tc>
      </w:tr>
    </w:tbl>
    <w:p w14:paraId="01E37BE4" w14:textId="77777777" w:rsidR="000728FE" w:rsidRDefault="000903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152"/>
        <w:gridCol w:w="1325"/>
        <w:gridCol w:w="1786"/>
        <w:gridCol w:w="979"/>
        <w:gridCol w:w="1493"/>
        <w:gridCol w:w="5150"/>
        <w:gridCol w:w="1459"/>
      </w:tblGrid>
      <w:tr w:rsidR="000728FE" w14:paraId="01E37BED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5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lastRenderedPageBreak/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6" w14:textId="77777777" w:rsidR="000728FE" w:rsidRDefault="00090301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7" w14:textId="28335F28" w:rsidR="000728FE" w:rsidRDefault="007E525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8" w14:textId="49BCD8BC" w:rsidR="000728FE" w:rsidRDefault="007E5255">
            <w:pPr>
              <w:pStyle w:val="Style4"/>
              <w:shd w:val="clear" w:color="auto" w:fill="auto"/>
              <w:spacing w:line="300" w:lineRule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9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8,64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A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B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3x týdně </w:t>
            </w:r>
            <w:r>
              <w:t>6,45-9°°h;vytírání,utírání prachu;lx měsíčně 6,45-9°°h; stírání prachu z radiátorů Iks 60x60cm,odstraňování pavučin,mytí dveří 2ks.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EC" w14:textId="77777777" w:rsidR="000728FE" w:rsidRDefault="00090301">
            <w:pPr>
              <w:pStyle w:val="Style4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125,37 Kč</w:t>
            </w:r>
          </w:p>
        </w:tc>
      </w:tr>
      <w:tr w:rsidR="000728FE" w14:paraId="01E37BF6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E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EF" w14:textId="77777777" w:rsidR="000728FE" w:rsidRDefault="00090301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0" w14:textId="2CE050C5" w:rsidR="000728FE" w:rsidRDefault="007E525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1" w14:textId="1324957B" w:rsidR="000728FE" w:rsidRDefault="007E5255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2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3,90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3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4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3x týdně 6,45-9°°h;lx umyvadlo,lx wc </w:t>
            </w:r>
            <w:r>
              <w:t>mísa,vytírání,vysypání koše a vkládání igelitových pytlů, Ix měsíčně 6,45-9°°h; mytí obkladů 8,2m2, stírání prachu z radiátorůlks 50x50cm,odstraňování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F5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56,59 Kč</w:t>
            </w:r>
          </w:p>
        </w:tc>
      </w:tr>
      <w:tr w:rsidR="00FF7F33" w14:paraId="01E37BFF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7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8" w14:textId="77777777" w:rsidR="00FF7F33" w:rsidRDefault="00FF7F33" w:rsidP="00FF7F33">
            <w:pPr>
              <w:pStyle w:val="Style4"/>
              <w:shd w:val="clear" w:color="auto" w:fill="auto"/>
            </w:pPr>
            <w:r>
              <w:t>T,M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9" w14:textId="3FFA1CEE" w:rsidR="00FF7F33" w:rsidRDefault="00FF7F3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A" w14:textId="50CAD83D" w:rsidR="00FF7F33" w:rsidRDefault="00FF7F3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B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19,85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C" w14:textId="77777777" w:rsidR="00FF7F33" w:rsidRDefault="00FF7F33" w:rsidP="00FF7F33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BFD" w14:textId="77777777" w:rsidR="00FF7F33" w:rsidRDefault="00FF7F33" w:rsidP="00FF7F33">
            <w:pPr>
              <w:pStyle w:val="Style4"/>
              <w:shd w:val="clear" w:color="auto" w:fill="auto"/>
              <w:spacing w:line="300" w:lineRule="auto"/>
            </w:pPr>
            <w:r>
              <w:t>četnost úklidu 3x týdně 6,45-9°°h;vytírání,popřípadě dle potřeby, Ix týdně utírání prachu;lx měsíčně 6,45-9°°h; stírání prachu z radiátorůlks 200x30cm,odstraňování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BFE" w14:textId="77777777" w:rsidR="00FF7F33" w:rsidRDefault="00FF7F33" w:rsidP="00FF7F33">
            <w:pPr>
              <w:pStyle w:val="Style4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288,02 Kč</w:t>
            </w:r>
          </w:p>
        </w:tc>
      </w:tr>
      <w:tr w:rsidR="00FF7F33" w14:paraId="01E37C09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0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1" w14:textId="77777777" w:rsidR="00FF7F33" w:rsidRDefault="00FF7F33" w:rsidP="00FF7F33">
            <w:pPr>
              <w:pStyle w:val="Style4"/>
              <w:shd w:val="clear" w:color="auto" w:fill="auto"/>
            </w:pPr>
            <w:r>
              <w:t>XM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2" w14:textId="16BA59CB" w:rsidR="00FF7F33" w:rsidRDefault="00FF7F3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3" w14:textId="10D68BE2" w:rsidR="00FF7F33" w:rsidRDefault="00FF7F3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4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33,70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5" w14:textId="77777777" w:rsidR="00FF7F33" w:rsidRDefault="00FF7F33" w:rsidP="00FF7F33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6" w14:textId="77777777" w:rsidR="00FF7F33" w:rsidRDefault="00FF7F33" w:rsidP="00FF7F33">
            <w:pPr>
              <w:pStyle w:val="Style4"/>
              <w:shd w:val="clear" w:color="auto" w:fill="auto"/>
              <w:spacing w:line="307" w:lineRule="auto"/>
            </w:pPr>
            <w:r>
              <w:t>četnost úklidu 3x týdně 6,45-9°°h; vytírání,popřípadě dle potřeby, Ix týdně 6,45-9°°h;ub'rání prachu;lx měsíčně 6,45-9°°h; stírání prachu z radiátorůlks 100x60cm,lks</w:t>
            </w:r>
          </w:p>
          <w:p w14:paraId="01E37C07" w14:textId="77777777" w:rsidR="00FF7F33" w:rsidRDefault="00FF7F33" w:rsidP="00FF7F33">
            <w:pPr>
              <w:pStyle w:val="Style4"/>
              <w:shd w:val="clear" w:color="auto" w:fill="auto"/>
              <w:spacing w:line="307" w:lineRule="auto"/>
            </w:pPr>
            <w:r>
              <w:t>60x60cm,odstraňování pavučin,mytí dveří Iks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08" w14:textId="77777777" w:rsidR="00FF7F33" w:rsidRDefault="00FF7F33" w:rsidP="00FF7F33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488,99 Kč</w:t>
            </w:r>
          </w:p>
        </w:tc>
      </w:tr>
      <w:tr w:rsidR="00FF7F33" w14:paraId="01E37C12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A" w14:textId="77777777" w:rsidR="00FF7F33" w:rsidRDefault="00FF7F33" w:rsidP="00FF7F33">
            <w:pPr>
              <w:pStyle w:val="Style4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B" w14:textId="77777777" w:rsidR="00FF7F33" w:rsidRDefault="00FF7F33" w:rsidP="00FF7F33">
            <w:pPr>
              <w:pStyle w:val="Style4"/>
              <w:shd w:val="clear" w:color="auto" w:fill="auto"/>
            </w:pPr>
            <w:r>
              <w:t>Dx,T,M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C" w14:textId="06137D84" w:rsidR="00FF7F33" w:rsidRDefault="00FF7F3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D" w14:textId="11C109E9" w:rsidR="00FF7F33" w:rsidRDefault="00FF7F3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E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80,20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0F" w14:textId="77777777" w:rsidR="00FF7F33" w:rsidRDefault="00FF7F33" w:rsidP="00FF7F33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10" w14:textId="77777777" w:rsidR="00FF7F33" w:rsidRDefault="00FF7F33" w:rsidP="00FF7F33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týdně 6,45-9°°h; vytírání,vysypání koše, Ix týdně 6,45-9°°h; utírání prachu;lx měsíčně 6,45-9°°h; stírání prachu z radiátorů2ks </w:t>
            </w:r>
            <w:r>
              <w:rPr>
                <w:lang w:val="en-US" w:eastAsia="en-US" w:bidi="en-US"/>
              </w:rPr>
              <w:t>120x300cm,</w:t>
            </w:r>
            <w:r>
              <w:t>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11" w14:textId="77777777" w:rsidR="00FF7F33" w:rsidRDefault="00FF7F33" w:rsidP="00FF7F33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1163,70 Kč</w:t>
            </w:r>
          </w:p>
        </w:tc>
      </w:tr>
      <w:tr w:rsidR="00FF7F33" w14:paraId="01E37C1B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3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4" w14:textId="77777777" w:rsidR="00FF7F33" w:rsidRDefault="00FF7F33" w:rsidP="00FF7F33">
            <w:pPr>
              <w:pStyle w:val="Style4"/>
              <w:shd w:val="clear" w:color="auto" w:fill="auto"/>
            </w:pPr>
            <w:r>
              <w:t>Mx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5" w14:textId="34C2F058" w:rsidR="00FF7F33" w:rsidRDefault="00FF7F3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6" w14:textId="3FA1467A" w:rsidR="00FF7F33" w:rsidRDefault="00FF7F3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7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10,44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8" w14:textId="77777777" w:rsidR="00FF7F33" w:rsidRDefault="00FF7F33" w:rsidP="00FF7F33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9" w14:textId="77777777" w:rsidR="00FF7F33" w:rsidRDefault="00FF7F33" w:rsidP="00FF7F33">
            <w:pPr>
              <w:pStyle w:val="Style4"/>
              <w:shd w:val="clear" w:color="auto" w:fill="auto"/>
            </w:pPr>
            <w:r>
              <w:t>četnost úklidu 4x ročně 7°°-12°° zametání,mytí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1A" w14:textId="77777777" w:rsidR="00FF7F33" w:rsidRDefault="00FF7F33" w:rsidP="00FF7F33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151,48 Kč</w:t>
            </w:r>
          </w:p>
        </w:tc>
      </w:tr>
      <w:tr w:rsidR="00FF7F33" w14:paraId="01E37C24" w14:textId="77777777" w:rsidTr="002B3E6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C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D" w14:textId="77777777" w:rsidR="00FF7F33" w:rsidRDefault="00FF7F33" w:rsidP="00FF7F33">
            <w:pPr>
              <w:pStyle w:val="Style4"/>
              <w:shd w:val="clear" w:color="auto" w:fill="auto"/>
            </w:pPr>
            <w:r>
              <w:t>Mx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E" w14:textId="61082710" w:rsidR="00FF7F33" w:rsidRDefault="00FF7F3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1F" w14:textId="29198825" w:rsidR="00FF7F33" w:rsidRDefault="00FF7F33" w:rsidP="00FF7F33">
            <w:pPr>
              <w:pStyle w:val="Style4"/>
              <w:shd w:val="clear" w:color="auto" w:fill="auto"/>
              <w:spacing w:line="307" w:lineRule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0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11,00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1" w14:textId="77777777" w:rsidR="00FF7F33" w:rsidRDefault="00FF7F33" w:rsidP="00FF7F33">
            <w:pPr>
              <w:pStyle w:val="Style4"/>
              <w:shd w:val="clear" w:color="auto" w:fill="auto"/>
            </w:pPr>
            <w:r>
              <w:t>hliněná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22" w14:textId="77777777" w:rsidR="00FF7F33" w:rsidRDefault="00FF7F33" w:rsidP="00FF7F33">
            <w:pPr>
              <w:pStyle w:val="Style4"/>
              <w:shd w:val="clear" w:color="auto" w:fill="auto"/>
              <w:spacing w:line="307" w:lineRule="auto"/>
            </w:pPr>
            <w:r>
              <w:t>četnost úklidu 2x ročně 7°°-12°° zametání a vymetení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23" w14:textId="77777777" w:rsidR="00FF7F33" w:rsidRDefault="00FF7F33" w:rsidP="00FF7F33">
            <w:pPr>
              <w:pStyle w:val="Style4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159,61 Kč</w:t>
            </w:r>
          </w:p>
        </w:tc>
      </w:tr>
      <w:tr w:rsidR="00FF7F33" w14:paraId="01E37C2D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5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6" w14:textId="77777777" w:rsidR="00FF7F33" w:rsidRDefault="00FF7F33" w:rsidP="00FF7F33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7" w14:textId="10CF718C" w:rsidR="00FF7F33" w:rsidRDefault="00FF7F3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8" w14:textId="5388B467" w:rsidR="00FF7F33" w:rsidRDefault="00FF7F33" w:rsidP="00FF7F33">
            <w:pPr>
              <w:pStyle w:val="Style4"/>
              <w:shd w:val="clear" w:color="auto" w:fill="auto"/>
              <w:spacing w:line="307" w:lineRule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9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10,85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A" w14:textId="77777777" w:rsidR="00FF7F33" w:rsidRDefault="00FF7F33" w:rsidP="00FF7F33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B" w14:textId="77777777" w:rsidR="00FF7F33" w:rsidRDefault="00FF7F33" w:rsidP="00FF7F33">
            <w:pPr>
              <w:pStyle w:val="Style4"/>
              <w:shd w:val="clear" w:color="auto" w:fill="auto"/>
              <w:spacing w:line="305" w:lineRule="auto"/>
            </w:pPr>
            <w:r>
              <w:t>četnost úklidu 6x týdně 6,45-9°°h; vytírání,vyprazdňování odpadkového koše a vkládání igel.pytle,3x týdně 6,45-9°°h; utírání prachu,odstraňování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2C" w14:textId="77777777" w:rsidR="00FF7F33" w:rsidRDefault="00FF7F33" w:rsidP="00FF7F33">
            <w:pPr>
              <w:pStyle w:val="Style4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157,43 Kč</w:t>
            </w:r>
          </w:p>
        </w:tc>
      </w:tr>
      <w:tr w:rsidR="00FF7F33" w14:paraId="01E37C36" w14:textId="77777777" w:rsidTr="00FC632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E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2F" w14:textId="77777777" w:rsidR="00FF7F33" w:rsidRDefault="00FF7F33" w:rsidP="00FF7F33">
            <w:pPr>
              <w:pStyle w:val="Style4"/>
              <w:shd w:val="clear" w:color="auto" w:fill="auto"/>
            </w:pPr>
            <w: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0" w14:textId="0143CE72" w:rsidR="00FF7F33" w:rsidRDefault="00FF7F3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37C31" w14:textId="7E9D4055" w:rsidR="00FF7F33" w:rsidRDefault="00FC632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2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16,80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3" w14:textId="77777777" w:rsidR="00FF7F33" w:rsidRDefault="00FF7F33" w:rsidP="00FF7F33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4" w14:textId="77777777" w:rsidR="00FF7F33" w:rsidRDefault="00FF7F33" w:rsidP="00FF7F33">
            <w:pPr>
              <w:pStyle w:val="Style4"/>
              <w:shd w:val="clear" w:color="auto" w:fill="auto"/>
            </w:pPr>
            <w:r>
              <w:t>četnost úklidu Ix měsíčně 7°°-12°° vytírání,mytí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35" w14:textId="77777777" w:rsidR="00FF7F33" w:rsidRDefault="00FF7F33" w:rsidP="00FF7F33">
            <w:pPr>
              <w:pStyle w:val="Style4"/>
              <w:shd w:val="clear" w:color="auto" w:fill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243,77 Kč</w:t>
            </w:r>
          </w:p>
        </w:tc>
      </w:tr>
      <w:tr w:rsidR="00FF7F33" w14:paraId="01E37C3F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7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8" w14:textId="77777777" w:rsidR="00FF7F33" w:rsidRDefault="00FF7F33" w:rsidP="00FF7F33">
            <w:pPr>
              <w:pStyle w:val="Style4"/>
              <w:shd w:val="clear" w:color="auto" w:fill="auto"/>
            </w:pPr>
            <w:r>
              <w:t>D,P,Mx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9" w14:textId="21114007" w:rsidR="00FF7F33" w:rsidRDefault="00FC632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A" w14:textId="1FC8E629" w:rsidR="00FF7F33" w:rsidRDefault="00FC632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B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61,23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C" w14:textId="77777777" w:rsidR="00FF7F33" w:rsidRDefault="00FF7F33" w:rsidP="00FF7F33">
            <w:pPr>
              <w:pStyle w:val="Style4"/>
              <w:shd w:val="clear" w:color="auto" w:fill="auto"/>
            </w:pPr>
            <w:r>
              <w:t>dlažební kostky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3D" w14:textId="77777777" w:rsidR="00FF7F33" w:rsidRDefault="00FF7F33" w:rsidP="00FF7F33">
            <w:pPr>
              <w:pStyle w:val="Style4"/>
              <w:shd w:val="clear" w:color="auto" w:fill="auto"/>
              <w:spacing w:line="300" w:lineRule="auto"/>
            </w:pPr>
            <w:r>
              <w:t>četnost úklidu;lx měsíčně zametání 6,45-9°°h;2x ročně 6,45-9° °h; mytí svítidel, stálý úklid -odklízení sněhu,posyp.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3E" w14:textId="77777777" w:rsidR="00FF7F33" w:rsidRDefault="00FF7F33" w:rsidP="00FF7F33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888,45 Kč</w:t>
            </w:r>
          </w:p>
        </w:tc>
      </w:tr>
      <w:tr w:rsidR="00FF7F33" w14:paraId="01E37C4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40" w14:textId="77777777" w:rsidR="00FF7F33" w:rsidRDefault="00FF7F33" w:rsidP="00FF7F33">
            <w:pPr>
              <w:pStyle w:val="Style4"/>
              <w:shd w:val="clear" w:color="auto" w:fill="auto"/>
            </w:pPr>
            <w:r>
              <w:t>Bližší určení místa plnění: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41" w14:textId="16D4E8BC" w:rsidR="00FF7F33" w:rsidRDefault="00FC632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42" w14:textId="77777777" w:rsidR="00FF7F33" w:rsidRDefault="00FF7F33" w:rsidP="00FF7F3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43" w14:textId="77777777" w:rsidR="00FF7F33" w:rsidRDefault="00FF7F33" w:rsidP="00FF7F33">
            <w:pPr>
              <w:rPr>
                <w:sz w:val="10"/>
                <w:szCs w:val="1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44" w14:textId="77777777" w:rsidR="00FF7F33" w:rsidRDefault="00FF7F33" w:rsidP="00FF7F33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37C45" w14:textId="77777777" w:rsidR="00FF7F33" w:rsidRDefault="00FF7F33" w:rsidP="00FF7F33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 Kč</w:t>
            </w:r>
          </w:p>
        </w:tc>
      </w:tr>
      <w:tr w:rsidR="00FF7F33" w14:paraId="01E37C4F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C47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C48" w14:textId="77777777" w:rsidR="00FF7F33" w:rsidRDefault="00FF7F33" w:rsidP="00FF7F33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C49" w14:textId="41911CAB" w:rsidR="00FF7F33" w:rsidRDefault="00FC6323" w:rsidP="00FF7F33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C4A" w14:textId="552E7702" w:rsidR="00FF7F33" w:rsidRDefault="00FC6323" w:rsidP="00FF7F33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C4B" w14:textId="77777777" w:rsidR="00FF7F33" w:rsidRDefault="00FF7F33" w:rsidP="00FF7F33">
            <w:pPr>
              <w:pStyle w:val="Style4"/>
              <w:shd w:val="clear" w:color="auto" w:fill="auto"/>
              <w:jc w:val="center"/>
            </w:pPr>
            <w:r>
              <w:t>20,98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C4C" w14:textId="77777777" w:rsidR="00FF7F33" w:rsidRDefault="00FF7F33" w:rsidP="00FF7F33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C4D" w14:textId="77777777" w:rsidR="00FF7F33" w:rsidRDefault="00FF7F33" w:rsidP="00FF7F33">
            <w:pPr>
              <w:pStyle w:val="Style4"/>
              <w:shd w:val="clear" w:color="auto" w:fill="auto"/>
              <w:spacing w:line="307" w:lineRule="auto"/>
            </w:pPr>
            <w:r>
              <w:t>četnost úklidu 6x týdně 6,45-9°°h;;vytírání,2x týdně 6,45-9°°h; mytí zábradlí,Ix měsíčně 6,45-9°°h; stírání prachu z radiátorů Iks 50x50cm,odstraňování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4E" w14:textId="77777777" w:rsidR="00FF7F33" w:rsidRDefault="00FF7F33" w:rsidP="00FF7F33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304,42 Kč</w:t>
            </w:r>
          </w:p>
        </w:tc>
      </w:tr>
    </w:tbl>
    <w:p w14:paraId="01E37C50" w14:textId="77777777" w:rsidR="000728FE" w:rsidRDefault="000903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52"/>
        <w:gridCol w:w="1325"/>
        <w:gridCol w:w="1786"/>
        <w:gridCol w:w="979"/>
        <w:gridCol w:w="1493"/>
        <w:gridCol w:w="5155"/>
        <w:gridCol w:w="1459"/>
      </w:tblGrid>
      <w:tr w:rsidR="000728FE" w14:paraId="01E37C59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1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lastRenderedPageBreak/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2" w14:textId="77777777" w:rsidR="000728FE" w:rsidRDefault="00090301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3" w14:textId="7826379A" w:rsidR="000728FE" w:rsidRDefault="00B3412B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4" w14:textId="5F4EC5E7" w:rsidR="000728FE" w:rsidRDefault="00B3412B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5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40,78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6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7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týdně 6,45-9°°h;vytírání,utírání prachu,leštění vitrín -3xl,2m2, Ix3,85m2, Ixl,75m2,lx2,6m2 (celkem 11,80 m2); Ix měsíčně 6,45-9°’h; stírání prachu z </w:t>
            </w:r>
            <w:r>
              <w:t>radiátorů Iksl60x60cm,odstraňování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58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591,72 Kč</w:t>
            </w:r>
          </w:p>
        </w:tc>
      </w:tr>
      <w:tr w:rsidR="000728FE" w14:paraId="01E37C62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A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B" w14:textId="77777777" w:rsidR="000728FE" w:rsidRDefault="00090301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C" w14:textId="32B377BF" w:rsidR="000728FE" w:rsidRDefault="00B3412B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D" w14:textId="64018C5D" w:rsidR="000728FE" w:rsidRDefault="00B3412B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E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12,64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5F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0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týdně 6,45-9°°h;;vytírání,utírání prachu,leštění vitrín l,75m2; Ix měsíčně 6,45-9°°h; stírání prachu z radiátorů </w:t>
            </w:r>
            <w:r>
              <w:t>2ks50x50cm,odstraňování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61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183,41 Kč</w:t>
            </w:r>
          </w:p>
        </w:tc>
      </w:tr>
      <w:tr w:rsidR="00B3412B" w14:paraId="01E37C6B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3" w14:textId="77777777" w:rsidR="00B3412B" w:rsidRDefault="00B3412B" w:rsidP="00B3412B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4" w14:textId="77777777" w:rsidR="00B3412B" w:rsidRDefault="00B3412B" w:rsidP="00B3412B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5" w14:textId="04C5B7A8" w:rsidR="00B3412B" w:rsidRDefault="00B3412B" w:rsidP="00B3412B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6" w14:textId="659B7B0F" w:rsidR="00B3412B" w:rsidRDefault="00B3412B" w:rsidP="00B3412B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7" w14:textId="77777777" w:rsidR="00B3412B" w:rsidRDefault="00B3412B" w:rsidP="00B3412B">
            <w:pPr>
              <w:pStyle w:val="Style4"/>
              <w:shd w:val="clear" w:color="auto" w:fill="auto"/>
              <w:jc w:val="center"/>
            </w:pPr>
            <w:r>
              <w:t>21,53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8" w14:textId="77777777" w:rsidR="00B3412B" w:rsidRDefault="00B3412B" w:rsidP="00B3412B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69" w14:textId="77777777" w:rsidR="00B3412B" w:rsidRDefault="00B3412B" w:rsidP="00B3412B">
            <w:pPr>
              <w:pStyle w:val="Style4"/>
              <w:shd w:val="clear" w:color="auto" w:fill="auto"/>
              <w:spacing w:line="305" w:lineRule="auto"/>
            </w:pPr>
            <w:r>
              <w:t>četnost úklidu 6x týdně 6,45-9“°h;vytírání,utírání prachu,leštění vitrín 2,60m2; Ix měsíčně 6,45-9°°h; stírání prachu z radiátorů 2ks60x50cm,odstraňování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6A" w14:textId="77777777" w:rsidR="00B3412B" w:rsidRDefault="00B3412B" w:rsidP="00B3412B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312,40 Kč</w:t>
            </w:r>
          </w:p>
        </w:tc>
      </w:tr>
      <w:tr w:rsidR="00B3412B" w14:paraId="01E37C74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C" w14:textId="77777777" w:rsidR="00B3412B" w:rsidRDefault="00B3412B" w:rsidP="00B3412B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D" w14:textId="77777777" w:rsidR="00B3412B" w:rsidRDefault="00B3412B" w:rsidP="00B3412B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E" w14:textId="30235836" w:rsidR="00B3412B" w:rsidRDefault="00B3412B" w:rsidP="00B3412B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6F" w14:textId="18CCEA15" w:rsidR="00B3412B" w:rsidRDefault="00B3412B" w:rsidP="00B3412B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0" w14:textId="77777777" w:rsidR="00B3412B" w:rsidRDefault="00B3412B" w:rsidP="00B3412B">
            <w:pPr>
              <w:pStyle w:val="Style4"/>
              <w:shd w:val="clear" w:color="auto" w:fill="auto"/>
              <w:jc w:val="center"/>
            </w:pPr>
            <w:r>
              <w:t>34,44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1" w14:textId="77777777" w:rsidR="00B3412B" w:rsidRDefault="00B3412B" w:rsidP="00B3412B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72" w14:textId="77777777" w:rsidR="00B3412B" w:rsidRDefault="00B3412B" w:rsidP="00B3412B">
            <w:pPr>
              <w:pStyle w:val="Style4"/>
              <w:shd w:val="clear" w:color="auto" w:fill="auto"/>
              <w:spacing w:line="307" w:lineRule="auto"/>
            </w:pPr>
            <w:r>
              <w:t>četnost úklidu 6x týdně 6,45-9°°h;vytírání,utírání prachu,leštění vitrín Ix2m2, 2x0,9m2, 2x2,25m2 (celkem 8,3m2); Ix měsíčně 6,45-9°°h; stírání prachu z radiátorů 2ks 70x50cm,odstraňování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73" w14:textId="77777777" w:rsidR="00B3412B" w:rsidRDefault="00B3412B" w:rsidP="00B3412B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499,72 Kč</w:t>
            </w:r>
          </w:p>
        </w:tc>
      </w:tr>
      <w:tr w:rsidR="008F5905" w14:paraId="01E37C7D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5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6" w14:textId="77777777" w:rsidR="008F5905" w:rsidRDefault="008F5905" w:rsidP="008F5905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7" w14:textId="47AEF2CE" w:rsidR="008F5905" w:rsidRDefault="008F5905" w:rsidP="008F590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8" w14:textId="4FD79EAB" w:rsidR="008F5905" w:rsidRDefault="008F5905" w:rsidP="008F5905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9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t>82,36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A" w14:textId="77777777" w:rsidR="008F5905" w:rsidRDefault="008F5905" w:rsidP="008F5905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7B" w14:textId="77777777" w:rsidR="008F5905" w:rsidRDefault="008F5905" w:rsidP="008F5905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týdně 6,45-9°°h;vytírání,utírání prachu,leštění vitrín Ix2,9m2, 4xl,6m2, Ix9m2, 5xl,2m2 (celkem 24,3m2); Ix měsíčně 6,45-9°‘’h; stírání prachu </w:t>
            </w:r>
            <w:r>
              <w:rPr>
                <w:i/>
                <w:iCs/>
                <w:smallCaps/>
                <w:sz w:val="16"/>
                <w:szCs w:val="16"/>
              </w:rPr>
              <w:t>t.</w:t>
            </w:r>
            <w:r>
              <w:t xml:space="preserve"> radiátorů 3ksl00x50cm,odstraňování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7C" w14:textId="77777777" w:rsidR="008F5905" w:rsidRDefault="008F5905" w:rsidP="008F5905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1195,04 Kč</w:t>
            </w:r>
          </w:p>
        </w:tc>
      </w:tr>
      <w:tr w:rsidR="008F5905" w14:paraId="01E37C86" w14:textId="77777777" w:rsidTr="006955F8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7E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7F" w14:textId="77777777" w:rsidR="008F5905" w:rsidRDefault="008F5905" w:rsidP="008F5905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80" w14:textId="1DA59FFB" w:rsidR="008F5905" w:rsidRDefault="008F5905" w:rsidP="008F590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81" w14:textId="1DEEE4E8" w:rsidR="008F5905" w:rsidRDefault="008F5905" w:rsidP="008F5905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82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t>12,18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83" w14:textId="77777777" w:rsidR="008F5905" w:rsidRDefault="008F5905" w:rsidP="008F5905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84" w14:textId="77777777" w:rsidR="008F5905" w:rsidRDefault="008F5905" w:rsidP="008F5905">
            <w:pPr>
              <w:pStyle w:val="Style4"/>
              <w:shd w:val="clear" w:color="auto" w:fill="auto"/>
              <w:spacing w:line="312" w:lineRule="auto"/>
            </w:pPr>
            <w:r>
              <w:t>četnost úklidu 6x týdně 6,45-9'‘°h;vytírání podlahy,utírání prachu na oknech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85" w14:textId="77777777" w:rsidR="008F5905" w:rsidRDefault="008F5905" w:rsidP="008F5905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176,73 Kč</w:t>
            </w:r>
          </w:p>
        </w:tc>
      </w:tr>
      <w:tr w:rsidR="008F5905" w14:paraId="01E37C8F" w14:textId="77777777" w:rsidTr="00CA684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87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88" w14:textId="77777777" w:rsidR="008F5905" w:rsidRDefault="008F5905" w:rsidP="008F5905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89" w14:textId="4EF3123B" w:rsidR="008F5905" w:rsidRDefault="008F5905" w:rsidP="008F590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8A" w14:textId="7680A875" w:rsidR="008F5905" w:rsidRDefault="008F5905" w:rsidP="008F5905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8B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t>2,90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8C" w14:textId="77777777" w:rsidR="008F5905" w:rsidRDefault="008F5905" w:rsidP="008F5905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8D" w14:textId="77777777" w:rsidR="008F5905" w:rsidRDefault="008F5905" w:rsidP="008F5905">
            <w:pPr>
              <w:pStyle w:val="Style4"/>
              <w:shd w:val="clear" w:color="auto" w:fill="auto"/>
            </w:pPr>
            <w:r>
              <w:t>četnost úklidu 3x týdně 6,45-9°°h;vytírání,mytí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8E" w14:textId="77777777" w:rsidR="008F5905" w:rsidRDefault="008F5905" w:rsidP="008F5905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42,08 Kč</w:t>
            </w:r>
          </w:p>
        </w:tc>
      </w:tr>
      <w:tr w:rsidR="008F5905" w14:paraId="01E37C98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0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1" w14:textId="77777777" w:rsidR="008F5905" w:rsidRDefault="008F5905" w:rsidP="008F5905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2" w14:textId="5E0F3C78" w:rsidR="008F5905" w:rsidRDefault="008F5905" w:rsidP="008F590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3" w14:textId="40CB7668" w:rsidR="008F5905" w:rsidRDefault="008F5905" w:rsidP="008F5905">
            <w:pPr>
              <w:pStyle w:val="Style4"/>
              <w:shd w:val="clear" w:color="auto" w:fill="auto"/>
              <w:rPr>
                <w:sz w:val="13"/>
                <w:szCs w:val="13"/>
              </w:rPr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4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t>4,82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5" w14:textId="77777777" w:rsidR="008F5905" w:rsidRDefault="008F5905" w:rsidP="008F5905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6" w14:textId="77777777" w:rsidR="008F5905" w:rsidRDefault="008F5905" w:rsidP="008F5905">
            <w:pPr>
              <w:pStyle w:val="Style4"/>
              <w:shd w:val="clear" w:color="auto" w:fill="auto"/>
              <w:spacing w:line="305" w:lineRule="auto"/>
            </w:pPr>
            <w:r>
              <w:t>četnost úklidu 6x týdně 6,45-9°°h;lx umyvadlo,lx wc mísa,lx pisoár,vytítání,vysypání koše a vložení igelitového pytle,leštění zrcadla 0,25m2, Ixměsíčně 6,45-9°°h; leštění obkladů 13,7m2, stírání prachu z radiátorůlks 50x50cm,odstraňování pavučin,mytí dveří 2ks.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97" w14:textId="77777777" w:rsidR="008F5905" w:rsidRDefault="008F5905" w:rsidP="008F5905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69,94 Kč</w:t>
            </w:r>
          </w:p>
        </w:tc>
      </w:tr>
      <w:tr w:rsidR="008F5905" w14:paraId="01E37CA1" w14:textId="77777777" w:rsidTr="008F5905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9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A" w14:textId="77777777" w:rsidR="008F5905" w:rsidRDefault="008F5905" w:rsidP="008F5905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37C9B" w14:textId="5D6B4BD2" w:rsidR="008F5905" w:rsidRDefault="008F5905" w:rsidP="008F590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C" w14:textId="6DA72946" w:rsidR="008F5905" w:rsidRDefault="008F5905" w:rsidP="008F5905">
            <w:pPr>
              <w:pStyle w:val="Style4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D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t>2,94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9E" w14:textId="77777777" w:rsidR="008F5905" w:rsidRDefault="008F5905" w:rsidP="008F5905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9F" w14:textId="77777777" w:rsidR="008F5905" w:rsidRDefault="008F5905" w:rsidP="008F5905">
            <w:pPr>
              <w:pStyle w:val="Style4"/>
              <w:shd w:val="clear" w:color="auto" w:fill="auto"/>
              <w:spacing w:line="302" w:lineRule="auto"/>
            </w:pPr>
            <w:r>
              <w:t>četnost úklidu 6x týdně;lx umyvadlo,lx wc mísa,vytítání,vysypání koše a vložení igelitového pytle,leštění zrcadla 0,25m2, Ixměsíčně leštění obkladů 16,7m2, stírání prachu z radiátorůlks 50x50cm,odstraňování pavučin,mytí dveří 2ks.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A0" w14:textId="77777777" w:rsidR="008F5905" w:rsidRDefault="008F5905" w:rsidP="008F5905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42,66 Kč</w:t>
            </w:r>
          </w:p>
        </w:tc>
      </w:tr>
      <w:tr w:rsidR="008F5905" w14:paraId="01E37CA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A2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A3" w14:textId="77777777" w:rsidR="008F5905" w:rsidRDefault="008F5905" w:rsidP="008F5905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Dx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A4" w14:textId="43A83331" w:rsidR="008F5905" w:rsidRDefault="008F5905" w:rsidP="008F590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A5" w14:textId="6D29DE29" w:rsidR="008F5905" w:rsidRDefault="008F5905" w:rsidP="008F5905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A6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t>6,10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A7" w14:textId="77777777" w:rsidR="008F5905" w:rsidRDefault="008F5905" w:rsidP="008F5905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A8" w14:textId="77777777" w:rsidR="008F5905" w:rsidRDefault="008F5905" w:rsidP="008F5905">
            <w:pPr>
              <w:pStyle w:val="Style4"/>
              <w:shd w:val="clear" w:color="auto" w:fill="auto"/>
              <w:spacing w:line="307" w:lineRule="auto"/>
            </w:pPr>
            <w:r>
              <w:t>četnost úklidu 6x týdně 6,45-9°°h;vytírání podlahy,utírání prachu na oknech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A9" w14:textId="77777777" w:rsidR="008F5905" w:rsidRDefault="008F5905" w:rsidP="008F5905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88,51 Kč</w:t>
            </w:r>
          </w:p>
        </w:tc>
      </w:tr>
      <w:tr w:rsidR="008F5905" w14:paraId="01E37CB3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CAB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CAC" w14:textId="77777777" w:rsidR="008F5905" w:rsidRDefault="008F5905" w:rsidP="008F5905">
            <w:pPr>
              <w:pStyle w:val="Style4"/>
              <w:shd w:val="clear" w:color="auto" w:fill="auto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CAD" w14:textId="6EA1A77F" w:rsidR="008F5905" w:rsidRDefault="008F5905" w:rsidP="008F5905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CAE" w14:textId="686DD8E9" w:rsidR="008F5905" w:rsidRDefault="008F5905" w:rsidP="008F5905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CAF" w14:textId="77777777" w:rsidR="008F5905" w:rsidRDefault="008F5905" w:rsidP="008F5905">
            <w:pPr>
              <w:pStyle w:val="Style4"/>
              <w:shd w:val="clear" w:color="auto" w:fill="auto"/>
              <w:jc w:val="center"/>
            </w:pPr>
            <w:r>
              <w:t>2,13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CB0" w14:textId="77777777" w:rsidR="008F5905" w:rsidRDefault="008F5905" w:rsidP="008F5905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37CB1" w14:textId="77777777" w:rsidR="008F5905" w:rsidRDefault="008F5905" w:rsidP="008F5905">
            <w:pPr>
              <w:pStyle w:val="Style4"/>
              <w:shd w:val="clear" w:color="auto" w:fill="auto"/>
              <w:spacing w:line="300" w:lineRule="auto"/>
            </w:pPr>
            <w:r>
              <w:t>četnost úklidu Ix měsíčně 6,45-9''°h; vytírání podlahy,mytí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B2" w14:textId="77777777" w:rsidR="008F5905" w:rsidRDefault="008F5905" w:rsidP="008F5905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30,91 Kč</w:t>
            </w:r>
          </w:p>
        </w:tc>
      </w:tr>
    </w:tbl>
    <w:p w14:paraId="01E37CB4" w14:textId="77777777" w:rsidR="000728FE" w:rsidRDefault="000903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52"/>
        <w:gridCol w:w="1325"/>
        <w:gridCol w:w="1786"/>
        <w:gridCol w:w="979"/>
        <w:gridCol w:w="1493"/>
        <w:gridCol w:w="5155"/>
        <w:gridCol w:w="1459"/>
      </w:tblGrid>
      <w:tr w:rsidR="000728FE" w14:paraId="01E37CBD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B5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lastRenderedPageBreak/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B6" w14:textId="77777777" w:rsidR="000728FE" w:rsidRDefault="00090301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B7" w14:textId="51D825E9" w:rsidR="000728FE" w:rsidRDefault="001E7BBA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B8" w14:textId="126A76C3" w:rsidR="000728FE" w:rsidRDefault="001E7BBA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B9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10,51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BA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BB" w14:textId="77777777" w:rsidR="000728FE" w:rsidRDefault="00090301">
            <w:pPr>
              <w:pStyle w:val="Style4"/>
              <w:shd w:val="clear" w:color="auto" w:fill="auto"/>
              <w:spacing w:line="307" w:lineRule="auto"/>
            </w:pPr>
            <w:r>
              <w:t>četnost úklidu 6x týdně 6,45-9°°h;vytírání,2x týdně mytí zábradlí,lx měsíčně 6,45-9°°h; 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BC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152,50 Kč</w:t>
            </w:r>
          </w:p>
        </w:tc>
      </w:tr>
      <w:tr w:rsidR="000728FE" w14:paraId="01E37CC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BE" w14:textId="77777777" w:rsidR="000728FE" w:rsidRDefault="00090301">
            <w:pPr>
              <w:pStyle w:val="Style4"/>
              <w:shd w:val="clear" w:color="auto" w:fill="auto"/>
            </w:pPr>
            <w:r>
              <w:t>Bližší určení místa plnění: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BF" w14:textId="093D8EA5" w:rsidR="000728FE" w:rsidRDefault="001E7BBA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C0" w14:textId="77777777" w:rsidR="000728FE" w:rsidRDefault="000728FE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C1" w14:textId="77777777" w:rsidR="000728FE" w:rsidRDefault="000728FE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CC2" w14:textId="77777777" w:rsidR="000728FE" w:rsidRDefault="000728F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37CC3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 Kč</w:t>
            </w:r>
          </w:p>
        </w:tc>
      </w:tr>
      <w:tr w:rsidR="000728FE" w14:paraId="01E37CCD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5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6" w14:textId="77777777" w:rsidR="000728FE" w:rsidRDefault="00090301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7" w14:textId="0940748F" w:rsidR="000728FE" w:rsidRDefault="00DE5F87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8" w14:textId="0ECED350" w:rsidR="000728FE" w:rsidRDefault="00DE5F87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9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19,31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A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CB" w14:textId="77777777" w:rsidR="000728FE" w:rsidRDefault="00090301">
            <w:pPr>
              <w:pStyle w:val="Style4"/>
              <w:shd w:val="clear" w:color="auto" w:fill="auto"/>
              <w:spacing w:line="307" w:lineRule="auto"/>
            </w:pPr>
            <w:r>
              <w:t>četnost úklidu 6x týdně 6,45-9°°h;vytírání,2x týdně 6,45-9°°h; mytí zábradlí,lx měsíčně 6,45-9°°h; 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CC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280,19 Kč</w:t>
            </w:r>
          </w:p>
        </w:tc>
      </w:tr>
      <w:tr w:rsidR="000728FE" w14:paraId="01E37CD6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E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CF" w14:textId="77777777" w:rsidR="000728FE" w:rsidRDefault="00090301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0" w14:textId="69793E4C" w:rsidR="000728FE" w:rsidRDefault="00DE5F87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1" w14:textId="3159C5D2" w:rsidR="000728FE" w:rsidRDefault="00DE5F87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2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37,62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3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4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>četnost úklidu 6x týdně 6,45-9°°h;vytírání,utírání prachu na oknech,leštění vitrín 1x5,3m2, Ix3m2, (8,3m2); Ix měsíčně 6,45-9°°h; stírání prachu z radiátorů lks60x50cm,lkc 70x50 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D5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545,8</w:t>
            </w:r>
            <w:r>
              <w:rPr>
                <w:sz w:val="13"/>
                <w:szCs w:val="13"/>
              </w:rPr>
              <w:t>7 Kč</w:t>
            </w:r>
          </w:p>
        </w:tc>
      </w:tr>
      <w:tr w:rsidR="00BA237D" w14:paraId="01E37CDF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7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8" w14:textId="77777777" w:rsidR="00BA237D" w:rsidRDefault="00BA237D" w:rsidP="00BA237D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9" w14:textId="31D6C229" w:rsidR="00BA237D" w:rsidRDefault="00BA237D" w:rsidP="00BA237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A" w14:textId="16E35B37" w:rsidR="00BA237D" w:rsidRDefault="00BA237D" w:rsidP="00BA237D">
            <w:pPr>
              <w:pStyle w:val="Style4"/>
              <w:shd w:val="clear" w:color="auto" w:fill="auto"/>
              <w:spacing w:line="307" w:lineRule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B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48,52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C" w14:textId="77777777" w:rsidR="00BA237D" w:rsidRDefault="00BA237D" w:rsidP="00BA237D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DD" w14:textId="77777777" w:rsidR="00BA237D" w:rsidRDefault="00BA237D" w:rsidP="00BA237D">
            <w:pPr>
              <w:pStyle w:val="Style4"/>
              <w:shd w:val="clear" w:color="auto" w:fill="auto"/>
              <w:spacing w:line="307" w:lineRule="auto"/>
            </w:pPr>
            <w:r>
              <w:t>četnost úklidu 6x týdně 6,45-9°°h;vytírání,utírání prachu,leštění vitrín 3x0,4m2, Ix2,7m2, (celkem 3,9m2);lx měsíčně 6,45-9°°h; stírání prachu z radiátorů 2ksl00x50cm,odstraňování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DE" w14:textId="77777777" w:rsidR="00BA237D" w:rsidRDefault="00BA237D" w:rsidP="00BA237D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704,03 Kč</w:t>
            </w:r>
          </w:p>
        </w:tc>
      </w:tr>
      <w:tr w:rsidR="00BA237D" w14:paraId="01E37CE8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0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1" w14:textId="77777777" w:rsidR="00BA237D" w:rsidRDefault="00BA237D" w:rsidP="00BA237D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2" w14:textId="2B2F08ED" w:rsidR="00BA237D" w:rsidRDefault="00BA237D" w:rsidP="00BA237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3" w14:textId="46762B90" w:rsidR="00BA237D" w:rsidRDefault="00BA237D" w:rsidP="00BA237D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4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83,55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5" w14:textId="77777777" w:rsidR="00BA237D" w:rsidRDefault="00BA237D" w:rsidP="00BA237D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6" w14:textId="77777777" w:rsidR="00BA237D" w:rsidRDefault="00BA237D" w:rsidP="00BA237D">
            <w:pPr>
              <w:pStyle w:val="Style4"/>
              <w:shd w:val="clear" w:color="auto" w:fill="auto"/>
              <w:spacing w:line="305" w:lineRule="auto"/>
            </w:pPr>
            <w:r>
              <w:t>četnost úklidu 6x týdně 6,45-9“°h;vytírání,utírání prachu,leštění vitrín Ix5,2m2;lx měsíčně 6,45-9°°h; stírání prachu z radiátorů 4ksl00x50cm,odstraňování pavučin,mytí dveří 2ks.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E7" w14:textId="77777777" w:rsidR="00BA237D" w:rsidRDefault="00BA237D" w:rsidP="00BA237D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1 212,31 Kč</w:t>
            </w:r>
          </w:p>
        </w:tc>
      </w:tr>
      <w:tr w:rsidR="00BA237D" w14:paraId="01E37CF1" w14:textId="77777777" w:rsidTr="00E51FA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E9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EA" w14:textId="77777777" w:rsidR="00BA237D" w:rsidRDefault="00BA237D" w:rsidP="00BA237D">
            <w:pPr>
              <w:pStyle w:val="Style4"/>
              <w:shd w:val="clear" w:color="auto" w:fill="auto"/>
            </w:pPr>
            <w:r>
              <w:t>P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B" w14:textId="35A5BEFF" w:rsidR="00BA237D" w:rsidRDefault="00BA237D" w:rsidP="00BA237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C" w14:textId="329D0D1C" w:rsidR="00BA237D" w:rsidRDefault="00BA237D" w:rsidP="00BA237D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D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12,35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CEE" w14:textId="77777777" w:rsidR="00BA237D" w:rsidRDefault="00BA237D" w:rsidP="00BA237D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EF" w14:textId="77777777" w:rsidR="00BA237D" w:rsidRDefault="00BA237D" w:rsidP="00BA237D">
            <w:pPr>
              <w:pStyle w:val="Style4"/>
              <w:shd w:val="clear" w:color="auto" w:fill="auto"/>
            </w:pPr>
            <w:r>
              <w:t>četnost úklidu 2xročně 7°°-12°°;vytírání podlahy,mytí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F0" w14:textId="77777777" w:rsidR="00BA237D" w:rsidRDefault="00BA237D" w:rsidP="00BA237D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179,20 Kč</w:t>
            </w:r>
          </w:p>
        </w:tc>
      </w:tr>
      <w:tr w:rsidR="00BA237D" w14:paraId="01E37CFA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2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3" w14:textId="77777777" w:rsidR="00BA237D" w:rsidRDefault="00BA237D" w:rsidP="00BA237D">
            <w:pPr>
              <w:pStyle w:val="Style4"/>
              <w:shd w:val="clear" w:color="auto" w:fill="auto"/>
            </w:pPr>
            <w:r>
              <w:t>Dx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4" w14:textId="4E0CC828" w:rsidR="00BA237D" w:rsidRDefault="00BA237D" w:rsidP="00BA237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5" w14:textId="5B679054" w:rsidR="00BA237D" w:rsidRDefault="00BA237D" w:rsidP="00BA237D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6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12,84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7" w14:textId="77777777" w:rsidR="00BA237D" w:rsidRDefault="00BA237D" w:rsidP="00BA237D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8" w14:textId="77777777" w:rsidR="00BA237D" w:rsidRDefault="00BA237D" w:rsidP="00BA237D">
            <w:pPr>
              <w:pStyle w:val="Style4"/>
              <w:shd w:val="clear" w:color="auto" w:fill="auto"/>
              <w:spacing w:line="305" w:lineRule="auto"/>
            </w:pPr>
            <w:r>
              <w:t>četnost úklidu 6x týdně 6,45-9°°h;vytírání,2x týdně mytí zábradlí,lx měsíčně 6,45-9°°h; stírání prachu z radiátorů Iks 50x50cm, 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CF9" w14:textId="77777777" w:rsidR="00BA237D" w:rsidRDefault="00BA237D" w:rsidP="00BA237D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186,31 Kč</w:t>
            </w:r>
          </w:p>
        </w:tc>
      </w:tr>
      <w:tr w:rsidR="00BA237D" w14:paraId="01E37D03" w14:textId="77777777" w:rsidTr="00BA237D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B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C" w14:textId="77777777" w:rsidR="00BA237D" w:rsidRDefault="00BA237D" w:rsidP="00BA237D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37CFD" w14:textId="2608ED09" w:rsidR="00BA237D" w:rsidRDefault="00BA237D" w:rsidP="00BA237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E" w14:textId="4161A94A" w:rsidR="00BA237D" w:rsidRDefault="00BA237D" w:rsidP="00BA237D">
            <w:pPr>
              <w:pStyle w:val="Style4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CFF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5,50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0" w14:textId="77777777" w:rsidR="00BA237D" w:rsidRDefault="00BA237D" w:rsidP="00BA237D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1" w14:textId="77777777" w:rsidR="00BA237D" w:rsidRDefault="00BA237D" w:rsidP="00BA237D">
            <w:pPr>
              <w:pStyle w:val="Style4"/>
              <w:shd w:val="clear" w:color="auto" w:fill="auto"/>
              <w:spacing w:line="305" w:lineRule="auto"/>
            </w:pPr>
            <w:r>
              <w:t>četnost úklidu 6x týdně 6,45-12°°h;lx umyvadlo,lx wc mísa,2x pisoár,vytítání,vysypání košů a vkládání igelitových pytlů,leštění zrcadla 0,25m2; Ixměsíčně 6,45-9°°h; leštění obkladů 19,7m2, stírání prachu z radiátorů Iks 50x50cm,odstraňování pavučin,mytí dveří 2ks.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02" w14:textId="77777777" w:rsidR="00BA237D" w:rsidRDefault="00BA237D" w:rsidP="00BA237D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79,81 Kč</w:t>
            </w:r>
          </w:p>
        </w:tc>
      </w:tr>
      <w:tr w:rsidR="00BA237D" w14:paraId="01E37D0C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4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5" w14:textId="77777777" w:rsidR="00BA237D" w:rsidRDefault="00BA237D" w:rsidP="00BA237D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6" w14:textId="4463F5C7" w:rsidR="00BA237D" w:rsidRDefault="00BA237D" w:rsidP="00BA237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7" w14:textId="4D7A6205" w:rsidR="00BA237D" w:rsidRDefault="00BA237D" w:rsidP="00BA237D">
            <w:pPr>
              <w:pStyle w:val="Style4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8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5,84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9" w14:textId="77777777" w:rsidR="00BA237D" w:rsidRDefault="00BA237D" w:rsidP="00BA237D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0A" w14:textId="77777777" w:rsidR="00BA237D" w:rsidRDefault="00BA237D" w:rsidP="00BA237D">
            <w:pPr>
              <w:pStyle w:val="Style4"/>
              <w:shd w:val="clear" w:color="auto" w:fill="auto"/>
              <w:spacing w:line="298" w:lineRule="auto"/>
            </w:pPr>
            <w:r>
              <w:t>četnost úklidu 6x týdně 6,45-12°°h;lx umyvadlo,lx wc mísa,lxsprchový kout,vytítání,vysypání koše a vkládání igelitových pytlů,leštění zrcadla 0,25m2, Ixměsíčně 6,45-9“°h; leštění obkladů 21,3m2, stírání prachu z radiátorůlks 50x50cm,odstraňování pavučin,mytí dveří 3ks.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0B" w14:textId="77777777" w:rsidR="00BA237D" w:rsidRDefault="00BA237D" w:rsidP="00BA237D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84,74 Kč</w:t>
            </w:r>
          </w:p>
        </w:tc>
      </w:tr>
      <w:tr w:rsidR="00BA237D" w14:paraId="01E37D15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0D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D0E" w14:textId="77777777" w:rsidR="00BA237D" w:rsidRDefault="00BA237D" w:rsidP="00BA237D">
            <w:pPr>
              <w:pStyle w:val="Style4"/>
              <w:shd w:val="clear" w:color="auto" w:fill="auto"/>
            </w:pPr>
            <w:r>
              <w:t>M,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0F" w14:textId="55DB2F9C" w:rsidR="00BA237D" w:rsidRDefault="00BA237D" w:rsidP="00BA237D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10" w14:textId="7B3C0D89" w:rsidR="00BA237D" w:rsidRDefault="00BA237D" w:rsidP="00BA237D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D11" w14:textId="77777777" w:rsidR="00BA237D" w:rsidRDefault="00BA237D" w:rsidP="00BA237D">
            <w:pPr>
              <w:pStyle w:val="Style4"/>
              <w:shd w:val="clear" w:color="auto" w:fill="auto"/>
              <w:jc w:val="center"/>
            </w:pPr>
            <w:r>
              <w:t>4,82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12" w14:textId="77777777" w:rsidR="00BA237D" w:rsidRDefault="00BA237D" w:rsidP="00BA237D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D13" w14:textId="77777777" w:rsidR="00BA237D" w:rsidRDefault="00BA237D" w:rsidP="00BA237D">
            <w:pPr>
              <w:pStyle w:val="Style4"/>
              <w:shd w:val="clear" w:color="auto" w:fill="auto"/>
            </w:pPr>
            <w:r>
              <w:t>četnost úklidu Ix měsíčně 6,45-12°°h; vytírání,mytí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14" w14:textId="77777777" w:rsidR="00BA237D" w:rsidRDefault="00BA237D" w:rsidP="00BA237D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69,94 Kč</w:t>
            </w:r>
          </w:p>
        </w:tc>
      </w:tr>
    </w:tbl>
    <w:p w14:paraId="01E37D16" w14:textId="77777777" w:rsidR="000728FE" w:rsidRDefault="000903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52"/>
        <w:gridCol w:w="1325"/>
        <w:gridCol w:w="1786"/>
        <w:gridCol w:w="979"/>
        <w:gridCol w:w="1493"/>
        <w:gridCol w:w="5150"/>
        <w:gridCol w:w="1459"/>
      </w:tblGrid>
      <w:tr w:rsidR="000728FE" w14:paraId="01E37D1F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17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lastRenderedPageBreak/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18" w14:textId="77777777" w:rsidR="000728FE" w:rsidRDefault="00090301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19" w14:textId="383D1E4B" w:rsidR="000728FE" w:rsidRDefault="00857DE1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1A" w14:textId="30E071E4" w:rsidR="000728FE" w:rsidRDefault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1B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22,71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1C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1D" w14:textId="77777777" w:rsidR="000728FE" w:rsidRDefault="00090301">
            <w:pPr>
              <w:pStyle w:val="Style4"/>
              <w:shd w:val="clear" w:color="auto" w:fill="auto"/>
              <w:spacing w:line="307" w:lineRule="auto"/>
            </w:pPr>
            <w:r>
              <w:t xml:space="preserve">četnost úklidu 6x týdně </w:t>
            </w:r>
            <w:r>
              <w:t>6,45-12°°h;vytírání,utírání prachu na oknech;lx měsíčně 6,45-9°°h; stírání prachu z radiátorů Iks 100x50cm,2ks 50x50 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1E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329,52 Kč</w:t>
            </w:r>
          </w:p>
        </w:tc>
      </w:tr>
      <w:tr w:rsidR="000728FE" w14:paraId="01E37D28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0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1" w14:textId="77777777" w:rsidR="000728FE" w:rsidRDefault="00090301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2" w14:textId="6F8EB789" w:rsidR="000728FE" w:rsidRDefault="00A9295E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3" w14:textId="0B68F3A0" w:rsidR="000728FE" w:rsidRDefault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4" w14:textId="77777777" w:rsidR="000728FE" w:rsidRDefault="00090301">
            <w:pPr>
              <w:pStyle w:val="Style4"/>
              <w:shd w:val="clear" w:color="auto" w:fill="auto"/>
              <w:jc w:val="center"/>
            </w:pPr>
            <w:r>
              <w:t>12,60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5" w14:textId="77777777" w:rsidR="000728FE" w:rsidRDefault="00090301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26" w14:textId="77777777" w:rsidR="000728FE" w:rsidRDefault="00090301">
            <w:pPr>
              <w:pStyle w:val="Style4"/>
              <w:shd w:val="clear" w:color="auto" w:fill="auto"/>
              <w:spacing w:line="305" w:lineRule="auto"/>
            </w:pPr>
            <w:r>
              <w:t xml:space="preserve">četnost úklidu 6x </w:t>
            </w:r>
            <w:r>
              <w:t>týdně;vytírání,utírání prachu na oknech,lx měsíčně stírání prachu z radiátorů Iks 50x50cm,odstraňování pavučin, leštění nábytku 13m2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27" w14:textId="77777777" w:rsidR="000728FE" w:rsidRDefault="00090301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182,83 Kč</w:t>
            </w:r>
          </w:p>
        </w:tc>
      </w:tr>
      <w:tr w:rsidR="00A9295E" w14:paraId="01E37D31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9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A" w14:textId="77777777" w:rsidR="00A9295E" w:rsidRDefault="00A9295E" w:rsidP="00A9295E">
            <w:pPr>
              <w:pStyle w:val="Style4"/>
              <w:shd w:val="clear" w:color="auto" w:fill="auto"/>
            </w:pPr>
            <w:r>
              <w:t>T,M,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B" w14:textId="2504DDD4" w:rsidR="00A9295E" w:rsidRDefault="00A9295E" w:rsidP="00A9295E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C" w14:textId="59831ACE" w:rsidR="00A9295E" w:rsidRDefault="00A9295E" w:rsidP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D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5,32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2E" w14:textId="77777777" w:rsidR="00A9295E" w:rsidRDefault="00A9295E" w:rsidP="00A9295E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2F" w14:textId="77777777" w:rsidR="00A9295E" w:rsidRDefault="00A9295E" w:rsidP="00A9295E">
            <w:pPr>
              <w:pStyle w:val="Style4"/>
              <w:shd w:val="clear" w:color="auto" w:fill="auto"/>
              <w:spacing w:line="302" w:lineRule="auto"/>
            </w:pPr>
            <w:r>
              <w:t>četnost úklidu 3x týdně 6,45-12°°h vytírání,vysypání koše a vkládání igelitových pytlů,lxtýdně mytí kuchyňské linky,Ix měsíčně 6,45-9°°h; odmrazování a mytí lednice,odstraňování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30" w14:textId="77777777" w:rsidR="00A9295E" w:rsidRDefault="00A9295E" w:rsidP="00A9295E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77,19 Kč</w:t>
            </w:r>
          </w:p>
        </w:tc>
      </w:tr>
      <w:tr w:rsidR="00A9295E" w14:paraId="01E37D3A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2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3" w14:textId="77777777" w:rsidR="00A9295E" w:rsidRDefault="00A9295E" w:rsidP="00A9295E">
            <w:pPr>
              <w:pStyle w:val="Style4"/>
              <w:shd w:val="clear" w:color="auto" w:fill="auto"/>
            </w:pPr>
            <w:r>
              <w:t>T,M,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4" w14:textId="46BED3EC" w:rsidR="00A9295E" w:rsidRDefault="00A9295E" w:rsidP="00A9295E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5" w14:textId="15A846A0" w:rsidR="00A9295E" w:rsidRDefault="00A9295E" w:rsidP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6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6,71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7" w14:textId="77777777" w:rsidR="00A9295E" w:rsidRDefault="00A9295E" w:rsidP="00A9295E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38" w14:textId="77777777" w:rsidR="00A9295E" w:rsidRDefault="00A9295E" w:rsidP="00A9295E">
            <w:pPr>
              <w:pStyle w:val="Style4"/>
              <w:shd w:val="clear" w:color="auto" w:fill="auto"/>
              <w:spacing w:line="307" w:lineRule="auto"/>
            </w:pPr>
            <w:r>
              <w:t>četnost úklidu 3x týdně 6,45-12°°h;vytí'rání,utírání prachu na okně,lx měsíčně 6,45-12°°h; stírání prachu z radiátorů Iks 120x50cm,odstraňování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39" w14:textId="77777777" w:rsidR="00A9295E" w:rsidRDefault="00A9295E" w:rsidP="00A9295E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97,36 Kč</w:t>
            </w:r>
          </w:p>
        </w:tc>
      </w:tr>
      <w:tr w:rsidR="00A9295E" w14:paraId="01E37D43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B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C" w14:textId="77777777" w:rsidR="00A9295E" w:rsidRDefault="00A9295E" w:rsidP="00A9295E">
            <w:pPr>
              <w:pStyle w:val="Style4"/>
              <w:shd w:val="clear" w:color="auto" w:fill="auto"/>
            </w:pPr>
            <w:r>
              <w:t>TM,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D" w14:textId="3CE59A1C" w:rsidR="00A9295E" w:rsidRDefault="00A9295E" w:rsidP="00A9295E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E" w14:textId="4EC938F3" w:rsidR="00A9295E" w:rsidRDefault="00A9295E" w:rsidP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3F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14,51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0" w14:textId="77777777" w:rsidR="00A9295E" w:rsidRDefault="00A9295E" w:rsidP="00A9295E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41" w14:textId="77777777" w:rsidR="00A9295E" w:rsidRDefault="00A9295E" w:rsidP="00A9295E">
            <w:pPr>
              <w:pStyle w:val="Style4"/>
              <w:shd w:val="clear" w:color="auto" w:fill="auto"/>
              <w:spacing w:line="305" w:lineRule="auto"/>
            </w:pPr>
            <w:r>
              <w:t>četnost úklidu 3x týdně 6,45-12°°h;vytírání,utírání prachu,vysypání koše a vkládání igelitových pytlů;lx měsíčně 6,45-12°°h; leštění nábytku 7,5 m2, stírání prachu z radiátorů 2ks 70x50cm,odstraňování pavučin,lixování sedačky 2,3m2,mytí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42" w14:textId="77777777" w:rsidR="00A9295E" w:rsidRDefault="00A9295E" w:rsidP="00A9295E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210,54 Kč</w:t>
            </w:r>
          </w:p>
        </w:tc>
      </w:tr>
      <w:tr w:rsidR="00A9295E" w14:paraId="01E37D4D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4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5" w14:textId="77777777" w:rsidR="00A9295E" w:rsidRDefault="00A9295E" w:rsidP="00A9295E">
            <w:pPr>
              <w:pStyle w:val="Style4"/>
              <w:shd w:val="clear" w:color="auto" w:fill="auto"/>
            </w:pPr>
            <w:r>
              <w:t>T,M,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6" w14:textId="4F55E9B4" w:rsidR="00A9295E" w:rsidRDefault="00A9295E" w:rsidP="00A9295E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7" w14:textId="189AB4D8" w:rsidR="00A9295E" w:rsidRDefault="00A9295E" w:rsidP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8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37,20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9" w14:textId="77777777" w:rsidR="00A9295E" w:rsidRDefault="00A9295E" w:rsidP="00A9295E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4A" w14:textId="77777777" w:rsidR="00A9295E" w:rsidRDefault="00A9295E" w:rsidP="00A9295E">
            <w:pPr>
              <w:pStyle w:val="Style4"/>
              <w:shd w:val="clear" w:color="auto" w:fill="auto"/>
              <w:spacing w:line="305" w:lineRule="auto"/>
            </w:pPr>
            <w:r>
              <w:t>četnost úklidu 3x týdně 6,45-12“°h,vytírání,utírání</w:t>
            </w:r>
          </w:p>
          <w:p w14:paraId="01E37D4B" w14:textId="77777777" w:rsidR="00A9295E" w:rsidRDefault="00A9295E" w:rsidP="00A9295E">
            <w:pPr>
              <w:pStyle w:val="Style4"/>
              <w:shd w:val="clear" w:color="auto" w:fill="auto"/>
              <w:spacing w:line="305" w:lineRule="auto"/>
            </w:pPr>
            <w:r>
              <w:t>prachu,vysypání koše a vkládání igelitových pytlů;lx měsíčně leštění nábytku 6,5m2 ,lx měsíčně 6,45-12°°h,'luxování sedačky 4m2, stírání prachu z radiátorů Iks 80x50cm,lks 100x90cm,odstraňování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4C" w14:textId="77777777" w:rsidR="00A9295E" w:rsidRDefault="00A9295E" w:rsidP="00A9295E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539,77 Kč</w:t>
            </w:r>
          </w:p>
        </w:tc>
      </w:tr>
      <w:tr w:rsidR="00A9295E" w14:paraId="01E37D5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4E" w14:textId="77777777" w:rsidR="00A9295E" w:rsidRDefault="00A9295E" w:rsidP="00A9295E">
            <w:pPr>
              <w:pStyle w:val="Style4"/>
              <w:shd w:val="clear" w:color="auto" w:fill="auto"/>
            </w:pPr>
            <w:r>
              <w:t>Bližší určení místa plnění;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4F" w14:textId="218CFD4C" w:rsidR="00A9295E" w:rsidRDefault="00A9295E" w:rsidP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50" w14:textId="77777777" w:rsidR="00A9295E" w:rsidRDefault="00A9295E" w:rsidP="00A9295E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51" w14:textId="77777777" w:rsidR="00A9295E" w:rsidRDefault="00A9295E" w:rsidP="00A9295E">
            <w:pPr>
              <w:rPr>
                <w:sz w:val="10"/>
                <w:szCs w:val="1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52" w14:textId="77777777" w:rsidR="00A9295E" w:rsidRDefault="00A9295E" w:rsidP="00A9295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37D53" w14:textId="77777777" w:rsidR="00A9295E" w:rsidRDefault="00A9295E" w:rsidP="00A9295E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 Kč</w:t>
            </w:r>
          </w:p>
        </w:tc>
      </w:tr>
      <w:tr w:rsidR="00A9295E" w14:paraId="01E37D5D" w14:textId="77777777" w:rsidTr="002922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55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56" w14:textId="77777777" w:rsidR="00A9295E" w:rsidRDefault="00A9295E" w:rsidP="00A9295E">
            <w:pPr>
              <w:pStyle w:val="Style4"/>
              <w:shd w:val="clear" w:color="auto" w:fill="auto"/>
            </w:pPr>
            <w:r>
              <w:t>Dx,M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1E37D57" w14:textId="6399F587" w:rsidR="00A9295E" w:rsidRDefault="00292286" w:rsidP="00A9295E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58" w14:textId="676BF2DB" w:rsidR="00A9295E" w:rsidRDefault="00292286" w:rsidP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59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2,61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5A" w14:textId="77777777" w:rsidR="00A9295E" w:rsidRDefault="00A9295E" w:rsidP="00A9295E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5B" w14:textId="77777777" w:rsidR="00A9295E" w:rsidRDefault="00A9295E" w:rsidP="00A9295E">
            <w:pPr>
              <w:pStyle w:val="Style4"/>
              <w:shd w:val="clear" w:color="auto" w:fill="auto"/>
              <w:spacing w:line="300" w:lineRule="auto"/>
            </w:pPr>
            <w:r>
              <w:t>četnost úklidu 6x týdně 6,45-9°°h;;vytírání,utírání prachu na oknech;lx měsíčně 6,45-9°°h; 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5C" w14:textId="77777777" w:rsidR="00A9295E" w:rsidRDefault="00A9295E" w:rsidP="00A9295E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37,87 Kč</w:t>
            </w:r>
          </w:p>
        </w:tc>
      </w:tr>
      <w:tr w:rsidR="00A9295E" w14:paraId="01E37D6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5E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5F" w14:textId="77777777" w:rsidR="00A9295E" w:rsidRDefault="00A9295E" w:rsidP="00A9295E">
            <w:pPr>
              <w:pStyle w:val="Style4"/>
              <w:shd w:val="clear" w:color="auto" w:fill="auto"/>
            </w:pPr>
            <w:r>
              <w:t>P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60" w14:textId="00115BC9" w:rsidR="00A9295E" w:rsidRDefault="00292286" w:rsidP="00A9295E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61" w14:textId="40C2D6CA" w:rsidR="00A9295E" w:rsidRDefault="00292286" w:rsidP="00A9295E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62" w14:textId="77777777" w:rsidR="00A9295E" w:rsidRDefault="00A9295E" w:rsidP="00A9295E">
            <w:pPr>
              <w:pStyle w:val="Style4"/>
              <w:shd w:val="clear" w:color="auto" w:fill="auto"/>
              <w:jc w:val="center"/>
            </w:pPr>
            <w:r>
              <w:t>5,95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63" w14:textId="77777777" w:rsidR="00A9295E" w:rsidRDefault="00A9295E" w:rsidP="00A9295E">
            <w:pPr>
              <w:pStyle w:val="Style4"/>
              <w:shd w:val="clear" w:color="auto" w:fill="auto"/>
            </w:pPr>
            <w:r>
              <w:t>linoleum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D64" w14:textId="77777777" w:rsidR="00A9295E" w:rsidRDefault="00A9295E" w:rsidP="00A9295E">
            <w:pPr>
              <w:pStyle w:val="Style4"/>
              <w:shd w:val="clear" w:color="auto" w:fill="auto"/>
              <w:spacing w:line="312" w:lineRule="auto"/>
            </w:pPr>
            <w:r>
              <w:t>četnost úklidu 2x ročně 6,45-12°°h;vytírání,odstraňování pavučin,mytí kveří Iks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65" w14:textId="77777777" w:rsidR="00A9295E" w:rsidRDefault="00A9295E" w:rsidP="00A9295E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86,33 Kč</w:t>
            </w:r>
          </w:p>
        </w:tc>
      </w:tr>
      <w:tr w:rsidR="00292286" w14:paraId="01E37D6F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67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68" w14:textId="77777777" w:rsidR="00292286" w:rsidRDefault="00292286" w:rsidP="00292286">
            <w:pPr>
              <w:pStyle w:val="Style4"/>
              <w:shd w:val="clear" w:color="auto" w:fill="auto"/>
            </w:pPr>
            <w:r>
              <w:t>P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69" w14:textId="60AF6F58" w:rsidR="00292286" w:rsidRDefault="00292286" w:rsidP="00292286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6A" w14:textId="0365CB5E" w:rsidR="00292286" w:rsidRDefault="00292286" w:rsidP="00292286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6B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17,40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6C" w14:textId="77777777" w:rsidR="00292286" w:rsidRDefault="00292286" w:rsidP="00292286">
            <w:pPr>
              <w:pStyle w:val="Style4"/>
              <w:shd w:val="clear" w:color="auto" w:fill="auto"/>
            </w:pPr>
            <w:r>
              <w:t>linoleum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6D" w14:textId="77777777" w:rsidR="00292286" w:rsidRDefault="00292286" w:rsidP="00292286">
            <w:pPr>
              <w:pStyle w:val="Style4"/>
              <w:shd w:val="clear" w:color="auto" w:fill="auto"/>
              <w:spacing w:line="312" w:lineRule="auto"/>
            </w:pPr>
            <w:r>
              <w:t>četnost úklidu 2x ročně 6,45-12°°h;vytírání,odstraňování pavučin, stírání prachu z radiátorů Iks 120x50cm.mytí dveří 2 ks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6E" w14:textId="77777777" w:rsidR="00292286" w:rsidRDefault="00292286" w:rsidP="00292286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252,47 Kč</w:t>
            </w:r>
          </w:p>
        </w:tc>
      </w:tr>
      <w:tr w:rsidR="00292286" w14:paraId="01E37D78" w14:textId="77777777" w:rsidTr="0047042E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0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1" w14:textId="77777777" w:rsidR="00292286" w:rsidRDefault="00292286" w:rsidP="00292286">
            <w:pPr>
              <w:pStyle w:val="Style4"/>
              <w:shd w:val="clear" w:color="auto" w:fill="auto"/>
            </w:pPr>
            <w:r>
              <w:t>T,M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72" w14:textId="454F6341" w:rsidR="00292286" w:rsidRDefault="00292286" w:rsidP="00292286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7D73" w14:textId="73378EFE" w:rsidR="00292286" w:rsidRDefault="00292286" w:rsidP="00292286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4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17,47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5" w14:textId="77777777" w:rsidR="00292286" w:rsidRDefault="00292286" w:rsidP="00292286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6" w14:textId="77777777" w:rsidR="00292286" w:rsidRDefault="00292286" w:rsidP="00292286">
            <w:pPr>
              <w:pStyle w:val="Style4"/>
              <w:shd w:val="clear" w:color="auto" w:fill="auto"/>
              <w:spacing w:line="307" w:lineRule="auto"/>
            </w:pPr>
            <w:r>
              <w:t>četnost úklidu 3x týdně 6,45-12“°h; vytírání; Ix měsíčně 6,45-12° °h; stírání prachu z radiátorů 2ks 50x50cm,odstraňování pavučin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77" w14:textId="77777777" w:rsidR="00292286" w:rsidRDefault="00292286" w:rsidP="00292286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253,49 Kč</w:t>
            </w:r>
          </w:p>
        </w:tc>
      </w:tr>
      <w:tr w:rsidR="00292286" w14:paraId="01E37D81" w14:textId="77777777" w:rsidTr="00292286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9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A" w14:textId="77777777" w:rsidR="00292286" w:rsidRDefault="00292286" w:rsidP="00292286">
            <w:pPr>
              <w:pStyle w:val="Style4"/>
              <w:shd w:val="clear" w:color="auto" w:fill="auto"/>
            </w:pPr>
            <w:r>
              <w:t>T,M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37D7B" w14:textId="64596205" w:rsidR="00292286" w:rsidRDefault="00292286" w:rsidP="00292286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C" w14:textId="59BC5437" w:rsidR="00292286" w:rsidRDefault="00292286" w:rsidP="00292286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D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81,00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E" w14:textId="77777777" w:rsidR="00292286" w:rsidRDefault="00292286" w:rsidP="00292286">
            <w:pPr>
              <w:pStyle w:val="Style4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7F" w14:textId="77777777" w:rsidR="00292286" w:rsidRDefault="00292286" w:rsidP="00292286">
            <w:pPr>
              <w:pStyle w:val="Style4"/>
              <w:shd w:val="clear" w:color="auto" w:fill="auto"/>
              <w:spacing w:line="307" w:lineRule="auto"/>
            </w:pPr>
            <w:r>
              <w:t>četnost úklidu 3x týdně 6,45-9°°h;vytírání,leštění vitrín 7x 5,6m2,utírání prachu; Ix měsíčně 6,45-9°°h; stírání prachu z radiátorů 5ks 90x60cm,odstraňování pavučin,mytí dveří Iks.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80" w14:textId="77777777" w:rsidR="00292286" w:rsidRDefault="00292286" w:rsidP="00292286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1175,31 Kč</w:t>
            </w:r>
          </w:p>
        </w:tc>
      </w:tr>
      <w:tr w:rsidR="00292286" w14:paraId="01E37D8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82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83" w14:textId="77777777" w:rsidR="00292286" w:rsidRDefault="00292286" w:rsidP="00292286">
            <w:pPr>
              <w:pStyle w:val="Style4"/>
              <w:shd w:val="clear" w:color="auto" w:fill="auto"/>
            </w:pPr>
            <w: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84" w14:textId="063A8A1C" w:rsidR="00292286" w:rsidRDefault="00292286" w:rsidP="00292286">
            <w:pPr>
              <w:pStyle w:val="Style4"/>
              <w:shd w:val="clear" w:color="auto" w:fill="auto"/>
              <w:jc w:val="both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85" w14:textId="59338E88" w:rsidR="00292286" w:rsidRDefault="00292286" w:rsidP="00292286">
            <w:pPr>
              <w:pStyle w:val="Style4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D86" w14:textId="77777777" w:rsidR="00292286" w:rsidRDefault="00292286" w:rsidP="00292286">
            <w:pPr>
              <w:pStyle w:val="Style4"/>
              <w:shd w:val="clear" w:color="auto" w:fill="auto"/>
              <w:jc w:val="center"/>
            </w:pPr>
            <w:r>
              <w:t>9,36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37D87" w14:textId="77777777" w:rsidR="00292286" w:rsidRDefault="00292286" w:rsidP="00292286">
            <w:pPr>
              <w:pStyle w:val="Style4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E37D88" w14:textId="77777777" w:rsidR="00292286" w:rsidRDefault="00292286" w:rsidP="00292286">
            <w:pPr>
              <w:pStyle w:val="Style4"/>
              <w:shd w:val="clear" w:color="auto" w:fill="auto"/>
            </w:pPr>
            <w:r>
              <w:t>četnost úklidu Ix měsíčně 6,45-9°°h;vytírání,mytí dveří Iks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89" w14:textId="77777777" w:rsidR="00292286" w:rsidRDefault="00292286" w:rsidP="00292286">
            <w:pPr>
              <w:pStyle w:val="Style4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135,81 Kč</w:t>
            </w:r>
          </w:p>
        </w:tc>
      </w:tr>
    </w:tbl>
    <w:p w14:paraId="01E37D8B" w14:textId="77777777" w:rsidR="000728FE" w:rsidRDefault="0009030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52"/>
        <w:gridCol w:w="1320"/>
        <w:gridCol w:w="1786"/>
        <w:gridCol w:w="979"/>
        <w:gridCol w:w="1493"/>
        <w:gridCol w:w="5150"/>
        <w:gridCol w:w="1464"/>
      </w:tblGrid>
      <w:tr w:rsidR="000728FE" w14:paraId="01E37D94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8C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lastRenderedPageBreak/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8D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8E" w14:textId="0B5C72CF" w:rsidR="000728FE" w:rsidRDefault="006D68CA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8F" w14:textId="501D212F" w:rsidR="000728FE" w:rsidRDefault="006D68CA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0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3,88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1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2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spacing w:line="307" w:lineRule="auto"/>
            </w:pPr>
            <w:r>
              <w:t xml:space="preserve">četnost úklidu Ix </w:t>
            </w:r>
            <w:r>
              <w:t>měsíčně 6,45-12°°h;lx umyvadlo,lx wc mísa,lx sprchový kout,vytítání,vysypání koše a vkládání igelitových pytlů,mytí obkladů 15,6m2, stírání prachu z radiátorů Iks 60xl50cm,odstraňování pavučin,mytí dveří Iks.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93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56,30 Kč</w:t>
            </w:r>
          </w:p>
        </w:tc>
      </w:tr>
      <w:tr w:rsidR="000728FE" w14:paraId="01E37D9E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5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6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7" w14:textId="35EE4228" w:rsidR="000728FE" w:rsidRDefault="006D68CA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8" w14:textId="7E7F2ACE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9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20,83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A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B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spacing w:line="300" w:lineRule="auto"/>
            </w:pPr>
            <w:r>
              <w:t>četnost úklidu Ix měsíčně 6,45-12°°h;vytírání,utítání</w:t>
            </w:r>
          </w:p>
          <w:p w14:paraId="01E37D9C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spacing w:line="300" w:lineRule="auto"/>
            </w:pPr>
            <w:r>
              <w:t xml:space="preserve">prachu,mytí kuchyňské linky a lednice,vysypání koše a vkládání igelitových pytlů,praní utěrek, stírání prachu z radiátorů 2ks 70x60cm, leštění nábytku 6m2,mytí dveří </w:t>
            </w:r>
            <w:r>
              <w:t>Iks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9D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302,24 Kč</w:t>
            </w:r>
          </w:p>
        </w:tc>
      </w:tr>
      <w:tr w:rsidR="000728FE" w14:paraId="01E37DA7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9F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0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1" w14:textId="17561F08" w:rsidR="000728FE" w:rsidRDefault="006D68CA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2" w14:textId="33FF78CB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3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17,60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4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dlažba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5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spacing w:line="305" w:lineRule="auto"/>
            </w:pPr>
            <w:r>
              <w:t>četnost úklidu Ix měsíčně 6,45-12°°h;vytírání,utírání prachu,praní ložního prádla 4ks,praní ručníků 4 ks,stírání prachu z radiátorů 2ks 70x60cm, leštění nábytku 12m2 ,mytí dveří Iks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A6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255,38 Kč</w:t>
            </w:r>
          </w:p>
        </w:tc>
      </w:tr>
      <w:tr w:rsidR="000728FE" w14:paraId="01E37DB0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8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9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A" w14:textId="1D7A450B" w:rsidR="000728FE" w:rsidRDefault="006D68CA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B" w14:textId="4EC372EB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C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75,27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D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plovoucí podlaha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AE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spacing w:line="307" w:lineRule="auto"/>
            </w:pPr>
            <w:r>
              <w:t>četnost úklidu 6x ročně 6,45-12°°h;vytírání podlahy, utře ní prachu na regálech a policích stírání prachu z radiátorů 3ks 120x60cm,odstraňování pavučin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AF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1 092,17 Kč</w:t>
            </w:r>
          </w:p>
        </w:tc>
      </w:tr>
      <w:tr w:rsidR="000728FE" w14:paraId="01E37DB9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B1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B2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B3" w14:textId="4333AF70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B4" w14:textId="1B64F89C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XXXXXXX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B5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</w:pPr>
            <w:r>
              <w:t>25,08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B6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linoleum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7DB7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spacing w:line="305" w:lineRule="auto"/>
            </w:pPr>
            <w:r>
              <w:t>četnost úklidu 6x ročně 6,45-12°°h;vytírání podlahy,utření prachu na regálech a policích,stírání prachu z radiátorůlks 80x60cm,odstraňování pavučin,mytí dveří Iks.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DB8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363,91 Kč</w:t>
            </w:r>
          </w:p>
        </w:tc>
      </w:tr>
      <w:tr w:rsidR="000728FE" w14:paraId="01E37DB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E37DBA" w14:textId="77777777" w:rsidR="000728FE" w:rsidRDefault="000728FE">
            <w:pPr>
              <w:framePr w:w="14760" w:h="5918" w:vSpace="470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E37DBB" w14:textId="77777777" w:rsidR="000728FE" w:rsidRDefault="000728FE">
            <w:pPr>
              <w:framePr w:w="14760" w:h="5918" w:vSpace="470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1E37DBC" w14:textId="77777777" w:rsidR="000728FE" w:rsidRDefault="000728FE">
            <w:pPr>
              <w:framePr w:w="14760" w:h="5918" w:vSpace="470" w:wrap="notBeside" w:vAnchor="text" w:hAnchor="text" w:x="13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37DBD" w14:textId="77777777" w:rsidR="000728FE" w:rsidRDefault="000728FE">
            <w:pPr>
              <w:framePr w:w="14760" w:h="5918" w:vSpace="470" w:wrap="notBeside" w:vAnchor="text" w:hAnchor="text" w:x="13" w:y="1"/>
              <w:rPr>
                <w:sz w:val="10"/>
                <w:szCs w:val="10"/>
              </w:rPr>
            </w:pPr>
          </w:p>
        </w:tc>
      </w:tr>
      <w:tr w:rsidR="000728FE" w14:paraId="01E37DC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E37DBF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Pytle na komunální a separovaný odpad , 601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37DC0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</w:pPr>
            <w:r>
              <w:t>600ks/měsíc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37DC1" w14:textId="77777777" w:rsidR="000728FE" w:rsidRDefault="00090301">
            <w:pPr>
              <w:pStyle w:val="Style4"/>
              <w:framePr w:w="14760" w:h="5918" w:vSpace="470" w:wrap="notBeside" w:vAnchor="text" w:hAnchor="text" w:x="13" w:y="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648,00 Kč</w:t>
            </w:r>
          </w:p>
        </w:tc>
      </w:tr>
    </w:tbl>
    <w:p w14:paraId="01E37DC3" w14:textId="77777777" w:rsidR="000728FE" w:rsidRDefault="00090301">
      <w:pPr>
        <w:pStyle w:val="Style2"/>
        <w:framePr w:w="1128" w:h="216" w:hSpace="12" w:wrap="notBeside" w:vAnchor="text" w:hAnchor="text" w:x="61" w:y="6164"/>
        <w:shd w:val="clear" w:color="auto" w:fill="auto"/>
      </w:pPr>
      <w:r>
        <w:rPr>
          <w:b/>
          <w:bCs/>
        </w:rPr>
        <w:t>Celková cena;</w:t>
      </w:r>
    </w:p>
    <w:p w14:paraId="01E37DC4" w14:textId="77777777" w:rsidR="000728FE" w:rsidRDefault="00090301">
      <w:pPr>
        <w:pStyle w:val="Style2"/>
        <w:framePr w:w="1037" w:h="216" w:hSpace="12" w:wrap="notBeside" w:vAnchor="text" w:hAnchor="text" w:x="13698" w:y="6174"/>
        <w:shd w:val="clear" w:color="auto" w:fill="auto"/>
      </w:pPr>
      <w:r>
        <w:t>19 166,97 Kč</w:t>
      </w:r>
    </w:p>
    <w:p w14:paraId="01E37DC5" w14:textId="77777777" w:rsidR="000728FE" w:rsidRDefault="000728FE">
      <w:pPr>
        <w:spacing w:line="1" w:lineRule="exact"/>
      </w:pPr>
    </w:p>
    <w:sectPr w:rsidR="000728FE">
      <w:footerReference w:type="default" r:id="rId6"/>
      <w:pgSz w:w="16834" w:h="11909" w:orient="landscape"/>
      <w:pgMar w:top="459" w:right="1488" w:bottom="747" w:left="561" w:header="3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7DCB" w14:textId="77777777" w:rsidR="00000000" w:rsidRDefault="00090301">
      <w:r>
        <w:separator/>
      </w:r>
    </w:p>
  </w:endnote>
  <w:endnote w:type="continuationSeparator" w:id="0">
    <w:p w14:paraId="01E37DCD" w14:textId="77777777" w:rsidR="00000000" w:rsidRDefault="0009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7DC8" w14:textId="77777777" w:rsidR="000728FE" w:rsidRDefault="000903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E37DC9" wp14:editId="01E37DCA">
              <wp:simplePos x="0" y="0"/>
              <wp:positionH relativeFrom="page">
                <wp:posOffset>5263515</wp:posOffset>
              </wp:positionH>
              <wp:positionV relativeFrom="page">
                <wp:posOffset>7153910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37DCB" w14:textId="77777777" w:rsidR="000728FE" w:rsidRDefault="00090301">
                          <w:pPr>
                            <w:pStyle w:val="Style9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37DC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4.45pt;margin-top:563.3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FT15xPfAAAADQEAAA8AAABkcnMvZG93bnJl&#10;di54bWxMj8FOwzAMhu9IvENkJG4sbYEu65pOaBIXbgyExC1rvKYicaom69q3JzvB0f4//f5c72Zn&#10;2YRj6D1JyFcZMKTW6546CZ8frw8CWIiKtLKeUMKCAXbN7U2tKu0v9I7TIXYslVColAQT41BxHlqD&#10;ToWVH5BSdvKjUzGNY8f1qC6p3FleZFnJneopXTBqwL3B9udwdhLW85fHIeAev09TO5p+EfZtkfL+&#10;bn7ZAos4xz8YrvpJHZrkdPRn0oFZCaIQm4SmIC/KElhCxONzDux4XT0VG+BNzf9/0fwC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VPXnE98AAAANAQAADwAAAAAAAAAAAAAAAADaAwAA&#10;ZHJzL2Rvd25yZXYueG1sUEsFBgAAAAAEAAQA8wAAAOYEAAAAAA==&#10;" filled="f" stroked="f">
              <v:textbox style="mso-fit-shape-to-text:t" inset="0,0,0,0">
                <w:txbxContent>
                  <w:p w14:paraId="01E37DCB" w14:textId="77777777" w:rsidR="000728FE" w:rsidRDefault="00090301">
                    <w:pPr>
                      <w:pStyle w:val="Style9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7DC6" w14:textId="77777777" w:rsidR="000728FE" w:rsidRDefault="000728FE"/>
  </w:footnote>
  <w:footnote w:type="continuationSeparator" w:id="0">
    <w:p w14:paraId="01E37DC7" w14:textId="77777777" w:rsidR="000728FE" w:rsidRDefault="000728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FE"/>
    <w:rsid w:val="000728FE"/>
    <w:rsid w:val="00090301"/>
    <w:rsid w:val="001E7BBA"/>
    <w:rsid w:val="00287859"/>
    <w:rsid w:val="00292286"/>
    <w:rsid w:val="003945FD"/>
    <w:rsid w:val="0039559A"/>
    <w:rsid w:val="005C2DA1"/>
    <w:rsid w:val="006B385F"/>
    <w:rsid w:val="006D68CA"/>
    <w:rsid w:val="007E5255"/>
    <w:rsid w:val="00857DE1"/>
    <w:rsid w:val="008F5905"/>
    <w:rsid w:val="00A9295E"/>
    <w:rsid w:val="00B3412B"/>
    <w:rsid w:val="00BA237D"/>
    <w:rsid w:val="00C8667F"/>
    <w:rsid w:val="00DE5F87"/>
    <w:rsid w:val="00FC6323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7B8C"/>
  <w15:docId w15:val="{CA3EE173-B6E4-4BE3-B165-F805115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1834</Words>
  <Characters>10825</Characters>
  <Application>Microsoft Office Word</Application>
  <DocSecurity>0</DocSecurity>
  <Lines>90</Lines>
  <Paragraphs>25</Paragraphs>
  <ScaleCrop>false</ScaleCrop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Abazidová Jana</cp:lastModifiedBy>
  <cp:revision>20</cp:revision>
  <dcterms:created xsi:type="dcterms:W3CDTF">2023-06-22T12:28:00Z</dcterms:created>
  <dcterms:modified xsi:type="dcterms:W3CDTF">2023-06-22T12:42:00Z</dcterms:modified>
</cp:coreProperties>
</file>