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0D5A" wp14:editId="4FB0FD5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94" w:rsidRDefault="006A4094" w:rsidP="005D1F49">
                            <w:pPr>
                              <w:shd w:val="clear" w:color="auto" w:fill="FFFFFF"/>
                              <w:outlineLvl w:val="0"/>
                            </w:pPr>
                          </w:p>
                          <w:p w:rsidR="005D1F49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Tepelná čerpadla, klimatizace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Miloš Vlasák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Poběžovice u Holic 63</w:t>
                            </w:r>
                          </w:p>
                          <w:p w:rsidR="003B1474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534 01  Holice</w:t>
                            </w:r>
                            <w:proofErr w:type="gramEnd"/>
                          </w:p>
                          <w:p w:rsidR="003B1474" w:rsidRPr="005D1F49" w:rsidRDefault="003B1474" w:rsidP="005D1F49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</w:p>
                          <w:p w:rsidR="00A60DB0" w:rsidRPr="0040656F" w:rsidRDefault="00A60DB0" w:rsidP="006A40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F40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NCI4oUrAgAAUgQAAA4AAAAAAAAAAAAAAAAALgIAAGRy&#10;cy9lMm9Eb2MueG1sUEsBAi0AFAAGAAgAAAAhAESzT1zgAAAACgEAAA8AAAAAAAAAAAAAAAAAhQQA&#10;AGRycy9kb3ducmV2LnhtbFBLBQYAAAAABAAEAPMAAACSBQAAAAA=&#10;">
                <v:textbox>
                  <w:txbxContent>
                    <w:p w:rsidR="006A4094" w:rsidRDefault="006A4094" w:rsidP="005D1F49">
                      <w:pPr>
                        <w:shd w:val="clear" w:color="auto" w:fill="FFFFFF"/>
                        <w:outlineLvl w:val="0"/>
                      </w:pPr>
                    </w:p>
                    <w:p w:rsidR="005D1F49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Tepelná čerpadla, klimatizace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Miloš Vlasák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Poběžovice u Holic 63</w:t>
                      </w:r>
                    </w:p>
                    <w:p w:rsidR="003B1474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 xml:space="preserve">534 </w:t>
                      </w:r>
                      <w:proofErr w:type="gramStart"/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01  Holice</w:t>
                      </w:r>
                      <w:proofErr w:type="gramEnd"/>
                    </w:p>
                    <w:p w:rsidR="003B1474" w:rsidRPr="005D1F49" w:rsidRDefault="003B1474" w:rsidP="005D1F49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</w:p>
                    <w:p w:rsidR="00A60DB0" w:rsidRPr="0040656F" w:rsidRDefault="00A60DB0" w:rsidP="006A40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3B1474">
        <w:rPr>
          <w:rFonts w:ascii="Arial" w:hAnsi="Arial" w:cs="Arial"/>
          <w:sz w:val="28"/>
          <w:szCs w:val="28"/>
        </w:rPr>
        <w:t>98</w:t>
      </w:r>
      <w:r w:rsidR="00C962DD">
        <w:rPr>
          <w:rFonts w:ascii="Arial" w:hAnsi="Arial" w:cs="Arial"/>
          <w:sz w:val="28"/>
          <w:szCs w:val="28"/>
        </w:rPr>
        <w:t>/OB/202</w:t>
      </w:r>
      <w:r w:rsidR="00C0658D">
        <w:rPr>
          <w:rFonts w:ascii="Arial" w:hAnsi="Arial" w:cs="Arial"/>
          <w:sz w:val="28"/>
          <w:szCs w:val="28"/>
        </w:rPr>
        <w:t>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60DB0" w:rsidRDefault="00A60DB0" w:rsidP="00A60DB0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6E7F" w:rsidRDefault="00DB6E7F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0DB0" w:rsidRPr="00DD0CCD" w:rsidRDefault="006B3E35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3B1474">
        <w:rPr>
          <w:rFonts w:ascii="Arial" w:hAnsi="Arial" w:cs="Arial"/>
          <w:sz w:val="22"/>
          <w:szCs w:val="22"/>
        </w:rPr>
        <w:t>23</w:t>
      </w:r>
      <w:r w:rsidR="005D1F49">
        <w:rPr>
          <w:rFonts w:ascii="Arial" w:hAnsi="Arial" w:cs="Arial"/>
          <w:sz w:val="22"/>
          <w:szCs w:val="22"/>
        </w:rPr>
        <w:t>.0</w:t>
      </w:r>
      <w:r w:rsidR="003B1474">
        <w:rPr>
          <w:rFonts w:ascii="Arial" w:hAnsi="Arial" w:cs="Arial"/>
          <w:sz w:val="22"/>
          <w:szCs w:val="22"/>
        </w:rPr>
        <w:t>6</w:t>
      </w:r>
      <w:r w:rsidR="005D1F49">
        <w:rPr>
          <w:rFonts w:ascii="Arial" w:hAnsi="Arial" w:cs="Arial"/>
          <w:sz w:val="22"/>
          <w:szCs w:val="22"/>
        </w:rPr>
        <w:t>.2023</w:t>
      </w:r>
      <w:proofErr w:type="gramEnd"/>
      <w:r w:rsidR="00A60DB0" w:rsidRPr="00DD0CCD">
        <w:rPr>
          <w:rFonts w:ascii="Arial" w:hAnsi="Arial" w:cs="Arial"/>
          <w:sz w:val="22"/>
          <w:szCs w:val="22"/>
        </w:rPr>
        <w:t xml:space="preserve">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B6E7F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B6E7F">
        <w:rPr>
          <w:rFonts w:ascii="Arial" w:hAnsi="Arial" w:cs="Arial"/>
          <w:sz w:val="22"/>
          <w:szCs w:val="22"/>
        </w:rPr>
        <w:tab/>
      </w:r>
    </w:p>
    <w:p w:rsidR="00A60DB0" w:rsidRPr="00DB6E7F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sz w:val="32"/>
          <w:szCs w:val="32"/>
        </w:rPr>
      </w:pPr>
      <w:r w:rsidRPr="00DB6E7F">
        <w:rPr>
          <w:rFonts w:ascii="Arial" w:hAnsi="Arial" w:cs="Arial"/>
          <w:sz w:val="32"/>
          <w:szCs w:val="32"/>
        </w:rPr>
        <w:t>Objednáváme u Vás:</w:t>
      </w:r>
    </w:p>
    <w:p w:rsidR="005D1F49" w:rsidRPr="00DB6E7F" w:rsidRDefault="003B1474" w:rsidP="00A60DB0">
      <w:pPr>
        <w:tabs>
          <w:tab w:val="left" w:pos="5529"/>
          <w:tab w:val="left" w:pos="5670"/>
        </w:tabs>
        <w:rPr>
          <w:rFonts w:ascii="Arial" w:hAnsi="Arial" w:cs="Arial"/>
          <w:sz w:val="32"/>
          <w:szCs w:val="32"/>
        </w:rPr>
      </w:pPr>
      <w:r w:rsidRPr="00DB6E7F">
        <w:rPr>
          <w:rFonts w:ascii="Arial" w:hAnsi="Arial" w:cs="Arial"/>
          <w:sz w:val="32"/>
          <w:szCs w:val="32"/>
        </w:rPr>
        <w:t>Montáž a uvedení do provozu 3 ks klimatizačních jednotek dle CN.</w:t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A60DB0" w:rsidRDefault="006B3E35" w:rsidP="00A60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853569" w:rsidRDefault="00A60DB0" w:rsidP="00853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47" w:rsidRDefault="00837147" w:rsidP="00EA2212">
      <w:r>
        <w:separator/>
      </w:r>
    </w:p>
  </w:endnote>
  <w:endnote w:type="continuationSeparator" w:id="0">
    <w:p w:rsidR="00837147" w:rsidRDefault="00837147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47" w:rsidRDefault="00837147" w:rsidP="00EA2212">
      <w:r>
        <w:separator/>
      </w:r>
    </w:p>
  </w:footnote>
  <w:footnote w:type="continuationSeparator" w:id="0">
    <w:p w:rsidR="00837147" w:rsidRDefault="00837147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60851"/>
    <w:rsid w:val="000E0680"/>
    <w:rsid w:val="000E7815"/>
    <w:rsid w:val="00101A2C"/>
    <w:rsid w:val="0013343F"/>
    <w:rsid w:val="001659FB"/>
    <w:rsid w:val="001E07CE"/>
    <w:rsid w:val="00317E48"/>
    <w:rsid w:val="003639BD"/>
    <w:rsid w:val="003725D4"/>
    <w:rsid w:val="003B1474"/>
    <w:rsid w:val="00407B51"/>
    <w:rsid w:val="0055617A"/>
    <w:rsid w:val="005D1F49"/>
    <w:rsid w:val="00663754"/>
    <w:rsid w:val="006940EC"/>
    <w:rsid w:val="006A4094"/>
    <w:rsid w:val="006B3E35"/>
    <w:rsid w:val="007071C8"/>
    <w:rsid w:val="00793463"/>
    <w:rsid w:val="007D6A35"/>
    <w:rsid w:val="00812D39"/>
    <w:rsid w:val="008207D0"/>
    <w:rsid w:val="008309C8"/>
    <w:rsid w:val="00837147"/>
    <w:rsid w:val="00853569"/>
    <w:rsid w:val="0092500B"/>
    <w:rsid w:val="00940D70"/>
    <w:rsid w:val="009C4FF0"/>
    <w:rsid w:val="00A60DB0"/>
    <w:rsid w:val="00AB3691"/>
    <w:rsid w:val="00B13109"/>
    <w:rsid w:val="00C0658D"/>
    <w:rsid w:val="00C962DD"/>
    <w:rsid w:val="00CF08BD"/>
    <w:rsid w:val="00D237E1"/>
    <w:rsid w:val="00DB6E7F"/>
    <w:rsid w:val="00E15F87"/>
    <w:rsid w:val="00E22585"/>
    <w:rsid w:val="00E32D99"/>
    <w:rsid w:val="00E472E4"/>
    <w:rsid w:val="00EA2212"/>
    <w:rsid w:val="00F77649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D387"/>
  <w15:docId w15:val="{40F39CEC-5B9F-46CE-8157-78DC7BF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A4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6A4094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2</cp:revision>
  <cp:lastPrinted>2023-04-04T08:46:00Z</cp:lastPrinted>
  <dcterms:created xsi:type="dcterms:W3CDTF">2023-06-23T06:57:00Z</dcterms:created>
  <dcterms:modified xsi:type="dcterms:W3CDTF">2023-06-23T06:57:00Z</dcterms:modified>
</cp:coreProperties>
</file>