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BC51A8" w14:paraId="3574DD8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5374C40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51A8" w14:paraId="035A844C" w14:textId="77777777">
        <w:trPr>
          <w:cantSplit/>
        </w:trPr>
        <w:tc>
          <w:tcPr>
            <w:tcW w:w="5924" w:type="dxa"/>
            <w:vAlign w:val="center"/>
          </w:tcPr>
          <w:p w14:paraId="5F62AF26" w14:textId="77777777" w:rsidR="00BC51A8" w:rsidRDefault="006313C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7E6265C" w14:textId="77777777" w:rsidR="00BC51A8" w:rsidRDefault="006313C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205/2023</w:t>
            </w:r>
          </w:p>
        </w:tc>
      </w:tr>
    </w:tbl>
    <w:p w14:paraId="4292082A" w14:textId="77777777" w:rsidR="00BC51A8" w:rsidRDefault="00BC51A8">
      <w:pPr>
        <w:spacing w:after="0" w:line="1" w:lineRule="auto"/>
        <w:sectPr w:rsidR="00BC51A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C51A8" w14:paraId="103536F3" w14:textId="77777777">
        <w:trPr>
          <w:cantSplit/>
        </w:trPr>
        <w:tc>
          <w:tcPr>
            <w:tcW w:w="215" w:type="dxa"/>
            <w:vAlign w:val="center"/>
          </w:tcPr>
          <w:p w14:paraId="775001B4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35E5D69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6326B45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74A2603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2A102CE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5F557C6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BC51A8" w14:paraId="63BF53B0" w14:textId="77777777">
        <w:trPr>
          <w:cantSplit/>
        </w:trPr>
        <w:tc>
          <w:tcPr>
            <w:tcW w:w="215" w:type="dxa"/>
            <w:vAlign w:val="center"/>
          </w:tcPr>
          <w:p w14:paraId="6489D0F5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6222830" w14:textId="77777777" w:rsidR="00BC51A8" w:rsidRDefault="006313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4B946B0" wp14:editId="02D9C6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76C8378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8FC57C0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BC51A8" w14:paraId="72DFB99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DFA7934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D0899CE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E014C79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51A8" w14:paraId="3E5884E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DFA475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DB4E4D0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FBABDE7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A14258D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1F17BDE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829F858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64935701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D293C2E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F6A65A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CZ7506130445</w:t>
            </w:r>
          </w:p>
        </w:tc>
      </w:tr>
      <w:tr w:rsidR="00BC51A8" w14:paraId="73CC995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EFE404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0B5394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9244B5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62BBD4" w14:textId="77777777" w:rsidR="00BC51A8" w:rsidRDefault="006313C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Pavel Rosický</w:t>
            </w:r>
          </w:p>
        </w:tc>
      </w:tr>
      <w:tr w:rsidR="00BC51A8" w14:paraId="7ADD81A1" w14:textId="77777777">
        <w:trPr>
          <w:cantSplit/>
        </w:trPr>
        <w:tc>
          <w:tcPr>
            <w:tcW w:w="215" w:type="dxa"/>
          </w:tcPr>
          <w:p w14:paraId="0B22A872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BA4E62B" w14:textId="77777777" w:rsidR="00BC51A8" w:rsidRDefault="006313C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01EE7C6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CAE5CD7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82C69A4" w14:textId="77777777" w:rsidR="00BC51A8" w:rsidRDefault="006313C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188</w:t>
            </w:r>
          </w:p>
        </w:tc>
      </w:tr>
      <w:tr w:rsidR="00BC51A8" w14:paraId="09E16C39" w14:textId="77777777">
        <w:trPr>
          <w:cantSplit/>
        </w:trPr>
        <w:tc>
          <w:tcPr>
            <w:tcW w:w="215" w:type="dxa"/>
          </w:tcPr>
          <w:p w14:paraId="1EC30184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A1DDA87" w14:textId="77777777" w:rsidR="00BC51A8" w:rsidRDefault="006313C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6554203" w14:textId="77777777" w:rsidR="00BC51A8" w:rsidRDefault="006313C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FD2462E" w14:textId="77777777" w:rsidR="00BC51A8" w:rsidRDefault="00BC51A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0DB2B6D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1DD0D5" w14:textId="77777777" w:rsidR="00BC51A8" w:rsidRDefault="006313C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Martinov</w:t>
            </w:r>
          </w:p>
        </w:tc>
      </w:tr>
      <w:tr w:rsidR="00BC51A8" w14:paraId="743F361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018F50" w14:textId="77777777" w:rsidR="00BC51A8" w:rsidRDefault="00BC51A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E3CA46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D3D3F1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76AFB3" w14:textId="77777777" w:rsidR="00BC51A8" w:rsidRDefault="006313C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277 13  Záryby</w:t>
            </w:r>
          </w:p>
        </w:tc>
      </w:tr>
      <w:tr w:rsidR="00BC51A8" w14:paraId="71C723B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0C4A22" w14:textId="77777777" w:rsidR="00BC51A8" w:rsidRDefault="00BC51A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A84D264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883093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BC66F8" w14:textId="77777777" w:rsidR="00BC51A8" w:rsidRDefault="00BC51A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C51A8" w14:paraId="4AA1C80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FB110D8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E01CB0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B96D46" w14:textId="77777777" w:rsidR="00BC51A8" w:rsidRDefault="00BC51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C51A8" w14:paraId="482404C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B83BE30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51A8" w14:paraId="2A2D7C1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8D79810" w14:textId="77777777" w:rsidR="00BC51A8" w:rsidRDefault="00BC51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1F174E0" w14:textId="77777777" w:rsidR="00BC51A8" w:rsidRDefault="006313C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71DB820" w14:textId="77777777" w:rsidR="00BC51A8" w:rsidRDefault="006313C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dodání seno lisované</w:t>
            </w:r>
          </w:p>
        </w:tc>
      </w:tr>
      <w:tr w:rsidR="00BC51A8" w14:paraId="74CD034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DFF523B" w14:textId="77777777" w:rsidR="00BC51A8" w:rsidRDefault="00BC51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7027847" w14:textId="62F996DD" w:rsidR="00BC51A8" w:rsidRDefault="006313C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  <w:t>dodání seno lisované, 100 ks, 1.200 Kč/ks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Cena celkem vč. DPH: 120.000 Kč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 Jezdecké středisko Zmrzlík, Na Zmrzlíku 3, 155 00 Praha 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</w:t>
            </w:r>
            <w:r>
              <w:rPr>
                <w:rFonts w:ascii="Courier New" w:hAnsi="Courier New"/>
                <w:sz w:val="18"/>
              </w:rPr>
              <w:t>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celém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Dne: </w:t>
            </w:r>
            <w:r>
              <w:rPr>
                <w:rFonts w:ascii="Courier New" w:hAnsi="Courier New"/>
                <w:sz w:val="18"/>
              </w:rPr>
              <w:t xml:space="preserve">  </w:t>
            </w:r>
            <w:r w:rsidR="009216AC">
              <w:rPr>
                <w:rFonts w:ascii="Courier New" w:hAnsi="Courier New"/>
                <w:sz w:val="18"/>
              </w:rPr>
              <w:t>22.6.2023</w:t>
            </w:r>
            <w:r>
              <w:rPr>
                <w:rFonts w:ascii="Courier New" w:hAnsi="Courier New"/>
                <w:sz w:val="18"/>
              </w:rPr>
              <w:t xml:space="preserve">                         Jméno:</w:t>
            </w:r>
            <w:r w:rsidR="009216AC">
              <w:rPr>
                <w:rFonts w:ascii="Courier New" w:hAnsi="Courier New"/>
                <w:sz w:val="18"/>
              </w:rPr>
              <w:t xml:space="preserve"> Pavel Rosický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BC51A8" w14:paraId="1B95560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8037935" w14:textId="77777777" w:rsidR="00BC51A8" w:rsidRDefault="00BC51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84DCBEF" w14:textId="77777777" w:rsidR="00BC51A8" w:rsidRDefault="00BC51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BC51A8" w14:paraId="49A906C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B125250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8ECA600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BC51A8" w14:paraId="75C2547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4768DCF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32B25E7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959D162" w14:textId="36376286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9216AC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.06.2023</w:t>
            </w:r>
          </w:p>
        </w:tc>
      </w:tr>
      <w:tr w:rsidR="00BC51A8" w14:paraId="5A458C0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309050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11D106C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30BE463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Jana </w:t>
            </w:r>
            <w:r>
              <w:rPr>
                <w:rFonts w:ascii="Arial" w:hAnsi="Arial"/>
                <w:sz w:val="18"/>
              </w:rPr>
              <w:t>Plachá</w:t>
            </w:r>
          </w:p>
        </w:tc>
      </w:tr>
      <w:tr w:rsidR="00BC51A8" w14:paraId="54F9567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91A7948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7AB9F97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E1634EE" w14:textId="05CB8201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51A8" w14:paraId="178416B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C77026C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CA4D85A" w14:textId="77777777" w:rsidR="00BC51A8" w:rsidRDefault="006313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B0CDCEB" w14:textId="6B47133D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51A8" w14:paraId="066FE299" w14:textId="77777777">
        <w:trPr>
          <w:cantSplit/>
        </w:trPr>
        <w:tc>
          <w:tcPr>
            <w:tcW w:w="215" w:type="dxa"/>
            <w:vAlign w:val="center"/>
          </w:tcPr>
          <w:p w14:paraId="41672652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D35DD19" w14:textId="77777777" w:rsidR="00BC51A8" w:rsidRDefault="006313C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BC51A8" w14:paraId="0905E431" w14:textId="77777777">
        <w:trPr>
          <w:cantSplit/>
        </w:trPr>
        <w:tc>
          <w:tcPr>
            <w:tcW w:w="10772" w:type="dxa"/>
            <w:vAlign w:val="center"/>
          </w:tcPr>
          <w:p w14:paraId="0D54CB3F" w14:textId="77777777" w:rsidR="00BC51A8" w:rsidRDefault="00BC51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20FD709" w14:textId="77777777" w:rsidR="00433D30" w:rsidRDefault="00433D30"/>
    <w:sectPr w:rsidR="00433D3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504E" w14:textId="77777777" w:rsidR="00433D30" w:rsidRDefault="00433D30">
      <w:pPr>
        <w:spacing w:after="0" w:line="240" w:lineRule="auto"/>
      </w:pPr>
      <w:r>
        <w:separator/>
      </w:r>
    </w:p>
  </w:endnote>
  <w:endnote w:type="continuationSeparator" w:id="0">
    <w:p w14:paraId="31695666" w14:textId="77777777" w:rsidR="00433D30" w:rsidRDefault="0043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D289" w14:textId="77777777" w:rsidR="00BC6CD7" w:rsidRDefault="006313C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4579" w14:textId="77777777" w:rsidR="00433D30" w:rsidRDefault="00433D30">
      <w:pPr>
        <w:spacing w:after="0" w:line="240" w:lineRule="auto"/>
      </w:pPr>
      <w:r>
        <w:separator/>
      </w:r>
    </w:p>
  </w:footnote>
  <w:footnote w:type="continuationSeparator" w:id="0">
    <w:p w14:paraId="5558A2B3" w14:textId="77777777" w:rsidR="00433D30" w:rsidRDefault="0043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C51A8" w14:paraId="0AAE17C8" w14:textId="77777777">
      <w:trPr>
        <w:cantSplit/>
      </w:trPr>
      <w:tc>
        <w:tcPr>
          <w:tcW w:w="10772" w:type="dxa"/>
          <w:gridSpan w:val="2"/>
          <w:vAlign w:val="center"/>
        </w:tcPr>
        <w:p w14:paraId="0AE19216" w14:textId="77777777" w:rsidR="00BC51A8" w:rsidRDefault="00BC51A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C51A8" w14:paraId="66D101AC" w14:textId="77777777">
      <w:trPr>
        <w:cantSplit/>
      </w:trPr>
      <w:tc>
        <w:tcPr>
          <w:tcW w:w="5924" w:type="dxa"/>
          <w:vAlign w:val="center"/>
        </w:tcPr>
        <w:p w14:paraId="53D31990" w14:textId="77777777" w:rsidR="00BC51A8" w:rsidRDefault="006313C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4889535" w14:textId="77777777" w:rsidR="00BC51A8" w:rsidRDefault="006313C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205/2023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C43A" w14:textId="77777777" w:rsidR="00BC6CD7" w:rsidRDefault="006313C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A8"/>
    <w:rsid w:val="00433D30"/>
    <w:rsid w:val="006313C1"/>
    <w:rsid w:val="009216AC"/>
    <w:rsid w:val="00BC51A8"/>
    <w:rsid w:val="00B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5D0A"/>
  <w15:docId w15:val="{555ED8CD-45A1-4ECD-8C95-209E4045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2023-06-23T07:05:00Z</dcterms:created>
  <dcterms:modified xsi:type="dcterms:W3CDTF">2023-06-23T07:05:00Z</dcterms:modified>
</cp:coreProperties>
</file>