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54"/>
        <w:gridCol w:w="1016"/>
        <w:gridCol w:w="17"/>
        <w:gridCol w:w="1722"/>
        <w:gridCol w:w="14"/>
        <w:gridCol w:w="1002"/>
        <w:gridCol w:w="14"/>
        <w:gridCol w:w="1412"/>
        <w:gridCol w:w="14"/>
        <w:gridCol w:w="962"/>
        <w:gridCol w:w="14"/>
        <w:gridCol w:w="900"/>
      </w:tblGrid>
      <w:tr w:rsidR="00716D5A" w:rsidRPr="00716D5A" w14:paraId="345A8557" w14:textId="77777777" w:rsidTr="00742648">
        <w:trPr>
          <w:trHeight w:val="735"/>
        </w:trPr>
        <w:tc>
          <w:tcPr>
            <w:tcW w:w="100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78BF08C5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OBJEDNÁVKA číslo:</w:t>
            </w:r>
            <w:r w:rsidR="007554C0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 45</w:t>
            </w:r>
            <w:r w:rsidR="00AB5E8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527EF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</w:t>
            </w:r>
            <w:r w:rsidR="007554C0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6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527EF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3</w:t>
            </w:r>
          </w:p>
        </w:tc>
      </w:tr>
      <w:tr w:rsidR="00716D5A" w:rsidRPr="00716D5A" w14:paraId="2D9B0EEF" w14:textId="77777777" w:rsidTr="00742648">
        <w:trPr>
          <w:trHeight w:val="4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Dům seniorů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Františkov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, Liberec,</w:t>
            </w:r>
          </w:p>
        </w:tc>
      </w:tr>
      <w:tr w:rsidR="00716D5A" w:rsidRPr="00716D5A" w14:paraId="74196F72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10D9F69D" w:rsidR="00716D5A" w:rsidRPr="00716D5A" w:rsidRDefault="007439B9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Kryštof Harant</w:t>
            </w:r>
            <w:r w:rsidR="00742648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2589D90C" w:rsidR="00716D5A" w:rsidRPr="00716D5A" w:rsidRDefault="007439B9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28.října 162/3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56FEE135" w:rsidR="00716D5A" w:rsidRPr="00716D5A" w:rsidRDefault="007439B9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460 07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01ED413B" w:rsidR="00716D5A" w:rsidRPr="00716D5A" w:rsidRDefault="007439B9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58CFA965" w:rsidR="00716D5A" w:rsidRPr="00716D5A" w:rsidRDefault="007439B9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74918141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0CBE004A" w:rsidR="00716D5A" w:rsidRPr="00716D5A" w:rsidRDefault="007439B9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seniorů 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Františkov</w:t>
            </w:r>
            <w:proofErr w:type="spellEnd"/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742648">
        <w:trPr>
          <w:trHeight w:val="462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CA41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F0B10DE" w14:textId="68F17EE3" w:rsidR="00742648" w:rsidRDefault="00173E94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Na základě Vaší </w:t>
            </w:r>
            <w:proofErr w:type="gramStart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nabídky  NB</w:t>
            </w:r>
            <w:proofErr w:type="gramEnd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2023-000</w:t>
            </w:r>
            <w:r w:rsidR="007554C0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5</w:t>
            </w: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U Vás  o</w:t>
            </w:r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bjednáváme  :</w:t>
            </w:r>
          </w:p>
          <w:p w14:paraId="7582738E" w14:textId="6C908354" w:rsid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  <w:p w14:paraId="5A43C10F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0793DE43" w14:textId="12056F10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</w:tc>
      </w:tr>
      <w:tr w:rsidR="00716D5A" w:rsidRPr="00716D5A" w14:paraId="574B423A" w14:textId="77777777" w:rsidTr="00742648">
        <w:trPr>
          <w:trHeight w:val="398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07660" w14:textId="19E5CF0C" w:rsidR="00AB5E8C" w:rsidRDefault="007554C0" w:rsidP="00173E9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Servis podlahy </w:t>
            </w:r>
            <w:proofErr w:type="gramStart"/>
            <w:r>
              <w:rPr>
                <w:rFonts w:ascii="Arial Narrow" w:eastAsia="Times New Roman" w:hAnsi="Arial Narrow" w:cs="Arial CE"/>
                <w:lang w:eastAsia="cs-CZ"/>
              </w:rPr>
              <w:t>terasy ,</w:t>
            </w:r>
            <w:proofErr w:type="gramEnd"/>
            <w:r>
              <w:rPr>
                <w:rFonts w:ascii="Arial Narrow" w:eastAsia="Times New Roman" w:hAnsi="Arial Narrow" w:cs="Arial CE"/>
                <w:lang w:eastAsia="cs-CZ"/>
              </w:rPr>
              <w:t xml:space="preserve"> která v rámci teplotních a okolních vlivů poklesla a drží se na ní v  celé délce voda . </w:t>
            </w:r>
          </w:p>
          <w:p w14:paraId="79DC3901" w14:textId="77777777" w:rsidR="000F08C4" w:rsidRDefault="000F08C4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4A4237F4" w14:textId="69696B06" w:rsidR="00AB5E8C" w:rsidRDefault="00AB5E8C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0C3BBECB" w14:textId="3F5AA56D" w:rsidR="00AB5E8C" w:rsidRDefault="00AB5E8C" w:rsidP="007439B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439B9">
              <w:rPr>
                <w:rFonts w:ascii="Arial Narrow" w:eastAsia="Times New Roman" w:hAnsi="Arial Narrow" w:cs="Arial CE"/>
                <w:lang w:eastAsia="cs-CZ"/>
              </w:rPr>
              <w:t xml:space="preserve">Celková cena dle </w:t>
            </w:r>
            <w:proofErr w:type="gramStart"/>
            <w:r w:rsidRPr="007439B9">
              <w:rPr>
                <w:rFonts w:ascii="Arial Narrow" w:eastAsia="Times New Roman" w:hAnsi="Arial Narrow" w:cs="Arial CE"/>
                <w:lang w:eastAsia="cs-CZ"/>
              </w:rPr>
              <w:t xml:space="preserve">nabídky </w:t>
            </w:r>
            <w:r w:rsidR="000F08C4" w:rsidRPr="007439B9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 w:rsidR="007554C0">
              <w:rPr>
                <w:rFonts w:ascii="Arial Narrow" w:eastAsia="Times New Roman" w:hAnsi="Arial Narrow" w:cs="Arial CE"/>
                <w:lang w:eastAsia="cs-CZ"/>
              </w:rPr>
              <w:t>335</w:t>
            </w:r>
            <w:proofErr w:type="gramEnd"/>
            <w:r w:rsidR="007554C0">
              <w:rPr>
                <w:rFonts w:ascii="Arial Narrow" w:eastAsia="Times New Roman" w:hAnsi="Arial Narrow" w:cs="Arial CE"/>
                <w:lang w:eastAsia="cs-CZ"/>
              </w:rPr>
              <w:t xml:space="preserve"> 000</w:t>
            </w:r>
            <w:r w:rsidR="00173E94">
              <w:rPr>
                <w:rFonts w:ascii="Arial Narrow" w:eastAsia="Times New Roman" w:hAnsi="Arial Narrow" w:cs="Arial CE"/>
                <w:lang w:eastAsia="cs-CZ"/>
              </w:rPr>
              <w:t>,-</w:t>
            </w:r>
            <w:r w:rsidR="000F08C4" w:rsidRPr="007439B9">
              <w:rPr>
                <w:rFonts w:ascii="Arial Narrow" w:eastAsia="Times New Roman" w:hAnsi="Arial Narrow" w:cs="Arial CE"/>
                <w:lang w:eastAsia="cs-CZ"/>
              </w:rPr>
              <w:t xml:space="preserve"> Kč včetně</w:t>
            </w:r>
            <w:r w:rsidR="000F08C4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 DPH</w:t>
            </w:r>
          </w:p>
          <w:p w14:paraId="2A283C5C" w14:textId="77777777" w:rsidR="00527EFE" w:rsidRDefault="00527EFE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14D1FFB3" w14:textId="20C7C048" w:rsidR="00742648" w:rsidRPr="00716D5A" w:rsidRDefault="00742648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</w:p>
        </w:tc>
      </w:tr>
      <w:tr w:rsidR="00716D5A" w:rsidRPr="00716D5A" w14:paraId="44BB3275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062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ECB7" w14:textId="45785450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0252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D57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E94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574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11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BCC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6F40ACE6" w14:textId="77777777" w:rsidTr="00742648">
        <w:trPr>
          <w:trHeight w:val="398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B8380" w14:textId="03EBB36B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4EEF76F6" w14:textId="77777777" w:rsidTr="00742648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1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</w:t>
            </w:r>
            <w:bookmarkStart w:id="0" w:name="_GoBack"/>
            <w:bookmarkEnd w:id="0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742648">
        <w:trPr>
          <w:trHeight w:val="330"/>
        </w:trPr>
        <w:tc>
          <w:tcPr>
            <w:tcW w:w="5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2B498E4F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V Liberci dne </w:t>
            </w:r>
            <w:r w:rsidR="007554C0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05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</w:t>
            </w:r>
            <w:r w:rsidR="00527EF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</w:t>
            </w:r>
            <w:r w:rsidR="007554C0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6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</w:t>
            </w:r>
            <w:r w:rsidR="00527EF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775B6" w14:textId="77777777" w:rsidR="00BC02BF" w:rsidRDefault="00BC02BF" w:rsidP="00716D5A">
      <w:pPr>
        <w:spacing w:after="0" w:line="240" w:lineRule="auto"/>
      </w:pPr>
      <w:r>
        <w:separator/>
      </w:r>
    </w:p>
  </w:endnote>
  <w:endnote w:type="continuationSeparator" w:id="0">
    <w:p w14:paraId="3BF7A372" w14:textId="77777777" w:rsidR="00BC02BF" w:rsidRDefault="00BC02BF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BC02BF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9A115" w14:textId="77777777" w:rsidR="00BC02BF" w:rsidRDefault="00BC02BF" w:rsidP="00716D5A">
      <w:pPr>
        <w:spacing w:after="0" w:line="240" w:lineRule="auto"/>
      </w:pPr>
      <w:r>
        <w:separator/>
      </w:r>
    </w:p>
  </w:footnote>
  <w:footnote w:type="continuationSeparator" w:id="0">
    <w:p w14:paraId="5BE89921" w14:textId="77777777" w:rsidR="00BC02BF" w:rsidRDefault="00BC02BF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</w:t>
          </w:r>
          <w:proofErr w:type="spellStart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>Františkov</w:t>
          </w:r>
          <w:proofErr w:type="spellEnd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F08C4"/>
    <w:rsid w:val="00125099"/>
    <w:rsid w:val="00173E94"/>
    <w:rsid w:val="001E6AF6"/>
    <w:rsid w:val="002830F0"/>
    <w:rsid w:val="004323A7"/>
    <w:rsid w:val="004632C5"/>
    <w:rsid w:val="004B5D89"/>
    <w:rsid w:val="004F3F30"/>
    <w:rsid w:val="00527EFE"/>
    <w:rsid w:val="005960BA"/>
    <w:rsid w:val="005A7BB3"/>
    <w:rsid w:val="005B7451"/>
    <w:rsid w:val="00670FBF"/>
    <w:rsid w:val="006B7C9D"/>
    <w:rsid w:val="00716D5A"/>
    <w:rsid w:val="00725C28"/>
    <w:rsid w:val="00742648"/>
    <w:rsid w:val="00742E65"/>
    <w:rsid w:val="007439B9"/>
    <w:rsid w:val="007554C0"/>
    <w:rsid w:val="00760A0E"/>
    <w:rsid w:val="007E589B"/>
    <w:rsid w:val="009B7605"/>
    <w:rsid w:val="00A421BE"/>
    <w:rsid w:val="00A518A7"/>
    <w:rsid w:val="00AB5E8C"/>
    <w:rsid w:val="00AC3329"/>
    <w:rsid w:val="00B71250"/>
    <w:rsid w:val="00B93F9D"/>
    <w:rsid w:val="00BC02BF"/>
    <w:rsid w:val="00C40D13"/>
    <w:rsid w:val="00C6797F"/>
    <w:rsid w:val="00CB0F03"/>
    <w:rsid w:val="00CF6A8E"/>
    <w:rsid w:val="00ED1D2C"/>
    <w:rsid w:val="00EF4264"/>
    <w:rsid w:val="00F9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33</cp:revision>
  <cp:lastPrinted>2023-06-23T06:47:00Z</cp:lastPrinted>
  <dcterms:created xsi:type="dcterms:W3CDTF">2022-05-05T12:09:00Z</dcterms:created>
  <dcterms:modified xsi:type="dcterms:W3CDTF">2023-06-23T06:47:00Z</dcterms:modified>
</cp:coreProperties>
</file>