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4A" w:rsidRDefault="0027464A" w:rsidP="0027464A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27464A" w:rsidTr="00400884">
        <w:tc>
          <w:tcPr>
            <w:tcW w:w="4608" w:type="dxa"/>
            <w:shd w:val="clear" w:color="auto" w:fill="auto"/>
          </w:tcPr>
          <w:p w:rsidR="0027464A" w:rsidRDefault="0027464A" w:rsidP="00400884">
            <w:pPr>
              <w:pStyle w:val="Zhlav"/>
              <w:tabs>
                <w:tab w:val="right" w:pos="8222"/>
              </w:tabs>
            </w:pPr>
          </w:p>
          <w:p w:rsidR="0027464A" w:rsidRDefault="0027464A" w:rsidP="00400884">
            <w:pPr>
              <w:pStyle w:val="Zhlav"/>
              <w:tabs>
                <w:tab w:val="right" w:pos="8222"/>
              </w:tabs>
            </w:pPr>
          </w:p>
          <w:p w:rsidR="0027464A" w:rsidRDefault="0027464A" w:rsidP="00400884">
            <w:pPr>
              <w:pStyle w:val="Zhlav"/>
              <w:tabs>
                <w:tab w:val="right" w:pos="8222"/>
              </w:tabs>
            </w:pPr>
          </w:p>
          <w:p w:rsidR="0027464A" w:rsidRDefault="0027464A" w:rsidP="00400884">
            <w:pPr>
              <w:pStyle w:val="Zhlav"/>
              <w:tabs>
                <w:tab w:val="right" w:pos="8222"/>
              </w:tabs>
            </w:pPr>
          </w:p>
          <w:p w:rsidR="0027464A" w:rsidRDefault="0027464A" w:rsidP="00400884">
            <w:pPr>
              <w:pStyle w:val="Zhlav"/>
              <w:tabs>
                <w:tab w:val="right" w:pos="8222"/>
              </w:tabs>
            </w:pPr>
          </w:p>
          <w:p w:rsidR="0027464A" w:rsidRDefault="0027464A" w:rsidP="00400884">
            <w:pPr>
              <w:pStyle w:val="Zhlav"/>
              <w:tabs>
                <w:tab w:val="right" w:pos="8222"/>
              </w:tabs>
            </w:pPr>
          </w:p>
          <w:p w:rsidR="0027464A" w:rsidRDefault="0027464A" w:rsidP="00400884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:rsidR="0027464A" w:rsidRDefault="0027464A" w:rsidP="00400884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ŠNEKSPORT s.r.o.</w:t>
            </w:r>
          </w:p>
          <w:p w:rsidR="0027464A" w:rsidRDefault="0027464A" w:rsidP="00400884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Smetanova 1788/7</w:t>
            </w:r>
          </w:p>
          <w:p w:rsidR="0027464A" w:rsidRPr="004113C0" w:rsidRDefault="0027464A" w:rsidP="0027464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 51 Šlapanice u Brna</w:t>
            </w:r>
          </w:p>
        </w:tc>
      </w:tr>
    </w:tbl>
    <w:p w:rsidR="0027464A" w:rsidRDefault="0027464A" w:rsidP="0027464A">
      <w:pPr>
        <w:rPr>
          <w:sz w:val="18"/>
        </w:rPr>
      </w:pPr>
    </w:p>
    <w:p w:rsidR="0027464A" w:rsidRDefault="0027464A" w:rsidP="0027464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27464A" w:rsidRPr="006A313C" w:rsidTr="00400884">
        <w:tc>
          <w:tcPr>
            <w:tcW w:w="2448" w:type="dxa"/>
            <w:shd w:val="clear" w:color="auto" w:fill="auto"/>
          </w:tcPr>
          <w:p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27464A" w:rsidRPr="006A313C" w:rsidTr="00400884">
        <w:tc>
          <w:tcPr>
            <w:tcW w:w="2448" w:type="dxa"/>
            <w:shd w:val="clear" w:color="auto" w:fill="auto"/>
          </w:tcPr>
          <w:p w:rsidR="0027464A" w:rsidRPr="006A313C" w:rsidRDefault="0027464A" w:rsidP="00400884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27464A" w:rsidRPr="006A313C" w:rsidRDefault="0027464A" w:rsidP="00400884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27464A" w:rsidRPr="006A313C" w:rsidRDefault="0027464A" w:rsidP="00D5144B">
            <w:pPr>
              <w:pStyle w:val="Normln12-1-0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Wichová</w:t>
            </w: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:rsidR="0027464A" w:rsidRPr="006A313C" w:rsidRDefault="0027464A" w:rsidP="00400884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23. 6. 2023</w:t>
            </w:r>
          </w:p>
        </w:tc>
      </w:tr>
    </w:tbl>
    <w:p w:rsidR="0027464A" w:rsidRDefault="0027464A" w:rsidP="0027464A">
      <w:pPr>
        <w:ind w:right="8646"/>
        <w:outlineLvl w:val="0"/>
      </w:pPr>
    </w:p>
    <w:p w:rsidR="0027464A" w:rsidRDefault="0027464A" w:rsidP="0027464A">
      <w:pPr>
        <w:ind w:right="8646"/>
        <w:outlineLvl w:val="0"/>
      </w:pPr>
    </w:p>
    <w:p w:rsidR="0027464A" w:rsidRDefault="0027464A" w:rsidP="0027464A">
      <w:pPr>
        <w:ind w:right="8646"/>
        <w:outlineLvl w:val="0"/>
      </w:pPr>
    </w:p>
    <w:p w:rsidR="0027464A" w:rsidRPr="001720C8" w:rsidRDefault="0027464A" w:rsidP="0027464A">
      <w:pPr>
        <w:pStyle w:val="Titulek"/>
        <w:rPr>
          <w:sz w:val="24"/>
          <w:szCs w:val="24"/>
        </w:rPr>
      </w:pPr>
      <w:r w:rsidRPr="001720C8">
        <w:rPr>
          <w:sz w:val="24"/>
          <w:szCs w:val="24"/>
        </w:rPr>
        <w:t>Objednávka</w:t>
      </w:r>
      <w:r>
        <w:rPr>
          <w:sz w:val="24"/>
          <w:szCs w:val="24"/>
        </w:rPr>
        <w:t xml:space="preserve"> občerstvení a organizace sportovních aktivit</w:t>
      </w:r>
    </w:p>
    <w:p w:rsidR="0027464A" w:rsidRDefault="0027464A" w:rsidP="0027464A"/>
    <w:p w:rsidR="0027464A" w:rsidRPr="00424958" w:rsidRDefault="00243F81" w:rsidP="0027464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Objednáváme</w:t>
      </w:r>
      <w:r w:rsidR="00C44D26">
        <w:rPr>
          <w:rFonts w:asciiTheme="minorHAnsi" w:hAnsiTheme="minorHAnsi" w:cstheme="minorHAnsi"/>
          <w:sz w:val="22"/>
          <w:szCs w:val="22"/>
        </w:rPr>
        <w:t xml:space="preserve"> občerstvení a organizaci aktivit ve sportovním areálu ve Šlapanicích v rámci zajištění firemní akce konané dne 27. 6. 2023.</w:t>
      </w:r>
    </w:p>
    <w:p w:rsidR="0027464A" w:rsidRPr="00424958" w:rsidRDefault="0027464A" w:rsidP="0027464A">
      <w:pPr>
        <w:autoSpaceDE w:val="0"/>
        <w:autoSpaceDN w:val="0"/>
        <w:adjustRightInd w:val="0"/>
        <w:rPr>
          <w:bCs/>
        </w:rPr>
      </w:pPr>
    </w:p>
    <w:p w:rsidR="0027464A" w:rsidRPr="0027464A" w:rsidRDefault="0027464A" w:rsidP="0027464A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Cena předmětu objednávky je stanovena na 127.900,- Kč bez DPH. </w:t>
      </w:r>
    </w:p>
    <w:p w:rsidR="0027464A" w:rsidRDefault="0027464A" w:rsidP="0027464A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Termín plnění: </w:t>
      </w:r>
      <w:r>
        <w:rPr>
          <w:b w:val="0"/>
          <w:szCs w:val="22"/>
        </w:rPr>
        <w:tab/>
        <w:t>27. 6. 2023</w:t>
      </w:r>
    </w:p>
    <w:p w:rsidR="0027464A" w:rsidRPr="0027464A" w:rsidRDefault="0027464A" w:rsidP="0027464A">
      <w:r>
        <w:t>Místo plnění: sportovní areál Šlapanice</w:t>
      </w:r>
    </w:p>
    <w:p w:rsidR="0027464A" w:rsidRDefault="0027464A" w:rsidP="0027464A"/>
    <w:p w:rsidR="0027464A" w:rsidRDefault="0027464A" w:rsidP="0027464A">
      <w:pPr>
        <w:pStyle w:val="Titulek"/>
        <w:rPr>
          <w:b w:val="0"/>
          <w:szCs w:val="22"/>
        </w:rPr>
      </w:pPr>
      <w:r>
        <w:rPr>
          <w:b w:val="0"/>
          <w:szCs w:val="22"/>
        </w:rPr>
        <w:t>Fakturační adresa je shodná s adresou sídla společnosti KORDIS JMK, a.s.</w:t>
      </w:r>
    </w:p>
    <w:p w:rsidR="0027464A" w:rsidRDefault="0027464A" w:rsidP="0027464A"/>
    <w:p w:rsidR="0027464A" w:rsidRDefault="0027464A" w:rsidP="0027464A">
      <w:r>
        <w:t xml:space="preserve">S pozdravem  </w:t>
      </w:r>
    </w:p>
    <w:p w:rsidR="0027464A" w:rsidRDefault="0027464A" w:rsidP="0027464A">
      <w:r>
        <w:t xml:space="preserve">                                                                                   </w:t>
      </w:r>
    </w:p>
    <w:p w:rsidR="0027464A" w:rsidRDefault="0027464A" w:rsidP="0027464A"/>
    <w:p w:rsidR="0027464A" w:rsidRDefault="0027464A" w:rsidP="0027464A"/>
    <w:p w:rsidR="0027464A" w:rsidRDefault="0027464A" w:rsidP="0027464A"/>
    <w:p w:rsidR="0027464A" w:rsidRDefault="0027464A" w:rsidP="0027464A"/>
    <w:p w:rsidR="0027464A" w:rsidRDefault="0027464A" w:rsidP="0027464A"/>
    <w:p w:rsidR="0027464A" w:rsidRDefault="0027464A" w:rsidP="0027464A"/>
    <w:p w:rsidR="0027464A" w:rsidRDefault="0027464A" w:rsidP="0027464A"/>
    <w:p w:rsidR="0027464A" w:rsidRDefault="0027464A" w:rsidP="0027464A">
      <w:r>
        <w:t xml:space="preserve">                                                                                                                                      Ing. Jiří Horský</w:t>
      </w:r>
    </w:p>
    <w:p w:rsidR="0027464A" w:rsidRPr="004B7B39" w:rsidRDefault="0027464A" w:rsidP="0027464A">
      <w:r>
        <w:t xml:space="preserve">                                                                                                                                    ředitel společnosti</w:t>
      </w:r>
    </w:p>
    <w:p w:rsidR="0027464A" w:rsidRPr="001720C8" w:rsidRDefault="0027464A" w:rsidP="0027464A"/>
    <w:p w:rsidR="0027464A" w:rsidRDefault="0027464A" w:rsidP="0027464A">
      <w:pPr>
        <w:rPr>
          <w:sz w:val="24"/>
        </w:rPr>
      </w:pPr>
      <w:r>
        <w:rPr>
          <w:sz w:val="24"/>
        </w:rPr>
        <w:tab/>
      </w:r>
    </w:p>
    <w:p w:rsidR="0027464A" w:rsidRDefault="0027464A" w:rsidP="0027464A"/>
    <w:p w:rsidR="0027464A" w:rsidRDefault="0027464A" w:rsidP="0027464A"/>
    <w:p w:rsidR="0027464A" w:rsidRDefault="0027464A" w:rsidP="0027464A"/>
    <w:p w:rsidR="0027464A" w:rsidRDefault="0027464A" w:rsidP="0027464A"/>
    <w:p w:rsidR="00CF1D12" w:rsidRDefault="00CF1D12"/>
    <w:sectPr w:rsidR="00CF1D12" w:rsidSect="00CD5F1A">
      <w:headerReference w:type="first" r:id="rId6"/>
      <w:footerReference w:type="first" r:id="rId7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144B">
      <w:r>
        <w:separator/>
      </w:r>
    </w:p>
  </w:endnote>
  <w:endnote w:type="continuationSeparator" w:id="0">
    <w:p w:rsidR="00000000" w:rsidRDefault="00D5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A4" w:rsidRDefault="00C44D26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354C97" wp14:editId="71C805AF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144B">
      <w:r>
        <w:separator/>
      </w:r>
    </w:p>
  </w:footnote>
  <w:footnote w:type="continuationSeparator" w:id="0">
    <w:p w:rsidR="00000000" w:rsidRDefault="00D5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41" w:rsidRDefault="00C44D2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D883E" wp14:editId="2A308399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79"/>
    <w:rsid w:val="00243F81"/>
    <w:rsid w:val="0027464A"/>
    <w:rsid w:val="00BD6F79"/>
    <w:rsid w:val="00C44D26"/>
    <w:rsid w:val="00CF1D12"/>
    <w:rsid w:val="00D5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2249E-905A-489B-8A8D-2F05650D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64A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464A"/>
    <w:rPr>
      <w:sz w:val="16"/>
    </w:rPr>
  </w:style>
  <w:style w:type="character" w:customStyle="1" w:styleId="ZhlavChar">
    <w:name w:val="Záhlaví Char"/>
    <w:basedOn w:val="Standardnpsmoodstavce"/>
    <w:link w:val="Zhlav"/>
    <w:rsid w:val="0027464A"/>
    <w:rPr>
      <w:rFonts w:ascii="Calibri" w:eastAsia="Times New Roman" w:hAnsi="Calibri" w:cs="Times New Roman"/>
      <w:sz w:val="16"/>
      <w:szCs w:val="20"/>
      <w:lang w:eastAsia="cs-CZ"/>
    </w:rPr>
  </w:style>
  <w:style w:type="paragraph" w:customStyle="1" w:styleId="Normln12-1-00">
    <w:name w:val="Normální 12-ř.1-0+0"/>
    <w:basedOn w:val="Normln"/>
    <w:rsid w:val="0027464A"/>
    <w:rPr>
      <w:sz w:val="20"/>
    </w:rPr>
  </w:style>
  <w:style w:type="paragraph" w:styleId="Titulek">
    <w:name w:val="caption"/>
    <w:basedOn w:val="Normln"/>
    <w:next w:val="Normln"/>
    <w:qFormat/>
    <w:rsid w:val="0027464A"/>
    <w:rPr>
      <w:b/>
    </w:rPr>
  </w:style>
  <w:style w:type="paragraph" w:styleId="Zpat">
    <w:name w:val="footer"/>
    <w:basedOn w:val="Normln"/>
    <w:link w:val="ZpatChar"/>
    <w:rsid w:val="0027464A"/>
    <w:pPr>
      <w:jc w:val="center"/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rsid w:val="0027464A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Default">
    <w:name w:val="Default"/>
    <w:rsid w:val="00274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Chadimová</dc:creator>
  <cp:keywords/>
  <dc:description/>
  <cp:lastModifiedBy>Hana Maňoušková</cp:lastModifiedBy>
  <cp:revision>2</cp:revision>
  <dcterms:created xsi:type="dcterms:W3CDTF">2023-06-20T08:37:00Z</dcterms:created>
  <dcterms:modified xsi:type="dcterms:W3CDTF">2023-06-20T08:37:00Z</dcterms:modified>
</cp:coreProperties>
</file>