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F4D31" w14:textId="77777777" w:rsidR="00BC5A2A" w:rsidRDefault="00BC5A2A" w:rsidP="00BC5A2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>
        <w:rPr>
          <w:b/>
        </w:rPr>
        <w:t>Příloha č. 1. D Smlouvy</w:t>
      </w:r>
      <w:r>
        <w:t xml:space="preserve"> </w:t>
      </w:r>
      <w:r>
        <w:rPr>
          <w:b/>
          <w:bCs/>
          <w:color w:val="000000"/>
        </w:rPr>
        <w:t>o dílo – na restaurování</w:t>
      </w:r>
    </w:p>
    <w:p w14:paraId="0AE12C24" w14:textId="77777777" w:rsidR="00BC5A2A" w:rsidRDefault="00BC5A2A" w:rsidP="00BC5A2A">
      <w:pPr>
        <w:tabs>
          <w:tab w:val="left" w:pos="2700"/>
        </w:tabs>
        <w:spacing w:after="0"/>
        <w:rPr>
          <w:b/>
          <w:color w:val="1F497D"/>
          <w:sz w:val="24"/>
          <w:szCs w:val="24"/>
        </w:rPr>
      </w:pPr>
      <w:r>
        <w:rPr>
          <w:b/>
          <w:color w:val="1F497D"/>
          <w:sz w:val="24"/>
          <w:szCs w:val="24"/>
        </w:rPr>
        <w:tab/>
      </w:r>
    </w:p>
    <w:p w14:paraId="7B6724A9" w14:textId="77777777" w:rsidR="00BC5A2A" w:rsidRDefault="006A2AA5" w:rsidP="00BC5A2A">
      <w:pPr>
        <w:spacing w:after="0"/>
        <w:rPr>
          <w:b/>
          <w:color w:val="1F497D"/>
          <w:sz w:val="24"/>
          <w:szCs w:val="24"/>
        </w:rPr>
      </w:pPr>
      <w:r>
        <w:rPr>
          <w:b/>
          <w:color w:val="1F497D"/>
          <w:sz w:val="24"/>
          <w:szCs w:val="24"/>
        </w:rPr>
        <w:t xml:space="preserve">2 </w:t>
      </w:r>
      <w:r w:rsidR="00AC3871">
        <w:rPr>
          <w:b/>
          <w:color w:val="1F497D"/>
          <w:sz w:val="24"/>
          <w:szCs w:val="24"/>
        </w:rPr>
        <w:t>obrazy v rámu - zátiší</w:t>
      </w:r>
      <w:r>
        <w:rPr>
          <w:b/>
          <w:color w:val="1F497D"/>
          <w:sz w:val="24"/>
          <w:szCs w:val="24"/>
        </w:rPr>
        <w:t xml:space="preserve"> (IROP Telč)</w:t>
      </w:r>
    </w:p>
    <w:p w14:paraId="3EF66174" w14:textId="77777777" w:rsidR="00BC5A2A" w:rsidRDefault="00BC5A2A" w:rsidP="00BC5A2A">
      <w:pPr>
        <w:spacing w:after="0"/>
        <w:rPr>
          <w:b/>
          <w:color w:val="1F497D"/>
          <w:sz w:val="24"/>
          <w:szCs w:val="24"/>
        </w:rPr>
      </w:pPr>
    </w:p>
    <w:tbl>
      <w:tblPr>
        <w:tblW w:w="8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402"/>
        <w:gridCol w:w="1275"/>
        <w:gridCol w:w="1275"/>
        <w:gridCol w:w="1275"/>
      </w:tblGrid>
      <w:tr w:rsidR="00BC5A2A" w14:paraId="204D37EF" w14:textId="77777777" w:rsidTr="00BC5A2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74F0" w14:textId="77777777" w:rsidR="00BC5A2A" w:rsidRDefault="00BC5A2A">
            <w:pPr>
              <w:spacing w:after="0"/>
              <w:rPr>
                <w:b/>
              </w:rPr>
            </w:pPr>
            <w:r>
              <w:rPr>
                <w:b/>
              </w:rPr>
              <w:t>Inventární číslo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3CDD7" w14:textId="77777777" w:rsidR="00BC5A2A" w:rsidRDefault="00BC5A2A">
            <w:pPr>
              <w:spacing w:after="0"/>
              <w:rPr>
                <w:b/>
              </w:rPr>
            </w:pPr>
            <w:r>
              <w:rPr>
                <w:b/>
              </w:rPr>
              <w:t>Předmět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C82DB" w14:textId="77777777" w:rsidR="00BC5A2A" w:rsidRDefault="00BC5A2A">
            <w:pPr>
              <w:spacing w:after="0"/>
              <w:rPr>
                <w:b/>
              </w:rPr>
            </w:pPr>
            <w:r>
              <w:rPr>
                <w:b/>
              </w:rPr>
              <w:t>Počet kusů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4C58E" w14:textId="77777777" w:rsidR="00BC5A2A" w:rsidRDefault="00BC5A2A">
            <w:pPr>
              <w:spacing w:after="0"/>
              <w:rPr>
                <w:b/>
              </w:rPr>
            </w:pPr>
            <w:r>
              <w:rPr>
                <w:b/>
              </w:rPr>
              <w:t>Cena bez DPH celkem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BA2B1" w14:textId="77777777" w:rsidR="00BC5A2A" w:rsidRDefault="00BC5A2A">
            <w:pPr>
              <w:spacing w:after="0"/>
              <w:rPr>
                <w:b/>
              </w:rPr>
            </w:pPr>
            <w:r>
              <w:rPr>
                <w:b/>
              </w:rPr>
              <w:t xml:space="preserve">Cena s DPH celkem </w:t>
            </w:r>
          </w:p>
        </w:tc>
      </w:tr>
      <w:tr w:rsidR="00BC5A2A" w14:paraId="06C4A91B" w14:textId="77777777" w:rsidTr="00BC5A2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4D677C91" w14:textId="5540060A" w:rsidR="00BC5A2A" w:rsidRDefault="00D21821" w:rsidP="00AC3871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XXXXX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1622935E" w14:textId="77777777" w:rsidR="00BC5A2A" w:rsidRDefault="00AC3871" w:rsidP="00295C4D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Obraz ve zlaceném rámu, Krajina s vodopádem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14:paraId="477C4049" w14:textId="77777777" w:rsidR="00BC5A2A" w:rsidRDefault="00BC5A2A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14:paraId="04BB00C6" w14:textId="77777777" w:rsidR="00BC5A2A" w:rsidRDefault="00AC3871" w:rsidP="00AC3871">
            <w:pPr>
              <w:spacing w:after="0"/>
              <w:jc w:val="right"/>
            </w:pPr>
            <w:r>
              <w:t>76</w:t>
            </w:r>
            <w:r w:rsidR="006A2AA5">
              <w:t>.000</w:t>
            </w:r>
            <w:r w:rsidR="00BC5A2A">
              <w:t xml:space="preserve"> Kč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14:paraId="15194DA6" w14:textId="77777777" w:rsidR="00BC5A2A" w:rsidRDefault="00AC3871" w:rsidP="00AC3871">
            <w:pPr>
              <w:spacing w:after="0"/>
              <w:jc w:val="right"/>
            </w:pPr>
            <w:r>
              <w:t>76.000</w:t>
            </w:r>
            <w:r w:rsidR="00D170F3">
              <w:t xml:space="preserve"> </w:t>
            </w:r>
            <w:r w:rsidR="00BC5A2A">
              <w:t>Kč</w:t>
            </w:r>
          </w:p>
        </w:tc>
      </w:tr>
      <w:tr w:rsidR="00BC5A2A" w14:paraId="47F30229" w14:textId="77777777" w:rsidTr="00BC5A2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41983571" w14:textId="50D27A2C" w:rsidR="00BC5A2A" w:rsidRDefault="00D21821" w:rsidP="00AC3871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XXXXX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07471894" w14:textId="77777777" w:rsidR="00BC5A2A" w:rsidRDefault="00AC3871" w:rsidP="00295C4D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Obraz v černém rámu se zlacenou lištou, Zátiší s bažanty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14:paraId="4D86A827" w14:textId="77777777" w:rsidR="00BC5A2A" w:rsidRDefault="00BC5A2A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14:paraId="41EDB776" w14:textId="77777777" w:rsidR="00BC5A2A" w:rsidRDefault="00AC3871" w:rsidP="00D170F3">
            <w:pPr>
              <w:spacing w:after="0"/>
              <w:jc w:val="right"/>
            </w:pPr>
            <w:r>
              <w:t>86</w:t>
            </w:r>
            <w:r w:rsidR="006A2AA5">
              <w:t>.000</w:t>
            </w:r>
            <w:r w:rsidR="00D170F3">
              <w:t xml:space="preserve"> </w:t>
            </w:r>
            <w:r w:rsidR="00BC5A2A">
              <w:t>Kč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14:paraId="57A3F4CB" w14:textId="77777777" w:rsidR="00BC5A2A" w:rsidRDefault="00AC3871">
            <w:pPr>
              <w:spacing w:after="0"/>
              <w:jc w:val="right"/>
            </w:pPr>
            <w:r>
              <w:t>86</w:t>
            </w:r>
            <w:r w:rsidR="006A2AA5">
              <w:t>.000</w:t>
            </w:r>
            <w:r w:rsidR="00D170F3">
              <w:t xml:space="preserve"> </w:t>
            </w:r>
            <w:r w:rsidR="00BC5A2A">
              <w:t>Kč</w:t>
            </w:r>
          </w:p>
        </w:tc>
      </w:tr>
      <w:tr w:rsidR="00BC5A2A" w14:paraId="79C2162E" w14:textId="77777777" w:rsidTr="00BC5A2A"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A6C6BF" w14:textId="77777777" w:rsidR="00BC5A2A" w:rsidRDefault="00BC5A2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Celkem, včetně nákladů na transport a balení předmětů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hideMark/>
          </w:tcPr>
          <w:p w14:paraId="29235DC9" w14:textId="77777777" w:rsidR="00BC5A2A" w:rsidRDefault="006A2AA5" w:rsidP="006A2AA5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C5A2A">
              <w:rPr>
                <w:sz w:val="20"/>
                <w:szCs w:val="20"/>
              </w:rPr>
              <w:t xml:space="preserve"> kus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hideMark/>
          </w:tcPr>
          <w:p w14:paraId="4CD1BE09" w14:textId="77777777" w:rsidR="00BC5A2A" w:rsidRDefault="006A2AA5" w:rsidP="00AC3871">
            <w:pPr>
              <w:spacing w:after="0"/>
              <w:jc w:val="right"/>
            </w:pPr>
            <w:r>
              <w:t>16</w:t>
            </w:r>
            <w:r w:rsidR="00AC3871">
              <w:t>2</w:t>
            </w:r>
            <w:r>
              <w:t>.000</w:t>
            </w:r>
            <w:r w:rsidR="00BC5A2A">
              <w:t xml:space="preserve"> Kč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hideMark/>
          </w:tcPr>
          <w:p w14:paraId="25744D31" w14:textId="77777777" w:rsidR="00BC5A2A" w:rsidRDefault="00AC3871">
            <w:pPr>
              <w:spacing w:after="0"/>
              <w:jc w:val="right"/>
            </w:pPr>
            <w:r>
              <w:t>162</w:t>
            </w:r>
            <w:r w:rsidR="006A2AA5">
              <w:t>.000</w:t>
            </w:r>
            <w:r w:rsidR="00D170F3">
              <w:t xml:space="preserve"> </w:t>
            </w:r>
            <w:r w:rsidR="00BC5A2A">
              <w:t>Kč</w:t>
            </w:r>
          </w:p>
        </w:tc>
      </w:tr>
    </w:tbl>
    <w:p w14:paraId="25D9EA8F" w14:textId="77777777" w:rsidR="00BC5A2A" w:rsidRDefault="00BC5A2A" w:rsidP="00BC5A2A"/>
    <w:p w14:paraId="34082F90" w14:textId="77777777" w:rsidR="008E516C" w:rsidRDefault="008E516C"/>
    <w:sectPr w:rsidR="008E5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A2A"/>
    <w:rsid w:val="00295C4D"/>
    <w:rsid w:val="00330BE1"/>
    <w:rsid w:val="006A2AA5"/>
    <w:rsid w:val="006E2BE5"/>
    <w:rsid w:val="008E516C"/>
    <w:rsid w:val="00AC3871"/>
    <w:rsid w:val="00BC5A2A"/>
    <w:rsid w:val="00D170F3"/>
    <w:rsid w:val="00D21821"/>
    <w:rsid w:val="00E8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1D8BF"/>
  <w15:docId w15:val="{C92719F2-36B4-4368-ADB4-046A2F972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5A2A"/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0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Jiroutová</dc:creator>
  <cp:lastModifiedBy>frankova</cp:lastModifiedBy>
  <cp:revision>3</cp:revision>
  <dcterms:created xsi:type="dcterms:W3CDTF">2023-06-22T13:47:00Z</dcterms:created>
  <dcterms:modified xsi:type="dcterms:W3CDTF">2023-06-22T13:48:00Z</dcterms:modified>
</cp:coreProperties>
</file>