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B1" w:rsidRDefault="009771B1" w:rsidP="00472292">
      <w:pPr>
        <w:rPr>
          <w:b/>
        </w:rPr>
      </w:pPr>
    </w:p>
    <w:p w:rsidR="00C7683D" w:rsidRDefault="00C7683D" w:rsidP="00B2298F">
      <w:pPr>
        <w:pStyle w:val="Nadpis1"/>
      </w:pPr>
      <w:r w:rsidRPr="00B2298F">
        <w:t>KUPNÍ  SMLOUVA</w:t>
      </w:r>
    </w:p>
    <w:p w:rsidR="0072479D" w:rsidRPr="0072479D" w:rsidRDefault="0072479D" w:rsidP="0072479D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2F45CD">
            <w:r w:rsidRPr="00CC4C8A">
              <w:t xml:space="preserve">Název: </w:t>
            </w:r>
            <w:r w:rsidRPr="002F45CD">
              <w:rPr>
                <w:b/>
              </w:rPr>
              <w:t>SHARP CENTRUM OLOMOUC s.r.o.</w:t>
            </w:r>
          </w:p>
        </w:tc>
        <w:tc>
          <w:tcPr>
            <w:tcW w:w="5141" w:type="dxa"/>
            <w:vAlign w:val="center"/>
          </w:tcPr>
          <w:p w:rsidR="006B0007" w:rsidRDefault="00D3143D" w:rsidP="006B0007">
            <w:pPr>
              <w:rPr>
                <w:rStyle w:val="tsubjname"/>
                <w:b/>
              </w:rPr>
            </w:pPr>
            <w:r w:rsidRPr="007536CE">
              <w:t xml:space="preserve">Název: </w:t>
            </w:r>
            <w:r w:rsidR="006B0007" w:rsidRPr="006B0007">
              <w:rPr>
                <w:rStyle w:val="tsubjname"/>
                <w:b/>
              </w:rPr>
              <w:t xml:space="preserve">Základní škola Emila Zátopka Kopřivnice, </w:t>
            </w:r>
            <w:r w:rsidR="006B0007">
              <w:rPr>
                <w:rStyle w:val="tsubjname"/>
                <w:b/>
              </w:rPr>
              <w:t xml:space="preserve">   </w:t>
            </w:r>
          </w:p>
          <w:p w:rsidR="00D3143D" w:rsidRPr="007536CE" w:rsidRDefault="006B0007" w:rsidP="006B0007">
            <w:pPr>
              <w:rPr>
                <w:b/>
                <w:color w:val="000000"/>
              </w:rPr>
            </w:pPr>
            <w:r>
              <w:rPr>
                <w:rStyle w:val="tsubjname"/>
                <w:b/>
              </w:rPr>
              <w:t xml:space="preserve">             </w:t>
            </w:r>
            <w:r w:rsidRPr="006B0007">
              <w:rPr>
                <w:rStyle w:val="tsubjname"/>
                <w:b/>
              </w:rPr>
              <w:t>Pionýrská 791 okres Nový Jičín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2F45CD">
            <w:r w:rsidRPr="00CC4C8A">
              <w:t xml:space="preserve">Sídlo: </w:t>
            </w:r>
            <w:r>
              <w:t>Na Bystřičce 740/26, 772 00 Olomouc</w:t>
            </w:r>
          </w:p>
        </w:tc>
        <w:tc>
          <w:tcPr>
            <w:tcW w:w="5141" w:type="dxa"/>
            <w:vAlign w:val="center"/>
          </w:tcPr>
          <w:p w:rsidR="00D3143D" w:rsidRPr="007536CE" w:rsidRDefault="00D3143D" w:rsidP="006B0007">
            <w:r w:rsidRPr="007536CE">
              <w:t xml:space="preserve">Sídlo: </w:t>
            </w:r>
            <w:r w:rsidR="006B0007">
              <w:t>Pionýrská 791/7a</w:t>
            </w:r>
            <w:r w:rsidR="006B0007">
              <w:t xml:space="preserve">, </w:t>
            </w:r>
            <w:r w:rsidR="006B0007">
              <w:t>74221</w:t>
            </w:r>
            <w:r w:rsidR="006B0007">
              <w:t xml:space="preserve"> Kopřivnice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Default="00D3143D" w:rsidP="002F45CD">
            <w:r w:rsidRPr="00CC4C8A">
              <w:t xml:space="preserve">Tel./e-mail: </w:t>
            </w:r>
          </w:p>
          <w:p w:rsidR="00D3143D" w:rsidRPr="00CC4C8A" w:rsidRDefault="00D3143D" w:rsidP="002F45CD">
            <w:r>
              <w:t xml:space="preserve">585 226 090, </w:t>
            </w:r>
            <w:hyperlink r:id="rId7" w:history="1">
              <w:r w:rsidRPr="00AD31DB">
                <w:rPr>
                  <w:rStyle w:val="Hypertextovodkaz"/>
                </w:rPr>
                <w:t>sharpcentrum@sharpcentrum.com</w:t>
              </w:r>
            </w:hyperlink>
            <w:r>
              <w:t xml:space="preserve"> </w:t>
            </w:r>
          </w:p>
        </w:tc>
        <w:tc>
          <w:tcPr>
            <w:tcW w:w="5141" w:type="dxa"/>
            <w:vAlign w:val="center"/>
          </w:tcPr>
          <w:p w:rsidR="00D3143D" w:rsidRPr="007536CE" w:rsidRDefault="00D3143D" w:rsidP="00CE56C6">
            <w:pPr>
              <w:rPr>
                <w:color w:val="000000" w:themeColor="text1"/>
              </w:rPr>
            </w:pPr>
            <w:r w:rsidRPr="007536CE">
              <w:rPr>
                <w:color w:val="000000" w:themeColor="text1"/>
              </w:rPr>
              <w:t>Tel./e-mail:</w:t>
            </w:r>
          </w:p>
          <w:p w:rsidR="00D3143D" w:rsidRPr="007536CE" w:rsidRDefault="006B0007" w:rsidP="006B0007">
            <w:pPr>
              <w:rPr>
                <w:color w:val="000000" w:themeColor="text1"/>
              </w:rPr>
            </w:pPr>
            <w:r w:rsidRPr="006B0007">
              <w:rPr>
                <w:color w:val="000000" w:themeColor="text1"/>
              </w:rPr>
              <w:t>556 812</w:t>
            </w:r>
            <w:r>
              <w:rPr>
                <w:color w:val="000000" w:themeColor="text1"/>
              </w:rPr>
              <w:t> </w:t>
            </w:r>
            <w:r w:rsidRPr="006B0007">
              <w:rPr>
                <w:color w:val="000000" w:themeColor="text1"/>
              </w:rPr>
              <w:t>166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hyperlink r:id="rId8" w:history="1">
              <w:r w:rsidRPr="00353D95">
                <w:rPr>
                  <w:rStyle w:val="Hypertextovodkaz"/>
                </w:rPr>
                <w:t>kancelar@zsemzat.cz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Default="00D3143D" w:rsidP="002F45CD">
            <w:r w:rsidRPr="00CC4C8A">
              <w:t>Osoba oprávněná jednat:</w:t>
            </w:r>
            <w:r>
              <w:t xml:space="preserve"> </w:t>
            </w:r>
          </w:p>
          <w:p w:rsidR="00D3143D" w:rsidRPr="00CC4C8A" w:rsidRDefault="00D3143D" w:rsidP="002F45CD">
            <w:r>
              <w:t>Ing. Jaroslav Novotný, jednatel společnosti</w:t>
            </w:r>
            <w:r w:rsidRPr="00CC4C8A">
              <w:t xml:space="preserve">    </w:t>
            </w:r>
          </w:p>
        </w:tc>
        <w:tc>
          <w:tcPr>
            <w:tcW w:w="5141" w:type="dxa"/>
            <w:vAlign w:val="center"/>
          </w:tcPr>
          <w:p w:rsidR="00D3143D" w:rsidRPr="007536CE" w:rsidRDefault="00D3143D" w:rsidP="00CE56C6">
            <w:pPr>
              <w:rPr>
                <w:color w:val="000000" w:themeColor="text1"/>
              </w:rPr>
            </w:pPr>
            <w:r w:rsidRPr="007536CE">
              <w:rPr>
                <w:color w:val="000000" w:themeColor="text1"/>
              </w:rPr>
              <w:t xml:space="preserve">Osoba oprávněná jednat: </w:t>
            </w:r>
          </w:p>
          <w:p w:rsidR="00D3143D" w:rsidRPr="007536CE" w:rsidRDefault="006B0007" w:rsidP="00CE56C6">
            <w:pPr>
              <w:rPr>
                <w:color w:val="000000" w:themeColor="text1"/>
              </w:rPr>
            </w:pPr>
            <w:r w:rsidRPr="006B0007">
              <w:rPr>
                <w:color w:val="000000" w:themeColor="text1"/>
              </w:rPr>
              <w:t xml:space="preserve">Mgr. Pavel </w:t>
            </w:r>
            <w:proofErr w:type="spellStart"/>
            <w:r w:rsidRPr="006B0007">
              <w:rPr>
                <w:color w:val="000000" w:themeColor="text1"/>
              </w:rPr>
              <w:t>Rosinský</w:t>
            </w:r>
            <w:proofErr w:type="spellEnd"/>
            <w:r>
              <w:rPr>
                <w:color w:val="000000" w:themeColor="text1"/>
              </w:rPr>
              <w:t>, ředitel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r w:rsidRPr="00CC4C8A">
              <w:t xml:space="preserve">IČ: </w:t>
            </w:r>
            <w:r>
              <w:t>25353233</w:t>
            </w:r>
          </w:p>
          <w:p w:rsidR="00D3143D" w:rsidRPr="00CC4C8A" w:rsidRDefault="00D3143D" w:rsidP="002F45CD">
            <w:r>
              <w:t>DIČ: CZ25353233</w:t>
            </w:r>
            <w:r w:rsidRPr="00CC4C8A">
              <w:t xml:space="preserve">  </w:t>
            </w:r>
            <w:r w:rsidR="005C66FF">
              <w:t xml:space="preserve">- </w:t>
            </w:r>
            <w:r w:rsidRPr="00CC4C8A">
              <w:t xml:space="preserve"> </w:t>
            </w:r>
            <w:r w:rsidR="005C66FF">
              <w:t>dodavatel je plátce DPH</w:t>
            </w:r>
            <w:r w:rsidRPr="00CC4C8A">
              <w:t xml:space="preserve">    </w:t>
            </w:r>
          </w:p>
        </w:tc>
        <w:tc>
          <w:tcPr>
            <w:tcW w:w="5141" w:type="dxa"/>
            <w:vAlign w:val="center"/>
          </w:tcPr>
          <w:p w:rsidR="00FF786C" w:rsidRPr="007536CE" w:rsidRDefault="00D3143D" w:rsidP="00FF786C">
            <w:r w:rsidRPr="007536CE">
              <w:rPr>
                <w:color w:val="000000" w:themeColor="text1"/>
              </w:rPr>
              <w:t>IČ</w:t>
            </w:r>
            <w:r w:rsidRPr="007536CE">
              <w:t xml:space="preserve">: </w:t>
            </w:r>
            <w:r w:rsidR="006B0007">
              <w:t>64125866</w:t>
            </w:r>
          </w:p>
          <w:p w:rsidR="00D3143D" w:rsidRPr="007536CE" w:rsidRDefault="00D3143D" w:rsidP="00FF786C">
            <w:pPr>
              <w:rPr>
                <w:bCs/>
              </w:rPr>
            </w:pPr>
            <w:r w:rsidRPr="007536CE">
              <w:rPr>
                <w:bCs/>
              </w:rPr>
              <w:t xml:space="preserve">DIČ: 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r w:rsidRPr="00CC4C8A">
              <w:t>Bank</w:t>
            </w:r>
            <w:r>
              <w:t xml:space="preserve">ovní </w:t>
            </w:r>
            <w:r w:rsidRPr="00CC4C8A">
              <w:t>spojení:</w:t>
            </w:r>
            <w:r>
              <w:t xml:space="preserve"> ČSOB Olomouc</w:t>
            </w:r>
          </w:p>
          <w:p w:rsidR="00D3143D" w:rsidRPr="00CC4C8A" w:rsidRDefault="00D3143D" w:rsidP="002F45CD">
            <w:r w:rsidRPr="00CC4C8A">
              <w:t xml:space="preserve">Číslo účtu:   </w:t>
            </w:r>
            <w:r>
              <w:t>108704958/0300</w:t>
            </w:r>
          </w:p>
        </w:tc>
        <w:tc>
          <w:tcPr>
            <w:tcW w:w="5141" w:type="dxa"/>
            <w:vAlign w:val="center"/>
          </w:tcPr>
          <w:p w:rsidR="006B0007" w:rsidRDefault="00D3143D" w:rsidP="007536CE">
            <w:pPr>
              <w:tabs>
                <w:tab w:val="left" w:pos="2268"/>
              </w:tabs>
            </w:pPr>
            <w:r w:rsidRPr="007536CE">
              <w:t xml:space="preserve">Bankovní spojení:  </w:t>
            </w:r>
            <w:r w:rsidR="006B0007">
              <w:t>Česká spořitelna</w:t>
            </w:r>
          </w:p>
          <w:p w:rsidR="00D3143D" w:rsidRPr="007536CE" w:rsidRDefault="006B0007" w:rsidP="007536CE">
            <w:pPr>
              <w:tabs>
                <w:tab w:val="left" w:pos="2268"/>
              </w:tabs>
              <w:rPr>
                <w:color w:val="FF0000"/>
              </w:rPr>
            </w:pPr>
            <w:r>
              <w:t>1767248399/0800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D3143D" w:rsidRPr="00CC4C8A" w:rsidRDefault="00D3143D" w:rsidP="00F57C30">
            <w:r>
              <w:t xml:space="preserve">Josef Bija, 724 822 766, </w:t>
            </w:r>
            <w:hyperlink r:id="rId9" w:history="1">
              <w:r w:rsidRPr="00AD31DB">
                <w:rPr>
                  <w:rStyle w:val="Hypertextovodkaz"/>
                </w:rPr>
                <w:t>bija@sharpcentrum.com</w:t>
              </w:r>
            </w:hyperlink>
            <w:r>
              <w:t xml:space="preserve"> </w:t>
            </w:r>
            <w:r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6B0007" w:rsidRDefault="006B0007" w:rsidP="00CE56C6">
            <w:r w:rsidRPr="00CC4C8A">
              <w:t xml:space="preserve">Osoba oprávněná jednat ve věcech technických: </w:t>
            </w:r>
          </w:p>
          <w:p w:rsidR="00D3143D" w:rsidRPr="007536CE" w:rsidRDefault="006B0007" w:rsidP="00CE56C6">
            <w:pPr>
              <w:rPr>
                <w:color w:val="FF0000"/>
              </w:rPr>
            </w:pPr>
            <w:r w:rsidRPr="006B0007">
              <w:rPr>
                <w:color w:val="000000" w:themeColor="text1"/>
              </w:rPr>
              <w:t xml:space="preserve">Mgr. Pavel </w:t>
            </w:r>
            <w:proofErr w:type="spellStart"/>
            <w:r w:rsidRPr="006B0007">
              <w:rPr>
                <w:color w:val="000000" w:themeColor="text1"/>
              </w:rPr>
              <w:t>Rosinský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t>605 844</w:t>
            </w:r>
            <w:r>
              <w:t> </w:t>
            </w:r>
            <w:r>
              <w:t>273</w:t>
            </w:r>
            <w:r>
              <w:t xml:space="preserve">, </w:t>
            </w:r>
            <w:hyperlink r:id="rId10" w:history="1">
              <w:r w:rsidRPr="00353D95">
                <w:rPr>
                  <w:rStyle w:val="Hypertextovodkaz"/>
                </w:rPr>
                <w:t>pavel.rosinsky@zsemzat.cz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  <w:r w:rsidR="002F45CD">
              <w:t>KS v Ostravě, oddíl C, vložka 9676</w:t>
            </w:r>
          </w:p>
        </w:tc>
        <w:tc>
          <w:tcPr>
            <w:tcW w:w="5141" w:type="dxa"/>
            <w:vAlign w:val="center"/>
          </w:tcPr>
          <w:p w:rsidR="00C7683D" w:rsidRPr="00CC4C8A" w:rsidRDefault="00C7683D" w:rsidP="008E4E5B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9326F5" w:rsidRDefault="009326F5" w:rsidP="00C7683D">
      <w:pPr>
        <w:tabs>
          <w:tab w:val="left" w:pos="2268"/>
        </w:tabs>
        <w:jc w:val="center"/>
      </w:pPr>
    </w:p>
    <w:p w:rsidR="002F45CD" w:rsidRPr="00CC4C8A" w:rsidRDefault="002F45CD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Default="00C7683D" w:rsidP="00C7683D"/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9B63BA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7614E8">
        <w:t xml:space="preserve">vybavení </w:t>
      </w:r>
      <w:r w:rsidRPr="00CC4C8A">
        <w:t>dle specifikace uvedené v</w:t>
      </w:r>
      <w:r w:rsidR="00D3143D">
        <w:t> </w:t>
      </w:r>
      <w:r w:rsidR="00B2298F">
        <w:t>P</w:t>
      </w:r>
      <w:r w:rsidR="006E7445" w:rsidRPr="00CC4C8A">
        <w:t>řílo</w:t>
      </w:r>
      <w:r w:rsidR="00D3143D">
        <w:t>ze č. 1</w:t>
      </w:r>
      <w:r w:rsidR="00EA733E">
        <w:t>,</w:t>
      </w:r>
      <w:r w:rsidR="00D3143D">
        <w:t xml:space="preserve"> která je</w:t>
      </w:r>
      <w:r w:rsidR="00EA733E">
        <w:t xml:space="preserve"> </w:t>
      </w:r>
      <w:r w:rsidR="00532C95" w:rsidRPr="00CC4C8A">
        <w:t>nedílnou součástí této smlouvy</w:t>
      </w:r>
      <w:r w:rsidR="009B63BA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="00EA733E">
        <w:t xml:space="preserve"> dle Příloh</w:t>
      </w:r>
      <w:r w:rsidR="00D3143D">
        <w:t>y</w:t>
      </w:r>
      <w:r w:rsidRPr="00CC4C8A">
        <w:t xml:space="preserve"> č. 1</w:t>
      </w:r>
      <w:r w:rsidR="00D3143D">
        <w:t xml:space="preserve"> </w:t>
      </w:r>
      <w:r w:rsidR="00EA733E">
        <w:t>v</w:t>
      </w:r>
      <w:r w:rsidRPr="00CC4C8A">
        <w:t xml:space="preserve"> případě, že v době plnění části dodávky nebude mít požadovanou specifikaci (konfiguraci) k dispozici. O přijetí části dodávky v takovém případě rozhoduje zodpovědná (pověřená) osoba kupujícího.</w:t>
      </w:r>
    </w:p>
    <w:p w:rsidR="00A12CAA" w:rsidRDefault="00A12CAA" w:rsidP="00B2298F">
      <w:pPr>
        <w:ind w:left="426" w:hanging="426"/>
        <w:jc w:val="both"/>
      </w:pPr>
    </w:p>
    <w:p w:rsidR="002F45CD" w:rsidRDefault="002F45CD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  <w:r w:rsidR="005C66FF">
        <w:rPr>
          <w:b/>
          <w:bCs/>
        </w:rPr>
        <w:t xml:space="preserve"> a platební podmínky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6B0007">
        <w:rPr>
          <w:b/>
        </w:rPr>
        <w:t>78.199</w:t>
      </w:r>
      <w:r w:rsidR="006C5E0E" w:rsidRPr="006C5E0E">
        <w:rPr>
          <w:b/>
        </w:rPr>
        <w:t>,-</w:t>
      </w:r>
      <w:r w:rsidRPr="00CC4C8A">
        <w:rPr>
          <w:b/>
        </w:rPr>
        <w:t>Kč bez DPH</w:t>
      </w:r>
      <w:r w:rsidRPr="00CC4C8A">
        <w:t xml:space="preserve">, tj. </w:t>
      </w:r>
      <w:r w:rsidR="006B0007">
        <w:rPr>
          <w:b/>
        </w:rPr>
        <w:t xml:space="preserve">94.620,79 </w:t>
      </w:r>
      <w:r w:rsidRPr="00CC4C8A">
        <w:rPr>
          <w:b/>
        </w:rPr>
        <w:t>Kč včetně DPH</w:t>
      </w:r>
      <w:r w:rsidRPr="00CC4C8A">
        <w:t xml:space="preserve">, z toho samotné DPH činí </w:t>
      </w:r>
      <w:r w:rsidR="00F700CB">
        <w:rPr>
          <w:b/>
        </w:rPr>
        <w:t xml:space="preserve">16.421,79 </w:t>
      </w:r>
      <w:r w:rsidRPr="00CC4C8A">
        <w:rPr>
          <w:b/>
        </w:rPr>
        <w:t>Kč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E46F6" w:rsidRPr="00BC7048" w:rsidRDefault="00C7683D" w:rsidP="00CE46F6">
      <w:pPr>
        <w:ind w:left="426" w:hanging="426"/>
        <w:jc w:val="both"/>
      </w:pPr>
      <w:r w:rsidRPr="00CC4C8A">
        <w:t xml:space="preserve">2. </w:t>
      </w:r>
      <w:r w:rsidR="00B2298F">
        <w:t xml:space="preserve"> </w:t>
      </w:r>
      <w:r w:rsidR="00CE46F6">
        <w:t xml:space="preserve">   </w:t>
      </w:r>
      <w:r w:rsidR="00D3143D" w:rsidRPr="00CE46F6">
        <w:t xml:space="preserve">Cena </w:t>
      </w:r>
      <w:r w:rsidR="00CE46F6">
        <w:t>předmětu smlouvy</w:t>
      </w:r>
      <w:r w:rsidR="00D3143D" w:rsidRPr="00CE46F6">
        <w:t xml:space="preserve"> bude </w:t>
      </w:r>
      <w:r w:rsidR="00CE46F6">
        <w:t>kupujícím</w:t>
      </w:r>
      <w:r w:rsidR="00D3143D" w:rsidRPr="00CE46F6">
        <w:t xml:space="preserve"> hrazena </w:t>
      </w:r>
      <w:r w:rsidR="00195D71">
        <w:t>formou faktury, vystavené</w:t>
      </w:r>
      <w:r w:rsidR="00D3143D" w:rsidRPr="00CE46F6">
        <w:t xml:space="preserve"> </w:t>
      </w:r>
      <w:r w:rsidR="00CE46F6">
        <w:t>prodívající</w:t>
      </w:r>
      <w:r w:rsidR="00D3143D" w:rsidRPr="00CE46F6">
        <w:t>m</w:t>
      </w:r>
      <w:r w:rsidR="00CE46F6">
        <w:t xml:space="preserve"> </w:t>
      </w:r>
      <w:r w:rsidR="00D3143D" w:rsidRPr="00CE46F6">
        <w:t xml:space="preserve"> na základě oběma stranami potvrzeného </w:t>
      </w:r>
      <w:r w:rsidR="00195D71">
        <w:t>předávacího protokolu.</w:t>
      </w:r>
      <w:r w:rsidR="00D3143D" w:rsidRPr="00CE46F6">
        <w:t xml:space="preserve"> Splatnost faktur</w:t>
      </w:r>
      <w:r w:rsidR="00195D71">
        <w:t>y</w:t>
      </w:r>
      <w:r w:rsidR="003F3E24">
        <w:t xml:space="preserve"> je stanovena na 30</w:t>
      </w:r>
      <w:r w:rsidR="00D3143D" w:rsidRPr="00CE46F6">
        <w:t xml:space="preserve"> dnů od vystavení faktury</w:t>
      </w:r>
      <w:r w:rsidRPr="00CE46F6">
        <w:t>.</w:t>
      </w:r>
      <w:r w:rsidRPr="00CC4C8A">
        <w:t xml:space="preserve"> Úhrada</w:t>
      </w:r>
      <w:r w:rsidR="00CE46F6">
        <w:t xml:space="preserve">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  <w:r w:rsidR="00CE46F6">
        <w:t xml:space="preserve"> </w:t>
      </w:r>
    </w:p>
    <w:p w:rsidR="00C7683D" w:rsidRPr="00CC4C8A" w:rsidRDefault="009B63BA" w:rsidP="00A874B5">
      <w:pPr>
        <w:ind w:left="426" w:hanging="426"/>
        <w:jc w:val="both"/>
      </w:pPr>
      <w:r>
        <w:t>3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9B63BA" w:rsidP="00A874B5">
      <w:pPr>
        <w:ind w:left="426" w:hanging="426"/>
        <w:jc w:val="both"/>
      </w:pPr>
      <w:r>
        <w:lastRenderedPageBreak/>
        <w:t>4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9B63BA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9B63BA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  <w:r w:rsidR="005173B4">
        <w:rPr>
          <w:b/>
          <w:bCs/>
        </w:rPr>
        <w:t xml:space="preserve"> 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E46F6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F700CB">
        <w:t>v termínu do 31. 7</w:t>
      </w:r>
      <w:r w:rsidR="003F3E24">
        <w:t>. 2023</w:t>
      </w:r>
      <w:r w:rsidR="00CE46F6">
        <w:t>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21650F">
        <w:t xml:space="preserve"> je </w:t>
      </w:r>
      <w:r w:rsidR="00FF786C">
        <w:t xml:space="preserve">sídlo kupujícího: </w:t>
      </w:r>
      <w:r w:rsidR="00F700CB">
        <w:t>Pionýrská 791/7a, 74221 Kopřivnice</w:t>
      </w:r>
      <w:r w:rsidR="003F3E24">
        <w:t xml:space="preserve">.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</w:t>
      </w:r>
      <w:r w:rsidR="005173B4">
        <w:t>dodání</w:t>
      </w:r>
      <w:r>
        <w:t xml:space="preserve">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</w:t>
      </w:r>
      <w:r w:rsidR="005173B4">
        <w:t xml:space="preserve"> předmět dodání, včetně dopravy a</w:t>
      </w:r>
      <w:r>
        <w:t xml:space="preserve"> vyložení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>převzetí předmětu smlouvy</w:t>
      </w:r>
      <w:r w:rsidR="005173B4">
        <w:t xml:space="preserve"> </w:t>
      </w:r>
      <w:r w:rsidRPr="00CC4C8A">
        <w:t>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Součástí dodání předmětu smlouvy je i dodání zákonných dokladů (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C7683D" w:rsidRDefault="00C7683D" w:rsidP="00C7683D"/>
    <w:p w:rsidR="003F3E24" w:rsidRPr="00CC4C8A" w:rsidRDefault="003F3E24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F165D9">
        <w:t xml:space="preserve">stanovena </w:t>
      </w:r>
      <w:r w:rsidR="00964E05">
        <w:t>na</w:t>
      </w:r>
      <w:r w:rsidR="00EF0104">
        <w:t xml:space="preserve"> </w:t>
      </w:r>
      <w:r w:rsidR="00F700CB">
        <w:t>36</w:t>
      </w:r>
      <w:r w:rsidR="00964E05">
        <w:t xml:space="preserve"> měsíců</w:t>
      </w:r>
      <w:r w:rsidR="00F700CB">
        <w:t xml:space="preserve">. </w:t>
      </w:r>
      <w:r w:rsidR="00964E05">
        <w:t>Záruka</w:t>
      </w:r>
      <w:r w:rsidR="00B21C18" w:rsidRPr="00B21C18">
        <w:t xml:space="preserve"> není převoditelná na třetí osobu</w:t>
      </w:r>
      <w:r w:rsidR="00C7683D" w:rsidRPr="00CC4C8A">
        <w:t>.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1579C1">
        <w:t xml:space="preserve">585 226 090, </w:t>
      </w:r>
      <w:r w:rsidR="00C7683D" w:rsidRPr="00CC4C8A">
        <w:t xml:space="preserve">e-mail: </w:t>
      </w:r>
      <w:hyperlink r:id="rId11" w:history="1">
        <w:r w:rsidR="001579C1" w:rsidRPr="00AD31DB">
          <w:rPr>
            <w:rStyle w:val="Hypertextovodkaz"/>
          </w:rPr>
          <w:t>sharpcentrum@sharpcentrum.com</w:t>
        </w:r>
      </w:hyperlink>
      <w:r w:rsidR="001579C1">
        <w:t xml:space="preserve"> 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v pra</w:t>
      </w:r>
      <w:r w:rsidR="00EF0104">
        <w:t>covní dny v době od 8:00 do 16:0</w:t>
      </w:r>
      <w:r w:rsidR="0062747E" w:rsidRPr="0062747E">
        <w:t>0 hodin.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1579C1" w:rsidRDefault="001579C1" w:rsidP="0062747E">
      <w:pPr>
        <w:ind w:left="426" w:hanging="426"/>
        <w:jc w:val="both"/>
      </w:pPr>
    </w:p>
    <w:p w:rsidR="003F3E24" w:rsidRPr="00CC4C8A" w:rsidRDefault="003F3E24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522FAA" w:rsidRDefault="00522FAA" w:rsidP="00C7683D">
      <w:pPr>
        <w:jc w:val="center"/>
        <w:rPr>
          <w:b/>
        </w:rPr>
      </w:pPr>
    </w:p>
    <w:p w:rsidR="00522FAA" w:rsidRDefault="00522FAA" w:rsidP="00C7683D">
      <w:pPr>
        <w:jc w:val="center"/>
        <w:rPr>
          <w:b/>
        </w:rPr>
      </w:pPr>
    </w:p>
    <w:p w:rsidR="003B5EE0" w:rsidRDefault="003B5EE0" w:rsidP="00C7683D">
      <w:pPr>
        <w:jc w:val="center"/>
        <w:rPr>
          <w:b/>
        </w:rPr>
      </w:pPr>
    </w:p>
    <w:p w:rsidR="00BC7048" w:rsidRDefault="00BC7048" w:rsidP="00C7683D">
      <w:pPr>
        <w:jc w:val="center"/>
        <w:rPr>
          <w:b/>
        </w:rPr>
      </w:pPr>
    </w:p>
    <w:p w:rsidR="00BC7048" w:rsidRDefault="00BC7048" w:rsidP="00C7683D">
      <w:pPr>
        <w:jc w:val="center"/>
        <w:rPr>
          <w:b/>
        </w:rPr>
      </w:pPr>
    </w:p>
    <w:p w:rsidR="003F3E24" w:rsidRDefault="003F3E24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</w:t>
      </w:r>
      <w:r w:rsidR="003F3E24">
        <w:rPr>
          <w:color w:val="000000"/>
        </w:rPr>
        <w:t>0</w:t>
      </w:r>
      <w:r w:rsidRPr="00CC4C8A">
        <w:rPr>
          <w:color w:val="000000"/>
        </w:rPr>
        <w:t xml:space="preserve"> let od skončení plnění zakázky doklady související s plněním této zakázky</w:t>
      </w:r>
      <w:r w:rsidR="00522FAA">
        <w:rPr>
          <w:color w:val="000000"/>
        </w:rPr>
        <w:t xml:space="preserve">. 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522FAA">
        <w:rPr>
          <w:b w:val="0"/>
          <w:sz w:val="20"/>
          <w:u w:val="none"/>
        </w:rPr>
        <w:t>89</w:t>
      </w:r>
      <w:r w:rsidRPr="00CC4C8A">
        <w:rPr>
          <w:b w:val="0"/>
          <w:sz w:val="20"/>
          <w:u w:val="none"/>
        </w:rPr>
        <w:t>/</w:t>
      </w:r>
      <w:r w:rsidR="004E310A">
        <w:rPr>
          <w:b w:val="0"/>
          <w:sz w:val="20"/>
          <w:u w:val="none"/>
        </w:rPr>
        <w:t>2012</w:t>
      </w:r>
      <w:r w:rsidR="00522FAA">
        <w:rPr>
          <w:b w:val="0"/>
          <w:sz w:val="20"/>
          <w:u w:val="none"/>
        </w:rPr>
        <w:t xml:space="preserve"> Sb., občanský</w:t>
      </w:r>
      <w:r w:rsidRPr="00CC4C8A">
        <w:rPr>
          <w:b w:val="0"/>
          <w:sz w:val="20"/>
          <w:u w:val="none"/>
        </w:rPr>
        <w:t xml:space="preserve">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</w:t>
      </w:r>
      <w:r w:rsidR="00522FAA" w:rsidRPr="00CC4C8A">
        <w:t>13</w:t>
      </w:r>
      <w:r w:rsidR="00522FAA">
        <w:t>4/201</w:t>
      </w:r>
      <w:r w:rsidR="00522FAA" w:rsidRPr="00CC4C8A">
        <w:t xml:space="preserve">6 </w:t>
      </w:r>
      <w:r w:rsidRPr="00CC4C8A">
        <w:t>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>Nedílnou součástí kupní smlouvy j</w:t>
      </w:r>
      <w:r w:rsidR="00522FAA">
        <w:t xml:space="preserve">e </w:t>
      </w:r>
      <w:r w:rsidRPr="00EA79C7">
        <w:t>Příloh</w:t>
      </w:r>
      <w:r w:rsidR="00522FAA">
        <w:t>a</w:t>
      </w:r>
      <w:r w:rsidRPr="00EA79C7">
        <w:t xml:space="preserve"> č.</w:t>
      </w:r>
      <w:r w:rsidR="007939EC" w:rsidRPr="00EA79C7">
        <w:t xml:space="preserve"> </w:t>
      </w:r>
      <w:r w:rsidRPr="00EA79C7">
        <w:t>1</w:t>
      </w:r>
      <w:r w:rsidR="00522FAA">
        <w:t xml:space="preserve"> – </w:t>
      </w:r>
      <w:r w:rsidR="007614E8">
        <w:t>kalkulace nabídkové ceny a specifikace</w:t>
      </w:r>
      <w:r w:rsidR="00EA79C7">
        <w:t>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522FAA" w:rsidRPr="00CC4C8A" w:rsidRDefault="00522FAA" w:rsidP="00522FAA">
      <w:pPr>
        <w:spacing w:line="480" w:lineRule="auto"/>
        <w:jc w:val="both"/>
      </w:pPr>
      <w:r w:rsidRPr="00CC4C8A">
        <w:t>V</w:t>
      </w:r>
      <w:r>
        <w:t xml:space="preserve"> Olomouci, </w:t>
      </w:r>
      <w:r w:rsidRPr="00CC4C8A">
        <w:t>dne</w:t>
      </w:r>
      <w:r w:rsidR="00BC7048">
        <w:t>:</w:t>
      </w:r>
      <w:r w:rsidR="00E213CC">
        <w:t xml:space="preserve"> </w:t>
      </w:r>
      <w:r w:rsidR="00F700CB">
        <w:t>14</w:t>
      </w:r>
      <w:r w:rsidR="003863EE">
        <w:t xml:space="preserve">. </w:t>
      </w:r>
      <w:r w:rsidR="00F700CB">
        <w:t>6</w:t>
      </w:r>
      <w:r w:rsidR="007614E8">
        <w:t>. 202</w:t>
      </w:r>
      <w:r w:rsidR="003F3E24">
        <w:t>3</w:t>
      </w:r>
      <w:r>
        <w:t xml:space="preserve">                                                     </w:t>
      </w:r>
      <w:r w:rsidR="00BD7EC0">
        <w:t xml:space="preserve">           V</w:t>
      </w:r>
      <w:r w:rsidR="00F700CB">
        <w:t xml:space="preserve"> Kopřivnici, </w:t>
      </w:r>
      <w:r w:rsidR="00BD7EC0">
        <w:t>dne</w:t>
      </w:r>
      <w:r w:rsidR="00BC7048">
        <w:t xml:space="preserve">: </w:t>
      </w:r>
      <w:r w:rsidR="00F700CB">
        <w:t>14</w:t>
      </w:r>
      <w:r w:rsidR="00F63608">
        <w:t xml:space="preserve">. </w:t>
      </w:r>
      <w:r w:rsidR="00F700CB">
        <w:t>6</w:t>
      </w:r>
      <w:r w:rsidR="003F3E24">
        <w:t>.</w:t>
      </w:r>
      <w:r w:rsidR="00F700CB">
        <w:t xml:space="preserve"> 2023</w:t>
      </w:r>
      <w:r w:rsidR="00BD7EC0">
        <w:t xml:space="preserve"> </w:t>
      </w:r>
    </w:p>
    <w:p w:rsidR="00522FAA" w:rsidRDefault="00522FAA" w:rsidP="00522FAA">
      <w:pPr>
        <w:spacing w:line="480" w:lineRule="auto"/>
        <w:jc w:val="both"/>
        <w:rPr>
          <w:noProof/>
        </w:rPr>
      </w:pPr>
    </w:p>
    <w:p w:rsidR="00BC7048" w:rsidRDefault="00D12111" w:rsidP="00522FAA">
      <w:pPr>
        <w:spacing w:line="480" w:lineRule="auto"/>
        <w:jc w:val="both"/>
        <w:rPr>
          <w:noProof/>
        </w:rPr>
      </w:pPr>
      <w:r>
        <w:rPr>
          <w:noProof/>
        </w:rPr>
        <w:t xml:space="preserve">                                                     </w:t>
      </w:r>
    </w:p>
    <w:p w:rsidR="003F3E24" w:rsidRDefault="003F3E24" w:rsidP="00522FAA">
      <w:pPr>
        <w:spacing w:line="480" w:lineRule="auto"/>
        <w:jc w:val="both"/>
        <w:rPr>
          <w:noProof/>
        </w:rPr>
      </w:pPr>
    </w:p>
    <w:p w:rsidR="003F3E24" w:rsidRDefault="003F3E24" w:rsidP="00522FAA">
      <w:pPr>
        <w:spacing w:line="480" w:lineRule="auto"/>
        <w:jc w:val="both"/>
        <w:rPr>
          <w:noProof/>
        </w:rPr>
      </w:pPr>
    </w:p>
    <w:p w:rsidR="003F3E24" w:rsidRDefault="003F3E24" w:rsidP="00522FAA">
      <w:pPr>
        <w:spacing w:line="480" w:lineRule="auto"/>
        <w:jc w:val="both"/>
        <w:rPr>
          <w:noProof/>
        </w:rPr>
      </w:pPr>
    </w:p>
    <w:p w:rsidR="003F3E24" w:rsidRDefault="003F3E24" w:rsidP="00522FAA">
      <w:pPr>
        <w:spacing w:line="480" w:lineRule="auto"/>
        <w:jc w:val="both"/>
        <w:rPr>
          <w:noProof/>
        </w:rPr>
      </w:pPr>
    </w:p>
    <w:p w:rsidR="00522FAA" w:rsidRDefault="00522FAA" w:rsidP="00522FAA">
      <w:pPr>
        <w:jc w:val="both"/>
      </w:pPr>
      <w:r>
        <w:t xml:space="preserve">…………………………………………….                                       ………….……………………………………       </w:t>
      </w:r>
    </w:p>
    <w:p w:rsidR="00522FAA" w:rsidRDefault="00522FAA" w:rsidP="00522FAA">
      <w:pPr>
        <w:jc w:val="both"/>
      </w:pPr>
      <w:r w:rsidRPr="00CC4C8A">
        <w:t xml:space="preserve">        </w:t>
      </w:r>
      <w:r>
        <w:t xml:space="preserve">   </w:t>
      </w:r>
      <w:r w:rsidRPr="00CC4C8A">
        <w:t xml:space="preserve">Za </w:t>
      </w:r>
      <w:r w:rsidR="00793443">
        <w:t>prodávajícího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Za </w:t>
      </w:r>
      <w:r w:rsidR="00793443">
        <w:t>kupujícího</w:t>
      </w:r>
      <w:r>
        <w:t>:</w:t>
      </w:r>
    </w:p>
    <w:p w:rsidR="00522FAA" w:rsidRPr="00162C3C" w:rsidRDefault="00522FAA" w:rsidP="00522FAA">
      <w:pPr>
        <w:jc w:val="both"/>
        <w:rPr>
          <w:color w:val="000000" w:themeColor="text1"/>
        </w:rPr>
      </w:pPr>
      <w:r>
        <w:t xml:space="preserve"> Ing. Jaroslav Novotný, jednatel</w:t>
      </w:r>
      <w:r w:rsidRPr="00CC4C8A">
        <w:t xml:space="preserve">                                </w:t>
      </w:r>
      <w:r>
        <w:t xml:space="preserve">                   </w:t>
      </w:r>
      <w:r w:rsidR="003F3E24">
        <w:t xml:space="preserve">     </w:t>
      </w:r>
      <w:r>
        <w:t xml:space="preserve">         </w:t>
      </w:r>
      <w:r w:rsidR="003F3E24">
        <w:rPr>
          <w:color w:val="000000" w:themeColor="text1"/>
        </w:rPr>
        <w:t xml:space="preserve">Mgr. </w:t>
      </w:r>
      <w:r w:rsidR="00EA5DF7">
        <w:rPr>
          <w:color w:val="000000" w:themeColor="text1"/>
        </w:rPr>
        <w:t>Pavel Rosinský</w:t>
      </w:r>
      <w:bookmarkStart w:id="0" w:name="_GoBack"/>
      <w:bookmarkEnd w:id="0"/>
      <w:r w:rsidR="003F3E24">
        <w:rPr>
          <w:color w:val="000000" w:themeColor="text1"/>
        </w:rPr>
        <w:t xml:space="preserve">, ředitel </w:t>
      </w:r>
    </w:p>
    <w:p w:rsidR="00F804FF" w:rsidRDefault="00F804FF" w:rsidP="00522FAA">
      <w:pPr>
        <w:spacing w:line="480" w:lineRule="auto"/>
        <w:jc w:val="both"/>
        <w:rPr>
          <w:sz w:val="22"/>
          <w:szCs w:val="24"/>
        </w:rPr>
      </w:pPr>
    </w:p>
    <w:sectPr w:rsidR="00F804FF" w:rsidSect="009B63B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134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FA" w:rsidRDefault="00A05FFA">
      <w:r>
        <w:separator/>
      </w:r>
    </w:p>
  </w:endnote>
  <w:endnote w:type="continuationSeparator" w:id="0">
    <w:p w:rsidR="00A05FFA" w:rsidRDefault="00A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5B" w:rsidRDefault="001B27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3863EE">
    <w:pPr>
      <w:pStyle w:val="Zpat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FA" w:rsidRDefault="00A05FFA">
      <w:r>
        <w:separator/>
      </w:r>
    </w:p>
  </w:footnote>
  <w:footnote w:type="continuationSeparator" w:id="0">
    <w:p w:rsidR="00A05FFA" w:rsidRDefault="00A0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5B" w:rsidRDefault="003755F0" w:rsidP="003755F0">
    <w:pPr>
      <w:pStyle w:val="Zhlav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 xml:space="preserve">                                                                                              </w:t>
    </w:r>
  </w:p>
  <w:p w:rsidR="00D53B5B" w:rsidRDefault="00D53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 w15:restartNumberingAfterBreak="0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34CA7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4B2F"/>
    <w:rsid w:val="00075A36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D24"/>
    <w:rsid w:val="00140C8F"/>
    <w:rsid w:val="00142C73"/>
    <w:rsid w:val="00143AA3"/>
    <w:rsid w:val="0014449C"/>
    <w:rsid w:val="0014629A"/>
    <w:rsid w:val="00147A00"/>
    <w:rsid w:val="0015092D"/>
    <w:rsid w:val="0015151E"/>
    <w:rsid w:val="0015288C"/>
    <w:rsid w:val="00154402"/>
    <w:rsid w:val="00155FF1"/>
    <w:rsid w:val="00156287"/>
    <w:rsid w:val="0015656F"/>
    <w:rsid w:val="0015786E"/>
    <w:rsid w:val="001579C1"/>
    <w:rsid w:val="0016057C"/>
    <w:rsid w:val="00160751"/>
    <w:rsid w:val="00162C3C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5D71"/>
    <w:rsid w:val="00196708"/>
    <w:rsid w:val="001969C0"/>
    <w:rsid w:val="001A1D78"/>
    <w:rsid w:val="001A3F19"/>
    <w:rsid w:val="001B0C73"/>
    <w:rsid w:val="001B1794"/>
    <w:rsid w:val="001B2706"/>
    <w:rsid w:val="001B6240"/>
    <w:rsid w:val="001B6B99"/>
    <w:rsid w:val="001C09CB"/>
    <w:rsid w:val="001C3152"/>
    <w:rsid w:val="001C6A4C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1650F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45CD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5181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62E6"/>
    <w:rsid w:val="003674DA"/>
    <w:rsid w:val="00370C65"/>
    <w:rsid w:val="00371345"/>
    <w:rsid w:val="00372876"/>
    <w:rsid w:val="003755F0"/>
    <w:rsid w:val="0037596E"/>
    <w:rsid w:val="00375E29"/>
    <w:rsid w:val="00380AC9"/>
    <w:rsid w:val="00384E0D"/>
    <w:rsid w:val="003863EE"/>
    <w:rsid w:val="0038736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074"/>
    <w:rsid w:val="003B4469"/>
    <w:rsid w:val="003B4985"/>
    <w:rsid w:val="003B5D92"/>
    <w:rsid w:val="003B5EE0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3F3E24"/>
    <w:rsid w:val="00401BDC"/>
    <w:rsid w:val="00401E17"/>
    <w:rsid w:val="00402612"/>
    <w:rsid w:val="0040324E"/>
    <w:rsid w:val="0040585F"/>
    <w:rsid w:val="00406D02"/>
    <w:rsid w:val="00411141"/>
    <w:rsid w:val="00411923"/>
    <w:rsid w:val="00412436"/>
    <w:rsid w:val="004141EB"/>
    <w:rsid w:val="004146DB"/>
    <w:rsid w:val="00415CBC"/>
    <w:rsid w:val="004200A7"/>
    <w:rsid w:val="00422F85"/>
    <w:rsid w:val="004251D5"/>
    <w:rsid w:val="00426D80"/>
    <w:rsid w:val="00426E32"/>
    <w:rsid w:val="004272B5"/>
    <w:rsid w:val="004276BB"/>
    <w:rsid w:val="00427E41"/>
    <w:rsid w:val="00430111"/>
    <w:rsid w:val="004303FC"/>
    <w:rsid w:val="00431BC4"/>
    <w:rsid w:val="004328DE"/>
    <w:rsid w:val="004369C4"/>
    <w:rsid w:val="004409D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C683A"/>
    <w:rsid w:val="004D09D0"/>
    <w:rsid w:val="004D3E9D"/>
    <w:rsid w:val="004D4140"/>
    <w:rsid w:val="004D5933"/>
    <w:rsid w:val="004D5F30"/>
    <w:rsid w:val="004D736E"/>
    <w:rsid w:val="004E09B0"/>
    <w:rsid w:val="004E0B60"/>
    <w:rsid w:val="004E280B"/>
    <w:rsid w:val="004E310A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5C3C"/>
    <w:rsid w:val="00516A3D"/>
    <w:rsid w:val="00516A5E"/>
    <w:rsid w:val="005173B4"/>
    <w:rsid w:val="00520317"/>
    <w:rsid w:val="0052063B"/>
    <w:rsid w:val="00521556"/>
    <w:rsid w:val="0052271E"/>
    <w:rsid w:val="00522FAA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12AB"/>
    <w:rsid w:val="00572DAF"/>
    <w:rsid w:val="00574EB6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B7399"/>
    <w:rsid w:val="005C084F"/>
    <w:rsid w:val="005C36F5"/>
    <w:rsid w:val="005C61FF"/>
    <w:rsid w:val="005C66FF"/>
    <w:rsid w:val="005C68B5"/>
    <w:rsid w:val="005C7A32"/>
    <w:rsid w:val="005D011A"/>
    <w:rsid w:val="005D0CAB"/>
    <w:rsid w:val="005D1A4F"/>
    <w:rsid w:val="005D1CF1"/>
    <w:rsid w:val="005D309E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07FD5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547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1C0E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007"/>
    <w:rsid w:val="006B04F4"/>
    <w:rsid w:val="006B39F7"/>
    <w:rsid w:val="006B3FAE"/>
    <w:rsid w:val="006B4052"/>
    <w:rsid w:val="006B4715"/>
    <w:rsid w:val="006B5554"/>
    <w:rsid w:val="006B58CD"/>
    <w:rsid w:val="006B6D3E"/>
    <w:rsid w:val="006B6E10"/>
    <w:rsid w:val="006B6E56"/>
    <w:rsid w:val="006B73FD"/>
    <w:rsid w:val="006C2F1D"/>
    <w:rsid w:val="006C5E0E"/>
    <w:rsid w:val="006D389E"/>
    <w:rsid w:val="006D4CDE"/>
    <w:rsid w:val="006D5FD4"/>
    <w:rsid w:val="006D616B"/>
    <w:rsid w:val="006D64AD"/>
    <w:rsid w:val="006E10D1"/>
    <w:rsid w:val="006E4516"/>
    <w:rsid w:val="006E7221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4B71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479D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36CE"/>
    <w:rsid w:val="00757B97"/>
    <w:rsid w:val="007614E8"/>
    <w:rsid w:val="00761F4C"/>
    <w:rsid w:val="00764305"/>
    <w:rsid w:val="00771780"/>
    <w:rsid w:val="0077180E"/>
    <w:rsid w:val="00771D31"/>
    <w:rsid w:val="00772EB1"/>
    <w:rsid w:val="0077630E"/>
    <w:rsid w:val="0078009D"/>
    <w:rsid w:val="0078086D"/>
    <w:rsid w:val="007813BD"/>
    <w:rsid w:val="00781650"/>
    <w:rsid w:val="00781AB9"/>
    <w:rsid w:val="007828B8"/>
    <w:rsid w:val="00783DF6"/>
    <w:rsid w:val="00785DF6"/>
    <w:rsid w:val="00792657"/>
    <w:rsid w:val="00793443"/>
    <w:rsid w:val="007939EC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173B4"/>
    <w:rsid w:val="00821285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4E5B"/>
    <w:rsid w:val="008E71C0"/>
    <w:rsid w:val="008F1CC9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CEB"/>
    <w:rsid w:val="00944FCE"/>
    <w:rsid w:val="0094552C"/>
    <w:rsid w:val="00950180"/>
    <w:rsid w:val="009504DC"/>
    <w:rsid w:val="00957DE0"/>
    <w:rsid w:val="009617F4"/>
    <w:rsid w:val="00961E61"/>
    <w:rsid w:val="0096317D"/>
    <w:rsid w:val="009638A9"/>
    <w:rsid w:val="009646A5"/>
    <w:rsid w:val="00964E0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A7FE1"/>
    <w:rsid w:val="009B4E78"/>
    <w:rsid w:val="009B63BA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0B7A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5FFA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1DB8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2C8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2E41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3611"/>
    <w:rsid w:val="00B64FF3"/>
    <w:rsid w:val="00B663DC"/>
    <w:rsid w:val="00B67092"/>
    <w:rsid w:val="00B6777D"/>
    <w:rsid w:val="00B75308"/>
    <w:rsid w:val="00B874AB"/>
    <w:rsid w:val="00B917D8"/>
    <w:rsid w:val="00B91896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1A73"/>
    <w:rsid w:val="00BB3635"/>
    <w:rsid w:val="00BB3F69"/>
    <w:rsid w:val="00BB6B40"/>
    <w:rsid w:val="00BC7048"/>
    <w:rsid w:val="00BC795A"/>
    <w:rsid w:val="00BC7995"/>
    <w:rsid w:val="00BD439A"/>
    <w:rsid w:val="00BD6912"/>
    <w:rsid w:val="00BD6C47"/>
    <w:rsid w:val="00BD6EF9"/>
    <w:rsid w:val="00BD716D"/>
    <w:rsid w:val="00BD79D0"/>
    <w:rsid w:val="00BD7EC0"/>
    <w:rsid w:val="00BE0AEE"/>
    <w:rsid w:val="00BE1C53"/>
    <w:rsid w:val="00BE2D68"/>
    <w:rsid w:val="00BE33BD"/>
    <w:rsid w:val="00BE5103"/>
    <w:rsid w:val="00BE698C"/>
    <w:rsid w:val="00BE7BC7"/>
    <w:rsid w:val="00BF1A24"/>
    <w:rsid w:val="00BF1D69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58D1"/>
    <w:rsid w:val="00C17BD0"/>
    <w:rsid w:val="00C17E58"/>
    <w:rsid w:val="00C218CF"/>
    <w:rsid w:val="00C2373C"/>
    <w:rsid w:val="00C24648"/>
    <w:rsid w:val="00C2477D"/>
    <w:rsid w:val="00C254C4"/>
    <w:rsid w:val="00C2683C"/>
    <w:rsid w:val="00C31463"/>
    <w:rsid w:val="00C31FF0"/>
    <w:rsid w:val="00C3282A"/>
    <w:rsid w:val="00C32F30"/>
    <w:rsid w:val="00C33DF7"/>
    <w:rsid w:val="00C34C78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6F6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1181"/>
    <w:rsid w:val="00D12111"/>
    <w:rsid w:val="00D15295"/>
    <w:rsid w:val="00D15E2C"/>
    <w:rsid w:val="00D17646"/>
    <w:rsid w:val="00D26D12"/>
    <w:rsid w:val="00D30FDF"/>
    <w:rsid w:val="00D3143D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4E5C"/>
    <w:rsid w:val="00DA55DF"/>
    <w:rsid w:val="00DB0048"/>
    <w:rsid w:val="00DB2787"/>
    <w:rsid w:val="00DB51CD"/>
    <w:rsid w:val="00DD0833"/>
    <w:rsid w:val="00DD2FA1"/>
    <w:rsid w:val="00DD4057"/>
    <w:rsid w:val="00DD5C74"/>
    <w:rsid w:val="00DD7419"/>
    <w:rsid w:val="00DE4A72"/>
    <w:rsid w:val="00DF045B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3CC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5DF7"/>
    <w:rsid w:val="00EA733E"/>
    <w:rsid w:val="00EA759B"/>
    <w:rsid w:val="00EA79C7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104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3F47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0548"/>
    <w:rsid w:val="00F52AA6"/>
    <w:rsid w:val="00F53B90"/>
    <w:rsid w:val="00F5456B"/>
    <w:rsid w:val="00F548BF"/>
    <w:rsid w:val="00F548D6"/>
    <w:rsid w:val="00F55FFE"/>
    <w:rsid w:val="00F560D2"/>
    <w:rsid w:val="00F57C30"/>
    <w:rsid w:val="00F63608"/>
    <w:rsid w:val="00F63B1D"/>
    <w:rsid w:val="00F640F9"/>
    <w:rsid w:val="00F65212"/>
    <w:rsid w:val="00F66BF7"/>
    <w:rsid w:val="00F700CB"/>
    <w:rsid w:val="00F70160"/>
    <w:rsid w:val="00F70192"/>
    <w:rsid w:val="00F70B4F"/>
    <w:rsid w:val="00F70C46"/>
    <w:rsid w:val="00F718D3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02FB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E4C75"/>
    <w:rsid w:val="00FF425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8775C"/>
  <w15:docId w15:val="{69708A52-5403-41E7-ADAE-6B28BE9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  <w:style w:type="character" w:customStyle="1" w:styleId="data">
    <w:name w:val="data"/>
    <w:basedOn w:val="Standardnpsmoodstavce"/>
    <w:rsid w:val="00D3143D"/>
  </w:style>
  <w:style w:type="character" w:customStyle="1" w:styleId="preformatted">
    <w:name w:val="preformatted"/>
    <w:basedOn w:val="Standardnpsmoodstavce"/>
    <w:rsid w:val="00FF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zsemza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pcentrum@sharpcentrum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pcentrum@sharpcentru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avel.rosinsky@zsemz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ja@sharpcentru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1374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Pepa</cp:lastModifiedBy>
  <cp:revision>52</cp:revision>
  <cp:lastPrinted>2018-06-15T09:54:00Z</cp:lastPrinted>
  <dcterms:created xsi:type="dcterms:W3CDTF">2014-10-14T13:08:00Z</dcterms:created>
  <dcterms:modified xsi:type="dcterms:W3CDTF">2023-06-14T08:57:00Z</dcterms:modified>
</cp:coreProperties>
</file>