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DA59" w14:textId="77777777" w:rsidR="003C30AE" w:rsidRDefault="00502433">
      <w:pPr>
        <w:pStyle w:val="Zkladntext30"/>
        <w:framePr w:w="1997" w:h="374" w:wrap="none" w:hAnchor="page" w:x="9637" w:y="1"/>
        <w:shd w:val="clear" w:color="auto" w:fill="auto"/>
        <w:spacing w:after="0"/>
        <w:jc w:val="right"/>
      </w:pPr>
      <w:r>
        <w:t>OBJEDNÁVKA</w:t>
      </w:r>
    </w:p>
    <w:p w14:paraId="77D8DA5A" w14:textId="77777777" w:rsidR="003C30AE" w:rsidRDefault="003C30AE">
      <w:pPr>
        <w:spacing w:after="373" w:line="1" w:lineRule="exact"/>
      </w:pPr>
    </w:p>
    <w:p w14:paraId="77D8DA5B" w14:textId="77777777" w:rsidR="003C30AE" w:rsidRDefault="003C30AE">
      <w:pPr>
        <w:spacing w:line="1" w:lineRule="exact"/>
        <w:sectPr w:rsidR="003C30AE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7D8DA5C" w14:textId="77777777" w:rsidR="003C30AE" w:rsidRDefault="00502433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77D8DAAD" wp14:editId="77D8DAAE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D8DAB5" w14:textId="77777777" w:rsidR="003C30AE" w:rsidRDefault="0050243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7D8DAA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77D8DAB5" w14:textId="77777777" w:rsidR="003C30AE" w:rsidRDefault="00502433">
                      <w:pPr>
                        <w:pStyle w:val="Zkladntext4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7D8DAAF" wp14:editId="77D8DAB0">
                <wp:simplePos x="0" y="0"/>
                <wp:positionH relativeFrom="page">
                  <wp:posOffset>3771900</wp:posOffset>
                </wp:positionH>
                <wp:positionV relativeFrom="paragraph">
                  <wp:posOffset>1852930</wp:posOffset>
                </wp:positionV>
                <wp:extent cx="3127375" cy="405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D8DAB6" w14:textId="4E519209" w:rsidR="003C30AE" w:rsidRDefault="003C30AE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</w:p>
                          <w:p w14:paraId="77D8DAB8" w14:textId="35F666E0" w:rsidR="003C30AE" w:rsidRDefault="00502433" w:rsidP="00BA597D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8A57EE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t xml:space="preserve">25.05.2023 </w:t>
                            </w:r>
                            <w:r w:rsidR="00CE54D9">
                              <w:t xml:space="preserve"> </w:t>
                            </w:r>
                            <w:r w:rsidR="002E78E7"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77D8DAB9" w14:textId="7EC383FD" w:rsidR="003C30AE" w:rsidRDefault="00CE54D9" w:rsidP="00CE54D9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</w:t>
                            </w:r>
                            <w:r w:rsidR="00502433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502433">
                              <w:t>OBJEDNAVKA</w:t>
                            </w:r>
                          </w:p>
                          <w:p w14:paraId="77D8DABA" w14:textId="020056F0" w:rsidR="003C30AE" w:rsidRDefault="00502433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1450"/>
                                <w:tab w:val="left" w:leader="underscore" w:pos="2506"/>
                                <w:tab w:val="left" w:leader="underscore" w:pos="3821"/>
                                <w:tab w:val="left" w:leader="underscore" w:pos="4867"/>
                              </w:tabs>
                              <w:spacing w:line="180" w:lineRule="auto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D8DAAF" id="Shape 3" o:spid="_x0000_s1027" type="#_x0000_t202" style="position:absolute;margin-left:297pt;margin-top:145.9pt;width:246.25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" filled="f" stroked="f">
                <v:textbox inset="0,0,0,0">
                  <w:txbxContent>
                    <w:p w14:paraId="77D8DAB6" w14:textId="4E519209" w:rsidR="003C30AE" w:rsidRDefault="003C30AE">
                      <w:pPr>
                        <w:pStyle w:val="Zkladntext1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</w:p>
                    <w:p w14:paraId="77D8DAB8" w14:textId="35F666E0" w:rsidR="003C30AE" w:rsidRDefault="00502433" w:rsidP="00BA597D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8A57EE">
                        <w:rPr>
                          <w:b/>
                          <w:bCs/>
                        </w:rPr>
                        <w:t xml:space="preserve">  </w:t>
                      </w:r>
                      <w:r>
                        <w:t xml:space="preserve">25.05.2023 </w:t>
                      </w:r>
                      <w:r w:rsidR="00CE54D9">
                        <w:t xml:space="preserve"> </w:t>
                      </w:r>
                      <w:r w:rsidR="002E78E7"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77D8DAB9" w14:textId="7EC383FD" w:rsidR="003C30AE" w:rsidRDefault="00CE54D9" w:rsidP="00CE54D9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</w:t>
                      </w:r>
                      <w:r w:rsidR="00502433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 w:rsidR="00502433">
                        <w:t>OBJEDNAVKA</w:t>
                      </w:r>
                    </w:p>
                    <w:p w14:paraId="77D8DABA" w14:textId="020056F0" w:rsidR="003C30AE" w:rsidRDefault="00502433">
                      <w:pPr>
                        <w:pStyle w:val="Zkladntext1"/>
                        <w:shd w:val="clear" w:color="auto" w:fill="auto"/>
                        <w:tabs>
                          <w:tab w:val="left" w:leader="underscore" w:pos="1450"/>
                          <w:tab w:val="left" w:leader="underscore" w:pos="2506"/>
                          <w:tab w:val="left" w:leader="underscore" w:pos="3821"/>
                          <w:tab w:val="left" w:leader="underscore" w:pos="4867"/>
                        </w:tabs>
                        <w:spacing w:line="180" w:lineRule="auto"/>
                      </w:pP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D8DA5D" w14:textId="77777777" w:rsidR="003C30AE" w:rsidRDefault="00502433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- 1593</w:t>
      </w:r>
    </w:p>
    <w:p w14:paraId="77D8DA5E" w14:textId="77777777" w:rsidR="003C30AE" w:rsidRDefault="00502433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77D8DA5F" w14:textId="77777777" w:rsidR="003C30AE" w:rsidRDefault="00502433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7D8DA60" w14:textId="77777777" w:rsidR="003C30AE" w:rsidRDefault="00502433">
      <w:pPr>
        <w:pStyle w:val="Zkladntext1"/>
        <w:shd w:val="clear" w:color="auto" w:fill="auto"/>
        <w:spacing w:after="40"/>
      </w:pPr>
      <w:r>
        <w:t>Národní galerie v Praze</w:t>
      </w:r>
    </w:p>
    <w:p w14:paraId="77D8DA61" w14:textId="77777777" w:rsidR="003C30AE" w:rsidRDefault="00502433">
      <w:pPr>
        <w:pStyle w:val="Zkladntext1"/>
        <w:shd w:val="clear" w:color="auto" w:fill="auto"/>
        <w:spacing w:after="40"/>
      </w:pPr>
      <w:r>
        <w:t>Staroměstské náměstí 12</w:t>
      </w:r>
    </w:p>
    <w:p w14:paraId="77D8DA62" w14:textId="77777777" w:rsidR="003C30AE" w:rsidRDefault="00502433">
      <w:pPr>
        <w:pStyle w:val="Zkladntext1"/>
        <w:shd w:val="clear" w:color="auto" w:fill="auto"/>
        <w:spacing w:after="320"/>
      </w:pPr>
      <w:r>
        <w:t xml:space="preserve">110 15 </w:t>
      </w:r>
      <w:r>
        <w:t>Praha 1</w:t>
      </w:r>
    </w:p>
    <w:p w14:paraId="7C9C596F" w14:textId="77777777" w:rsidR="008A57EE" w:rsidRDefault="00502433" w:rsidP="008A57EE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77D8DA63" w14:textId="695BAA2C" w:rsidR="003C30AE" w:rsidRDefault="00502433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2C7F5564" w14:textId="6560F1FB" w:rsidR="008A57EE" w:rsidRDefault="00502433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8A57EE">
        <w:rPr>
          <w:b/>
          <w:bCs/>
        </w:rPr>
        <w:t xml:space="preserve">    </w:t>
      </w:r>
      <w:r>
        <w:t xml:space="preserve">00023281 </w:t>
      </w:r>
      <w:r w:rsidR="008A57EE">
        <w:t xml:space="preserve">       </w:t>
      </w:r>
      <w:r>
        <w:rPr>
          <w:b/>
          <w:bCs/>
        </w:rPr>
        <w:t xml:space="preserve">DIČ </w:t>
      </w:r>
      <w:r>
        <w:t xml:space="preserve">CZ00023281 </w:t>
      </w:r>
    </w:p>
    <w:p w14:paraId="77D8DA64" w14:textId="6F8702A2" w:rsidR="003C30AE" w:rsidRDefault="00502433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8A57EE">
        <w:rPr>
          <w:b/>
          <w:bCs/>
        </w:rPr>
        <w:t xml:space="preserve">  </w:t>
      </w:r>
      <w:r>
        <w:t>Příspěvková organizace</w:t>
      </w:r>
    </w:p>
    <w:p w14:paraId="77D8DA65" w14:textId="77777777" w:rsidR="003C30AE" w:rsidRDefault="00502433">
      <w:pPr>
        <w:pStyle w:val="Zkladntext2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1593/2023</w:t>
      </w:r>
    </w:p>
    <w:p w14:paraId="77D8DA66" w14:textId="77777777" w:rsidR="003C30AE" w:rsidRDefault="00502433">
      <w:pPr>
        <w:pStyle w:val="Zkladntext30"/>
        <w:shd w:val="clear" w:color="auto" w:fill="auto"/>
        <w:spacing w:after="60"/>
      </w:pPr>
      <w:r>
        <w:t>DODAVATEL</w:t>
      </w:r>
    </w:p>
    <w:p w14:paraId="77D8DA67" w14:textId="77777777" w:rsidR="003C30AE" w:rsidRDefault="00502433">
      <w:pPr>
        <w:pStyle w:val="Zkladntext20"/>
        <w:shd w:val="clear" w:color="auto" w:fill="auto"/>
        <w:spacing w:after="180"/>
      </w:pPr>
      <w:r>
        <w:t>Čištění vzduchotechniky s.r.o.</w:t>
      </w:r>
    </w:p>
    <w:p w14:paraId="77D8DA68" w14:textId="77777777" w:rsidR="003C30AE" w:rsidRDefault="00502433">
      <w:pPr>
        <w:pStyle w:val="Zkladntext20"/>
        <w:shd w:val="clear" w:color="auto" w:fill="auto"/>
        <w:spacing w:after="0"/>
      </w:pPr>
      <w:r>
        <w:t>Dlouhá 606</w:t>
      </w:r>
    </w:p>
    <w:p w14:paraId="77D8DA69" w14:textId="77777777" w:rsidR="003C30AE" w:rsidRDefault="00502433">
      <w:pPr>
        <w:pStyle w:val="Zkladntext20"/>
        <w:shd w:val="clear" w:color="auto" w:fill="auto"/>
        <w:spacing w:after="0"/>
      </w:pPr>
      <w:r>
        <w:t>439 23 Lenešice</w:t>
      </w:r>
    </w:p>
    <w:p w14:paraId="77D8DA6A" w14:textId="77777777" w:rsidR="003C30AE" w:rsidRDefault="00502433">
      <w:pPr>
        <w:pStyle w:val="Zkladntext20"/>
        <w:shd w:val="clear" w:color="auto" w:fill="auto"/>
        <w:spacing w:after="620"/>
      </w:pPr>
      <w:r>
        <w:t>Česká republika</w:t>
      </w:r>
    </w:p>
    <w:p w14:paraId="77D8DA6B" w14:textId="11F96B50" w:rsidR="003C30AE" w:rsidRDefault="00BA597D">
      <w:pPr>
        <w:pStyle w:val="Zkladntext1"/>
        <w:shd w:val="clear" w:color="auto" w:fill="auto"/>
        <w:sectPr w:rsidR="003C30AE">
          <w:type w:val="continuous"/>
          <w:pgSz w:w="11900" w:h="16840"/>
          <w:pgMar w:top="327" w:right="2581" w:bottom="55" w:left="641" w:header="0" w:footer="3" w:gutter="0"/>
          <w:cols w:num="2" w:space="1607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77D8DAB1" wp14:editId="64B534CD">
                <wp:simplePos x="0" y="0"/>
                <wp:positionH relativeFrom="page">
                  <wp:posOffset>3776345</wp:posOffset>
                </wp:positionH>
                <wp:positionV relativeFrom="paragraph">
                  <wp:posOffset>371475</wp:posOffset>
                </wp:positionV>
                <wp:extent cx="747395" cy="1428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142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D8DABB" w14:textId="77777777" w:rsidR="003C30AE" w:rsidRDefault="00502433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8DAB1" id="Shape 5" o:spid="_x0000_s1028" type="#_x0000_t202" style="position:absolute;margin-left:297.35pt;margin-top:29.25pt;width:58.85pt;height:11.25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" filled="f" stroked="f">
                <v:textbox inset="0,0,0,0">
                  <w:txbxContent>
                    <w:p w14:paraId="77D8DABB" w14:textId="77777777" w:rsidR="003C30AE" w:rsidRDefault="00502433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E54D9">
        <w:rPr>
          <w:b/>
          <w:bCs/>
        </w:rPr>
        <w:t xml:space="preserve">   </w:t>
      </w:r>
      <w:r w:rsidR="00502433">
        <w:rPr>
          <w:b/>
          <w:bCs/>
        </w:rPr>
        <w:t xml:space="preserve">IČ </w:t>
      </w:r>
      <w:r w:rsidR="00CE54D9">
        <w:rPr>
          <w:b/>
          <w:bCs/>
        </w:rPr>
        <w:t xml:space="preserve">     </w:t>
      </w:r>
      <w:r w:rsidR="00502433">
        <w:t xml:space="preserve">04891775 </w:t>
      </w:r>
      <w:r w:rsidR="00CE54D9">
        <w:t xml:space="preserve">             </w:t>
      </w:r>
      <w:r w:rsidR="00502433">
        <w:rPr>
          <w:b/>
          <w:bCs/>
        </w:rPr>
        <w:t xml:space="preserve">DIČ </w:t>
      </w:r>
      <w:r w:rsidR="00502433">
        <w:t>CZ04891775</w:t>
      </w:r>
    </w:p>
    <w:p w14:paraId="77D8DA6C" w14:textId="3D571E12" w:rsidR="003C30AE" w:rsidRDefault="003C30AE">
      <w:pPr>
        <w:spacing w:line="1" w:lineRule="exact"/>
      </w:pPr>
    </w:p>
    <w:p w14:paraId="77D8DA6D" w14:textId="21776406" w:rsidR="003C30AE" w:rsidRDefault="003C30AE">
      <w:pPr>
        <w:pStyle w:val="Zkladntext1"/>
        <w:shd w:val="clear" w:color="auto" w:fill="auto"/>
        <w:tabs>
          <w:tab w:val="left" w:leader="hyphen" w:pos="6911"/>
          <w:tab w:val="left" w:leader="hyphen" w:pos="8927"/>
        </w:tabs>
        <w:ind w:left="5380"/>
      </w:pPr>
    </w:p>
    <w:p w14:paraId="77D8DA6E" w14:textId="007193D3" w:rsidR="003C30AE" w:rsidRDefault="00502433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Termín dodání </w:t>
      </w:r>
      <w:r w:rsidR="002E78E7">
        <w:rPr>
          <w:b/>
          <w:bCs/>
        </w:rPr>
        <w:t xml:space="preserve">       </w:t>
      </w:r>
      <w:r>
        <w:t>25.05.2023 - 26.05.2023</w:t>
      </w:r>
    </w:p>
    <w:p w14:paraId="77D8DA6F" w14:textId="77777777" w:rsidR="003C30AE" w:rsidRDefault="00502433">
      <w:pPr>
        <w:pStyle w:val="Zkladntext1"/>
        <w:shd w:val="clear" w:color="auto" w:fill="auto"/>
        <w:ind w:left="5380"/>
      </w:pPr>
      <w:r>
        <w:rPr>
          <w:b/>
          <w:bCs/>
        </w:rPr>
        <w:t>Způsob dopravy</w:t>
      </w:r>
    </w:p>
    <w:p w14:paraId="77D8DA70" w14:textId="55AA4189" w:rsidR="003C30AE" w:rsidRDefault="003C30AE">
      <w:pPr>
        <w:pStyle w:val="Zkladntext1"/>
        <w:shd w:val="clear" w:color="auto" w:fill="auto"/>
        <w:spacing w:line="180" w:lineRule="auto"/>
        <w:ind w:left="5380"/>
      </w:pPr>
    </w:p>
    <w:p w14:paraId="77D8DA71" w14:textId="711D9057" w:rsidR="003C30AE" w:rsidRDefault="00502433">
      <w:pPr>
        <w:pStyle w:val="Zkladntext1"/>
        <w:shd w:val="clear" w:color="auto" w:fill="auto"/>
        <w:ind w:left="5380"/>
      </w:pPr>
      <w:r>
        <w:rPr>
          <w:b/>
          <w:bCs/>
        </w:rPr>
        <w:t xml:space="preserve">Způsob platby </w:t>
      </w:r>
      <w:r w:rsidR="002E78E7">
        <w:rPr>
          <w:b/>
          <w:bCs/>
        </w:rPr>
        <w:t xml:space="preserve">        </w:t>
      </w:r>
      <w:r>
        <w:t>Platebním příkazem</w:t>
      </w:r>
    </w:p>
    <w:p w14:paraId="77D8DA72" w14:textId="512D9BCA" w:rsidR="003C30AE" w:rsidRDefault="003C30AE">
      <w:pPr>
        <w:pStyle w:val="Zkladntext1"/>
        <w:shd w:val="clear" w:color="auto" w:fill="auto"/>
        <w:tabs>
          <w:tab w:val="left" w:leader="hyphen" w:pos="6911"/>
          <w:tab w:val="left" w:leader="hyphen" w:pos="9129"/>
        </w:tabs>
        <w:spacing w:line="180" w:lineRule="auto"/>
        <w:ind w:left="5380"/>
      </w:pPr>
    </w:p>
    <w:p w14:paraId="77D8DA73" w14:textId="20118CDB" w:rsidR="003C30AE" w:rsidRDefault="00502433">
      <w:pPr>
        <w:pStyle w:val="Zkladntext1"/>
        <w:shd w:val="clear" w:color="auto" w:fill="auto"/>
        <w:spacing w:after="100"/>
        <w:ind w:left="5380"/>
      </w:pPr>
      <w:r>
        <w:rPr>
          <w:b/>
          <w:bCs/>
        </w:rPr>
        <w:t xml:space="preserve">Splatnost faktury </w:t>
      </w:r>
      <w:r w:rsidR="002E78E7">
        <w:rPr>
          <w:b/>
          <w:bCs/>
        </w:rPr>
        <w:t xml:space="preserve">  </w:t>
      </w:r>
      <w:r>
        <w:t>30 dnů od data doručení</w:t>
      </w:r>
    </w:p>
    <w:p w14:paraId="77D8DA74" w14:textId="77777777" w:rsidR="003C30AE" w:rsidRDefault="00502433">
      <w:pPr>
        <w:pStyle w:val="Titulektabulky0"/>
        <w:shd w:val="clear" w:color="auto" w:fill="auto"/>
        <w:ind w:left="72"/>
      </w:pPr>
      <w:r>
        <w:t xml:space="preserve">Objednáváme u Vás opravu </w:t>
      </w:r>
      <w:r>
        <w:t>garážových vrat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6"/>
        <w:gridCol w:w="1766"/>
        <w:gridCol w:w="922"/>
        <w:gridCol w:w="1968"/>
        <w:gridCol w:w="1541"/>
        <w:gridCol w:w="1469"/>
      </w:tblGrid>
      <w:tr w:rsidR="003C30AE" w14:paraId="77D8DA7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346" w:type="dxa"/>
            <w:tcBorders>
              <w:left w:val="single" w:sz="4" w:space="0" w:color="auto"/>
            </w:tcBorders>
            <w:shd w:val="clear" w:color="auto" w:fill="E5E5E5"/>
            <w:vAlign w:val="bottom"/>
          </w:tcPr>
          <w:p w14:paraId="77D8DA75" w14:textId="77777777" w:rsidR="003C30AE" w:rsidRDefault="00502433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1766" w:type="dxa"/>
            <w:shd w:val="clear" w:color="auto" w:fill="E5E5E5"/>
            <w:vAlign w:val="bottom"/>
          </w:tcPr>
          <w:p w14:paraId="77D8DA76" w14:textId="77777777" w:rsidR="003C30AE" w:rsidRDefault="00502433">
            <w:pPr>
              <w:pStyle w:val="Jin0"/>
              <w:shd w:val="clear" w:color="auto" w:fill="auto"/>
              <w:ind w:firstLine="560"/>
            </w:pPr>
            <w:r>
              <w:t>Množství MJ</w:t>
            </w:r>
          </w:p>
        </w:tc>
        <w:tc>
          <w:tcPr>
            <w:tcW w:w="922" w:type="dxa"/>
            <w:shd w:val="clear" w:color="auto" w:fill="E5E5E5"/>
            <w:vAlign w:val="bottom"/>
          </w:tcPr>
          <w:p w14:paraId="77D8DA77" w14:textId="77777777" w:rsidR="003C30AE" w:rsidRDefault="00502433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68" w:type="dxa"/>
            <w:shd w:val="clear" w:color="auto" w:fill="E5E5E5"/>
            <w:vAlign w:val="bottom"/>
          </w:tcPr>
          <w:p w14:paraId="77D8DA78" w14:textId="77777777" w:rsidR="003C30AE" w:rsidRDefault="00502433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41" w:type="dxa"/>
            <w:shd w:val="clear" w:color="auto" w:fill="E5E5E5"/>
            <w:vAlign w:val="bottom"/>
          </w:tcPr>
          <w:p w14:paraId="77D8DA79" w14:textId="77777777" w:rsidR="003C30AE" w:rsidRDefault="00502433">
            <w:pPr>
              <w:pStyle w:val="Jin0"/>
              <w:shd w:val="clear" w:color="auto" w:fill="auto"/>
              <w:ind w:firstLine="580"/>
            </w:pPr>
            <w:r>
              <w:t>DPH/MJ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E5E5E5"/>
            <w:vAlign w:val="bottom"/>
          </w:tcPr>
          <w:p w14:paraId="77D8DA7A" w14:textId="77777777" w:rsidR="003C30AE" w:rsidRDefault="00502433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3C30AE" w14:paraId="77D8DA8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D8DA7C" w14:textId="77777777" w:rsidR="003C30AE" w:rsidRDefault="00502433">
            <w:pPr>
              <w:pStyle w:val="Jin0"/>
              <w:shd w:val="clear" w:color="auto" w:fill="auto"/>
            </w:pPr>
            <w:proofErr w:type="gramStart"/>
            <w:r>
              <w:t>VP - havarijní</w:t>
            </w:r>
            <w:proofErr w:type="gramEnd"/>
            <w:r>
              <w:t xml:space="preserve"> oprava garážových vrat</w:t>
            </w:r>
          </w:p>
        </w:tc>
        <w:tc>
          <w:tcPr>
            <w:tcW w:w="1766" w:type="dxa"/>
            <w:shd w:val="clear" w:color="auto" w:fill="FFFFFF"/>
            <w:vAlign w:val="bottom"/>
          </w:tcPr>
          <w:p w14:paraId="77D8DA7D" w14:textId="77777777" w:rsidR="003C30AE" w:rsidRDefault="00502433">
            <w:pPr>
              <w:pStyle w:val="Jin0"/>
              <w:shd w:val="clear" w:color="auto" w:fill="auto"/>
              <w:ind w:firstLine="90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77D8DA7E" w14:textId="77777777" w:rsidR="003C30AE" w:rsidRDefault="00502433">
            <w:pPr>
              <w:pStyle w:val="Jin0"/>
              <w:shd w:val="clear" w:color="auto" w:fill="auto"/>
              <w:jc w:val="center"/>
            </w:pPr>
            <w:r>
              <w:t>21</w:t>
            </w:r>
          </w:p>
        </w:tc>
        <w:tc>
          <w:tcPr>
            <w:tcW w:w="1968" w:type="dxa"/>
            <w:shd w:val="clear" w:color="auto" w:fill="FFFFFF"/>
            <w:vAlign w:val="bottom"/>
          </w:tcPr>
          <w:p w14:paraId="77D8DA7F" w14:textId="77777777" w:rsidR="003C30AE" w:rsidRDefault="00502433">
            <w:pPr>
              <w:pStyle w:val="Jin0"/>
              <w:shd w:val="clear" w:color="auto" w:fill="auto"/>
              <w:jc w:val="center"/>
            </w:pPr>
            <w:r>
              <w:t>145 496.00</w:t>
            </w:r>
          </w:p>
        </w:tc>
        <w:tc>
          <w:tcPr>
            <w:tcW w:w="1541" w:type="dxa"/>
            <w:shd w:val="clear" w:color="auto" w:fill="FFFFFF"/>
            <w:vAlign w:val="bottom"/>
          </w:tcPr>
          <w:p w14:paraId="77D8DA80" w14:textId="77777777" w:rsidR="003C30AE" w:rsidRDefault="00502433">
            <w:pPr>
              <w:pStyle w:val="Jin0"/>
              <w:shd w:val="clear" w:color="auto" w:fill="auto"/>
              <w:ind w:firstLine="460"/>
            </w:pPr>
            <w:r>
              <w:t>30 554.16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D8DA81" w14:textId="77777777" w:rsidR="003C30AE" w:rsidRDefault="00502433">
            <w:pPr>
              <w:pStyle w:val="Jin0"/>
              <w:shd w:val="clear" w:color="auto" w:fill="auto"/>
              <w:jc w:val="right"/>
            </w:pPr>
            <w:r>
              <w:t>176 050.16</w:t>
            </w:r>
          </w:p>
        </w:tc>
      </w:tr>
      <w:tr w:rsidR="003C30AE" w14:paraId="77D8DA8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346" w:type="dxa"/>
            <w:tcBorders>
              <w:left w:val="single" w:sz="4" w:space="0" w:color="auto"/>
            </w:tcBorders>
            <w:shd w:val="clear" w:color="auto" w:fill="FFFFFF"/>
          </w:tcPr>
          <w:p w14:paraId="77D8DA83" w14:textId="77777777" w:rsidR="003C30AE" w:rsidRDefault="00502433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77D8DA84" w14:textId="77777777" w:rsidR="003C30AE" w:rsidRDefault="00502433">
            <w:pPr>
              <w:pStyle w:val="Jin0"/>
              <w:shd w:val="clear" w:color="auto" w:fill="auto"/>
              <w:ind w:firstLine="90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77D8DA85" w14:textId="77777777" w:rsidR="003C30AE" w:rsidRDefault="00502433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968" w:type="dxa"/>
            <w:shd w:val="clear" w:color="auto" w:fill="FFFFFF"/>
            <w:vAlign w:val="center"/>
          </w:tcPr>
          <w:p w14:paraId="77D8DA86" w14:textId="0E515BD9" w:rsidR="003C30AE" w:rsidRDefault="00502433">
            <w:pPr>
              <w:pStyle w:val="Jin0"/>
              <w:shd w:val="clear" w:color="auto" w:fill="auto"/>
              <w:jc w:val="center"/>
            </w:pPr>
            <w:r>
              <w:t xml:space="preserve">          </w:t>
            </w:r>
            <w:r>
              <w:t>0.84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77D8DA87" w14:textId="77777777" w:rsidR="003C30AE" w:rsidRDefault="00502433">
            <w:pPr>
              <w:pStyle w:val="Jin0"/>
              <w:shd w:val="clear" w:color="auto" w:fill="auto"/>
              <w:ind w:right="320"/>
              <w:jc w:val="right"/>
            </w:pPr>
            <w:r>
              <w:t>0.00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shd w:val="clear" w:color="auto" w:fill="FFFFFF"/>
          </w:tcPr>
          <w:p w14:paraId="77D8DA88" w14:textId="77777777" w:rsidR="003C30AE" w:rsidRDefault="00502433">
            <w:pPr>
              <w:pStyle w:val="Jin0"/>
              <w:shd w:val="clear" w:color="auto" w:fill="auto"/>
              <w:jc w:val="right"/>
            </w:pPr>
            <w:r>
              <w:t>0.84</w:t>
            </w:r>
          </w:p>
        </w:tc>
      </w:tr>
    </w:tbl>
    <w:p w14:paraId="77D8DA8A" w14:textId="77777777" w:rsidR="003C30AE" w:rsidRDefault="00502433">
      <w:pPr>
        <w:pStyle w:val="Titulektabulky0"/>
        <w:shd w:val="clear" w:color="auto" w:fill="auto"/>
        <w:tabs>
          <w:tab w:val="left" w:pos="5530"/>
          <w:tab w:val="left" w:pos="9518"/>
        </w:tabs>
        <w:ind w:left="72"/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 xml:space="preserve">176 </w:t>
      </w:r>
      <w:r>
        <w:rPr>
          <w:b/>
          <w:bCs/>
        </w:rPr>
        <w:t>051.00Kč</w:t>
      </w:r>
    </w:p>
    <w:p w14:paraId="77D8DA8B" w14:textId="352A569E" w:rsidR="003C30AE" w:rsidRDefault="002E78E7">
      <w:pPr>
        <w:pStyle w:val="Titulektabulky0"/>
        <w:shd w:val="clear" w:color="auto" w:fill="auto"/>
        <w:ind w:left="77"/>
      </w:pPr>
      <w:r>
        <w:t>XXXXXXXXXXXXXX</w:t>
      </w:r>
    </w:p>
    <w:p w14:paraId="77D8DA8C" w14:textId="77777777" w:rsidR="003C30AE" w:rsidRDefault="003C30AE">
      <w:pPr>
        <w:spacing w:after="1139" w:line="1" w:lineRule="exact"/>
      </w:pPr>
    </w:p>
    <w:p w14:paraId="77D8DA8D" w14:textId="77777777" w:rsidR="003C30AE" w:rsidRDefault="00502433">
      <w:pPr>
        <w:pStyle w:val="Zkladntext1"/>
        <w:shd w:val="clear" w:color="auto" w:fill="auto"/>
        <w:tabs>
          <w:tab w:val="left" w:leader="underscore" w:pos="10670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7D8DA8E" w14:textId="77777777" w:rsidR="003C30AE" w:rsidRDefault="00502433">
      <w:pPr>
        <w:pStyle w:val="Zkladntext1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</w:t>
      </w:r>
      <w:r>
        <w:t>smluv. Uveřejnění provede objednatel.</w:t>
      </w:r>
    </w:p>
    <w:p w14:paraId="77D8DA8F" w14:textId="77777777" w:rsidR="003C30AE" w:rsidRDefault="00502433">
      <w:pPr>
        <w:pStyle w:val="Zkladntext1"/>
        <w:shd w:val="clear" w:color="auto" w:fill="auto"/>
        <w:spacing w:line="480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3F086C50" w14:textId="77777777" w:rsidR="00682C11" w:rsidRDefault="00502433">
      <w:pPr>
        <w:pStyle w:val="Zkladntext1"/>
        <w:shd w:val="clear" w:color="auto" w:fill="auto"/>
        <w:spacing w:line="480" w:lineRule="auto"/>
      </w:pPr>
      <w:r>
        <w:t xml:space="preserve">Potvrzené a odsouhlasené faktury spolu s objednávkou, případně předávacím či srovnávacím protokolem zasílejte na </w:t>
      </w:r>
      <w:hyperlink r:id="rId6" w:history="1">
        <w:r>
          <w:t>faktury</w:t>
        </w:r>
        <w:r>
          <w:t>@ngprague.cz</w:t>
        </w:r>
      </w:hyperlink>
      <w:r>
        <w:t xml:space="preserve"> </w:t>
      </w:r>
    </w:p>
    <w:p w14:paraId="77D8DA90" w14:textId="6B17ECE8" w:rsidR="003C30AE" w:rsidRDefault="00502433">
      <w:pPr>
        <w:pStyle w:val="Zkladntext1"/>
        <w:shd w:val="clear" w:color="auto" w:fill="auto"/>
        <w:spacing w:line="480" w:lineRule="auto"/>
      </w:pPr>
      <w:r>
        <w:t xml:space="preserve">Datum: </w:t>
      </w:r>
      <w:r w:rsidR="00682C11">
        <w:tab/>
      </w:r>
      <w:r w:rsidR="00682C11">
        <w:tab/>
      </w:r>
      <w:r w:rsidR="00682C11">
        <w:tab/>
      </w:r>
      <w:r w:rsidR="00682C11">
        <w:tab/>
      </w:r>
      <w:r w:rsidR="00682C11">
        <w:tab/>
      </w:r>
      <w:r w:rsidR="00682C11">
        <w:tab/>
      </w:r>
      <w:proofErr w:type="gramStart"/>
      <w:r>
        <w:t>Podpis:</w:t>
      </w:r>
      <w:r w:rsidR="00682C11">
        <w:t xml:space="preserve">   </w:t>
      </w:r>
      <w:proofErr w:type="gramEnd"/>
      <w:r w:rsidR="00682C11">
        <w:t xml:space="preserve">     XXXXXXXX       razítko</w:t>
      </w:r>
    </w:p>
    <w:p w14:paraId="77D8DA91" w14:textId="77777777" w:rsidR="003C30AE" w:rsidRDefault="00502433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77D8DA92" w14:textId="34828DAD" w:rsidR="003C30AE" w:rsidRDefault="00502433">
      <w:pPr>
        <w:pStyle w:val="Zkladntext1"/>
        <w:shd w:val="clear" w:color="auto" w:fill="auto"/>
      </w:pPr>
      <w:r>
        <w:t xml:space="preserve">25.05.2023 14:29:43 - </w:t>
      </w:r>
      <w:proofErr w:type="gramStart"/>
      <w:r w:rsidR="00682C11">
        <w:t>XXXXXXXXXXX</w:t>
      </w:r>
      <w:r>
        <w:t xml:space="preserve"> - příkazce</w:t>
      </w:r>
      <w:proofErr w:type="gramEnd"/>
      <w:r>
        <w:t xml:space="preserve"> operace</w:t>
      </w:r>
    </w:p>
    <w:p w14:paraId="77D8DA93" w14:textId="5BAE6A42" w:rsidR="003C30AE" w:rsidRDefault="00502433">
      <w:pPr>
        <w:pStyle w:val="Zkladntext1"/>
        <w:shd w:val="clear" w:color="auto" w:fill="auto"/>
        <w:sectPr w:rsidR="003C30AE">
          <w:type w:val="continuous"/>
          <w:pgSz w:w="11900" w:h="16840"/>
          <w:pgMar w:top="327" w:right="321" w:bottom="55" w:left="569" w:header="0" w:footer="3" w:gutter="0"/>
          <w:cols w:space="720"/>
          <w:noEndnote/>
          <w:docGrid w:linePitch="360"/>
        </w:sectPr>
      </w:pPr>
      <w:r>
        <w:t xml:space="preserve">29.05.2023 16:07:05 - </w:t>
      </w:r>
      <w:proofErr w:type="gramStart"/>
      <w:r w:rsidR="00682C11">
        <w:t>XXXXXXXXXX</w:t>
      </w:r>
      <w:r>
        <w:t xml:space="preserve"> - správce</w:t>
      </w:r>
      <w:proofErr w:type="gramEnd"/>
      <w:r>
        <w:t xml:space="preserve"> rozpočtu</w:t>
      </w:r>
    </w:p>
    <w:p w14:paraId="77D8DA94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95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96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97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98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99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9A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9B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9C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9D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9E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9F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A0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A1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A2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A3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A4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A5" w14:textId="77777777" w:rsidR="003C30AE" w:rsidRDefault="003C30AE">
      <w:pPr>
        <w:spacing w:line="240" w:lineRule="exact"/>
        <w:rPr>
          <w:sz w:val="19"/>
          <w:szCs w:val="19"/>
        </w:rPr>
      </w:pPr>
    </w:p>
    <w:p w14:paraId="77D8DAA6" w14:textId="77777777" w:rsidR="003C30AE" w:rsidRDefault="003C30AE">
      <w:pPr>
        <w:spacing w:before="119" w:after="119" w:line="240" w:lineRule="exact"/>
        <w:rPr>
          <w:sz w:val="19"/>
          <w:szCs w:val="19"/>
        </w:rPr>
      </w:pPr>
    </w:p>
    <w:p w14:paraId="77D8DAA7" w14:textId="77777777" w:rsidR="003C30AE" w:rsidRDefault="003C30AE">
      <w:pPr>
        <w:spacing w:line="1" w:lineRule="exact"/>
        <w:sectPr w:rsidR="003C30AE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77D8DAA8" w14:textId="77777777" w:rsidR="003C30AE" w:rsidRDefault="00502433">
      <w:pPr>
        <w:pStyle w:val="Zkladntext1"/>
        <w:framePr w:w="2400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1593/2023</w:t>
      </w:r>
    </w:p>
    <w:p w14:paraId="77D8DAA9" w14:textId="77777777" w:rsidR="003C30AE" w:rsidRDefault="00502433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7" w:history="1">
        <w:r w:rsidRPr="008A57EE">
          <w:rPr>
            <w:lang w:val="pl-PL" w:eastAsia="en-US" w:bidi="en-US"/>
          </w:rPr>
          <w:t>www.muzo.cz</w:t>
        </w:r>
      </w:hyperlink>
    </w:p>
    <w:p w14:paraId="77D8DAAA" w14:textId="77777777" w:rsidR="003C30AE" w:rsidRDefault="00502433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77D8DAAB" w14:textId="77777777" w:rsidR="003C30AE" w:rsidRDefault="003C30AE">
      <w:pPr>
        <w:spacing w:after="253" w:line="1" w:lineRule="exact"/>
      </w:pPr>
    </w:p>
    <w:p w14:paraId="77D8DAAC" w14:textId="77777777" w:rsidR="003C30AE" w:rsidRDefault="003C30AE">
      <w:pPr>
        <w:spacing w:line="1" w:lineRule="exact"/>
      </w:pPr>
    </w:p>
    <w:sectPr w:rsidR="003C30AE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DAB7" w14:textId="77777777" w:rsidR="00000000" w:rsidRDefault="00502433">
      <w:r>
        <w:separator/>
      </w:r>
    </w:p>
  </w:endnote>
  <w:endnote w:type="continuationSeparator" w:id="0">
    <w:p w14:paraId="77D8DAB9" w14:textId="77777777" w:rsidR="00000000" w:rsidRDefault="0050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DAB3" w14:textId="77777777" w:rsidR="003C30AE" w:rsidRDefault="003C30AE"/>
  </w:footnote>
  <w:footnote w:type="continuationSeparator" w:id="0">
    <w:p w14:paraId="77D8DAB4" w14:textId="77777777" w:rsidR="003C30AE" w:rsidRDefault="003C30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AE"/>
    <w:rsid w:val="002E78E7"/>
    <w:rsid w:val="003C30AE"/>
    <w:rsid w:val="00502433"/>
    <w:rsid w:val="00682C11"/>
    <w:rsid w:val="008A57EE"/>
    <w:rsid w:val="00BA597D"/>
    <w:rsid w:val="00C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DA59"/>
  <w15:docId w15:val="{FE5869AD-F343-465A-9D85-94434022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2023-06-22T08:08:00Z</dcterms:created>
  <dcterms:modified xsi:type="dcterms:W3CDTF">2023-06-22T08:12:00Z</dcterms:modified>
</cp:coreProperties>
</file>