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05F" w:rsidRDefault="002C405F"/>
    <w:p w:rsidR="002C405F" w:rsidRDefault="00C84CDB"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F99059" wp14:editId="5B2372C2">
                <wp:simplePos x="0" y="0"/>
                <wp:positionH relativeFrom="margin">
                  <wp:posOffset>-20955</wp:posOffset>
                </wp:positionH>
                <wp:positionV relativeFrom="paragraph">
                  <wp:posOffset>262255</wp:posOffset>
                </wp:positionV>
                <wp:extent cx="5943600" cy="0"/>
                <wp:effectExtent l="0" t="0" r="1905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770B6" id="Přímá spojnice 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65pt,20.65pt" to="466.3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" strokecolor="black [3200]" strokeweight="2pt">
                <v:stroke joinstyle="miter"/>
                <w10:wrap anchorx="margin"/>
              </v:line>
            </w:pict>
          </mc:Fallback>
        </mc:AlternateContent>
      </w:r>
    </w:p>
    <w:p w:rsidR="00EB65DC" w:rsidRDefault="00332F59">
      <w:r w:rsidRPr="006811E6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A75D4C" wp14:editId="6FB31116">
                <wp:simplePos x="0" y="0"/>
                <wp:positionH relativeFrom="margin">
                  <wp:align>right</wp:align>
                </wp:positionH>
                <wp:positionV relativeFrom="paragraph">
                  <wp:posOffset>234314</wp:posOffset>
                </wp:positionV>
                <wp:extent cx="5753100" cy="0"/>
                <wp:effectExtent l="0" t="0" r="1905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4D0A9" id="Přímá spojnice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8pt,18.45pt" to="854.8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C405F" w:rsidRPr="006811E6">
        <w:rPr>
          <w:b/>
        </w:rPr>
        <w:t>NABÍDKA CATERING CELKOVÁ CENA</w:t>
      </w:r>
      <w:r w:rsidR="002C405F">
        <w:t xml:space="preserve"> </w:t>
      </w:r>
      <w:r w:rsidR="002C405F">
        <w:tab/>
        <w:t>100323 24.6.2023</w:t>
      </w:r>
      <w:r w:rsidR="002C405F">
        <w:tab/>
      </w:r>
      <w:r w:rsidR="006811E6">
        <w:tab/>
      </w:r>
      <w:r w:rsidR="002C405F">
        <w:t xml:space="preserve">DEN </w:t>
      </w:r>
      <w:r w:rsidR="002C405F">
        <w:tab/>
        <w:t>SOBOTA</w:t>
      </w:r>
    </w:p>
    <w:p w:rsidR="002C405F" w:rsidRDefault="00332F59">
      <w:r w:rsidRPr="006811E6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68334C" wp14:editId="1784E3C3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5743575" cy="0"/>
                <wp:effectExtent l="0" t="0" r="28575" b="190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1A741" id="Přímá spojnice 19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25pt" to="452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C405F" w:rsidRPr="006811E6">
        <w:rPr>
          <w:b/>
        </w:rPr>
        <w:t>Datum/čas konání/číslo nabídky</w:t>
      </w:r>
      <w:r w:rsidR="002C405F">
        <w:tab/>
      </w:r>
      <w:proofErr w:type="gramStart"/>
      <w:r w:rsidR="002C405F">
        <w:t>24.06.2023</w:t>
      </w:r>
      <w:proofErr w:type="gramEnd"/>
    </w:p>
    <w:p w:rsidR="002C405F" w:rsidRDefault="00332F59">
      <w:r w:rsidRPr="006811E6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68334C" wp14:editId="1784E3C3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5743575" cy="0"/>
                <wp:effectExtent l="0" t="0" r="28575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83EAB" id="Přímá spojnice 1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19.25pt" to="8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C405F" w:rsidRPr="006811E6">
        <w:rPr>
          <w:b/>
        </w:rPr>
        <w:t>Kontaktní osoba</w:t>
      </w:r>
      <w:r w:rsidR="002C405F">
        <w:t xml:space="preserve"> </w:t>
      </w:r>
      <w:r w:rsidR="002C405F">
        <w:tab/>
      </w:r>
      <w:r w:rsidR="002C405F">
        <w:tab/>
      </w:r>
      <w:r w:rsidR="002C405F">
        <w:tab/>
        <w:t xml:space="preserve">BOBKOVÁ RADKA </w:t>
      </w:r>
    </w:p>
    <w:p w:rsidR="002C405F" w:rsidRDefault="00332F59">
      <w:r w:rsidRPr="006811E6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68334C" wp14:editId="1784E3C3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5743575" cy="0"/>
                <wp:effectExtent l="0" t="0" r="28575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745C9" id="Přímá spojnice 1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5pt" to="452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C405F" w:rsidRPr="006811E6">
        <w:rPr>
          <w:b/>
        </w:rPr>
        <w:t>Kontaktní email</w:t>
      </w:r>
      <w:r w:rsidR="002C405F" w:rsidRPr="006811E6">
        <w:rPr>
          <w:b/>
        </w:rPr>
        <w:tab/>
      </w:r>
      <w:r w:rsidR="006811E6">
        <w:tab/>
      </w:r>
      <w:r w:rsidR="006811E6">
        <w:tab/>
      </w:r>
      <w:proofErr w:type="spellStart"/>
      <w:r w:rsidR="0080184E" w:rsidRPr="0080184E">
        <w:rPr>
          <w:rStyle w:val="Hypertextovodkaz"/>
        </w:rPr>
        <w:t>xxxxxxxxxxxxxxxxx</w:t>
      </w:r>
      <w:proofErr w:type="spellEnd"/>
    </w:p>
    <w:p w:rsidR="002C405F" w:rsidRDefault="00332F59">
      <w:r w:rsidRPr="006811E6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68334C" wp14:editId="1784E3C3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5743575" cy="0"/>
                <wp:effectExtent l="0" t="0" r="28575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86708" id="Přímá spojnice 1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25pt" to="452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C405F" w:rsidRPr="006811E6">
        <w:rPr>
          <w:b/>
        </w:rPr>
        <w:t>Kontaktní telefon</w:t>
      </w:r>
      <w:r w:rsidR="002C405F">
        <w:tab/>
      </w:r>
      <w:r w:rsidR="002C405F">
        <w:tab/>
      </w:r>
      <w:r w:rsidR="002C405F">
        <w:tab/>
      </w:r>
      <w:proofErr w:type="spellStart"/>
      <w:r w:rsidR="0080184E">
        <w:t>xxxxxxxxxxxxxx</w:t>
      </w:r>
      <w:proofErr w:type="spellEnd"/>
    </w:p>
    <w:p w:rsidR="002C405F" w:rsidRDefault="00332F59">
      <w:r w:rsidRPr="006811E6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68334C" wp14:editId="1784E3C3">
                <wp:simplePos x="0" y="0"/>
                <wp:positionH relativeFrom="margin">
                  <wp:posOffset>5080</wp:posOffset>
                </wp:positionH>
                <wp:positionV relativeFrom="paragraph">
                  <wp:posOffset>196850</wp:posOffset>
                </wp:positionV>
                <wp:extent cx="5743575" cy="0"/>
                <wp:effectExtent l="0" t="0" r="28575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A500C" id="Přímá spojnice 15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15.5pt" to="452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C405F" w:rsidRPr="006811E6">
        <w:rPr>
          <w:b/>
        </w:rPr>
        <w:t xml:space="preserve">Místo konání </w:t>
      </w:r>
      <w:r w:rsidR="002C405F" w:rsidRPr="006811E6">
        <w:rPr>
          <w:b/>
        </w:rPr>
        <w:tab/>
      </w:r>
      <w:r w:rsidR="002C405F">
        <w:tab/>
      </w:r>
      <w:r w:rsidR="002C405F">
        <w:tab/>
      </w:r>
      <w:r w:rsidR="002C405F">
        <w:tab/>
      </w:r>
      <w:r w:rsidR="002C405F" w:rsidRPr="006811E6">
        <w:rPr>
          <w:b/>
        </w:rPr>
        <w:t>catering</w:t>
      </w:r>
      <w:r w:rsidR="002C405F" w:rsidRPr="006811E6">
        <w:rPr>
          <w:b/>
        </w:rPr>
        <w:tab/>
        <w:t>Masarykovo náměstí Nový Jičín</w:t>
      </w:r>
    </w:p>
    <w:p w:rsidR="002C405F" w:rsidRDefault="00332F59">
      <w:r w:rsidRPr="006811E6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68334C" wp14:editId="1784E3C3">
                <wp:simplePos x="0" y="0"/>
                <wp:positionH relativeFrom="margin">
                  <wp:align>left</wp:align>
                </wp:positionH>
                <wp:positionV relativeFrom="paragraph">
                  <wp:posOffset>196850</wp:posOffset>
                </wp:positionV>
                <wp:extent cx="5743575" cy="0"/>
                <wp:effectExtent l="0" t="0" r="28575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D1A62" id="Přímá spojnice 16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5pt" to="45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C405F" w:rsidRPr="006811E6">
        <w:rPr>
          <w:b/>
        </w:rPr>
        <w:t>Osoby</w:t>
      </w:r>
      <w:r w:rsidR="002C405F" w:rsidRPr="006811E6">
        <w:rPr>
          <w:b/>
        </w:rPr>
        <w:tab/>
      </w:r>
      <w:r w:rsidR="002C405F">
        <w:tab/>
      </w:r>
      <w:r w:rsidR="002C405F">
        <w:tab/>
      </w:r>
      <w:r w:rsidR="002C405F">
        <w:tab/>
      </w:r>
      <w:r w:rsidR="002C405F">
        <w:tab/>
        <w:t>306 osob, plus-kapely</w:t>
      </w:r>
      <w:bookmarkStart w:id="0" w:name="_GoBack"/>
      <w:bookmarkEnd w:id="0"/>
    </w:p>
    <w:p w:rsidR="002C405F" w:rsidRDefault="00332F59">
      <w:r w:rsidRPr="006811E6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68334C" wp14:editId="1784E3C3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5743575" cy="0"/>
                <wp:effectExtent l="0" t="0" r="28575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DEB8C" id="Přímá spojnice 1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3pt" to="452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C405F" w:rsidRPr="006811E6">
        <w:rPr>
          <w:b/>
        </w:rPr>
        <w:t xml:space="preserve">Úhrada </w:t>
      </w:r>
      <w:r w:rsidR="002C405F">
        <w:tab/>
      </w:r>
      <w:r w:rsidR="002C405F">
        <w:tab/>
      </w:r>
      <w:r w:rsidR="002C405F">
        <w:tab/>
      </w:r>
      <w:r w:rsidR="002C405F">
        <w:tab/>
      </w:r>
      <w:r w:rsidR="002C405F" w:rsidRPr="006811E6">
        <w:rPr>
          <w:b/>
          <w:strike/>
        </w:rPr>
        <w:t>hotovost/karta</w:t>
      </w:r>
      <w:r w:rsidR="002C405F" w:rsidRPr="006811E6">
        <w:rPr>
          <w:b/>
        </w:rPr>
        <w:t>/faktura</w:t>
      </w:r>
      <w:r w:rsidR="002C405F">
        <w:tab/>
      </w:r>
    </w:p>
    <w:p w:rsidR="002C405F" w:rsidRPr="006811E6" w:rsidRDefault="00332F59">
      <w:pPr>
        <w:rPr>
          <w:b/>
        </w:rPr>
      </w:pPr>
      <w:r w:rsidRPr="006811E6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7053B5" wp14:editId="0E480F23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5743575" cy="0"/>
                <wp:effectExtent l="0" t="0" r="28575" b="190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740F4" id="Přímá spojnice 18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19.5pt" to="853.3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C405F" w:rsidRPr="006811E6">
        <w:rPr>
          <w:b/>
        </w:rPr>
        <w:t xml:space="preserve">Umístění </w:t>
      </w:r>
      <w:r w:rsidRPr="006811E6">
        <w:rPr>
          <w:b/>
        </w:rPr>
        <w:t>rautu/</w:t>
      </w:r>
      <w:proofErr w:type="spellStart"/>
      <w:r w:rsidRPr="006811E6">
        <w:rPr>
          <w:b/>
        </w:rPr>
        <w:t>coffeebreaku</w:t>
      </w:r>
      <w:proofErr w:type="spellEnd"/>
      <w:r>
        <w:tab/>
      </w:r>
      <w:r>
        <w:tab/>
      </w:r>
      <w:r w:rsidRPr="006811E6">
        <w:rPr>
          <w:b/>
        </w:rPr>
        <w:t>CATERING</w:t>
      </w:r>
    </w:p>
    <w:p w:rsidR="00332F59" w:rsidRDefault="00332F59"/>
    <w:tbl>
      <w:tblPr>
        <w:tblStyle w:val="Mkatabulky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566"/>
        <w:gridCol w:w="1272"/>
        <w:gridCol w:w="1272"/>
        <w:gridCol w:w="1407"/>
        <w:gridCol w:w="1509"/>
      </w:tblGrid>
      <w:tr w:rsidR="002C405F" w:rsidTr="006811E6">
        <w:trPr>
          <w:jc w:val="center"/>
        </w:trPr>
        <w:tc>
          <w:tcPr>
            <w:tcW w:w="3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405F" w:rsidRPr="002C405F" w:rsidRDefault="002C405F" w:rsidP="002C405F">
            <w:pPr>
              <w:jc w:val="center"/>
              <w:rPr>
                <w:b/>
              </w:rPr>
            </w:pPr>
            <w:r w:rsidRPr="002C405F">
              <w:rPr>
                <w:b/>
              </w:rPr>
              <w:t>POLOŽKA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405F" w:rsidRPr="002C405F" w:rsidRDefault="002C405F" w:rsidP="002C405F">
            <w:pPr>
              <w:jc w:val="center"/>
              <w:rPr>
                <w:b/>
              </w:rPr>
            </w:pPr>
            <w:r w:rsidRPr="002C405F">
              <w:rPr>
                <w:b/>
              </w:rPr>
              <w:t>JEDNOTKA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405F" w:rsidRPr="002C405F" w:rsidRDefault="002C405F" w:rsidP="002C405F">
            <w:pPr>
              <w:jc w:val="center"/>
              <w:rPr>
                <w:b/>
              </w:rPr>
            </w:pPr>
            <w:r w:rsidRPr="002C405F">
              <w:rPr>
                <w:b/>
              </w:rPr>
              <w:t>CENA</w:t>
            </w:r>
          </w:p>
          <w:p w:rsidR="002C405F" w:rsidRPr="002C405F" w:rsidRDefault="002C405F" w:rsidP="002C405F">
            <w:pPr>
              <w:jc w:val="center"/>
              <w:rPr>
                <w:b/>
              </w:rPr>
            </w:pPr>
            <w:r w:rsidRPr="002C405F">
              <w:rPr>
                <w:b/>
              </w:rPr>
              <w:t>JEDNOTKA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405F" w:rsidRPr="002C405F" w:rsidRDefault="002C405F" w:rsidP="002C405F">
            <w:pPr>
              <w:jc w:val="center"/>
              <w:rPr>
                <w:b/>
              </w:rPr>
            </w:pPr>
            <w:r w:rsidRPr="002C405F">
              <w:rPr>
                <w:b/>
              </w:rPr>
              <w:t>MNOŽSTVÍ JEDNOTKA</w:t>
            </w:r>
          </w:p>
        </w:tc>
        <w:tc>
          <w:tcPr>
            <w:tcW w:w="1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405F" w:rsidRPr="002C405F" w:rsidRDefault="002C405F" w:rsidP="002C405F">
            <w:pPr>
              <w:jc w:val="center"/>
              <w:rPr>
                <w:b/>
              </w:rPr>
            </w:pPr>
            <w:r w:rsidRPr="002C405F">
              <w:rPr>
                <w:b/>
              </w:rPr>
              <w:t>CENA</w:t>
            </w:r>
          </w:p>
          <w:p w:rsidR="002C405F" w:rsidRPr="002C405F" w:rsidRDefault="002C405F" w:rsidP="002C405F">
            <w:pPr>
              <w:jc w:val="center"/>
              <w:rPr>
                <w:b/>
              </w:rPr>
            </w:pPr>
            <w:r w:rsidRPr="002C405F">
              <w:rPr>
                <w:b/>
              </w:rPr>
              <w:t>CELKEM</w:t>
            </w:r>
          </w:p>
        </w:tc>
      </w:tr>
    </w:tbl>
    <w:p w:rsidR="002C405F" w:rsidRDefault="00C84CDB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CA7EA5" wp14:editId="08692F99">
                <wp:simplePos x="0" y="0"/>
                <wp:positionH relativeFrom="margin">
                  <wp:posOffset>4862830</wp:posOffset>
                </wp:positionH>
                <wp:positionV relativeFrom="paragraph">
                  <wp:posOffset>218440</wp:posOffset>
                </wp:positionV>
                <wp:extent cx="857250" cy="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18826" id="Přímá spojnice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2.9pt,17.2pt" to="450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C405F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22860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DB3BB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45pt" to="18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C405F" w:rsidRPr="002C405F">
        <w:rPr>
          <w:b/>
        </w:rPr>
        <w:t>OBČERSTVENÍ VIP STAN, CATERING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132 255</w:t>
      </w:r>
    </w:p>
    <w:p w:rsidR="002C405F" w:rsidRDefault="00C84CDB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438397" wp14:editId="051C1D2A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876300" cy="0"/>
                <wp:effectExtent l="0" t="0" r="1905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CF8EA" id="Přímá spojnice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.8pt,15.7pt" to="86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C405F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A7EA5" wp14:editId="08692F99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2286000" cy="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E7B4A" id="Přímá spojnic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95pt" to="180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C405F">
        <w:rPr>
          <w:b/>
        </w:rPr>
        <w:t>KAPELA POLETÍME, CATERING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4 445</w:t>
      </w:r>
    </w:p>
    <w:p w:rsidR="002C405F" w:rsidRDefault="00C84CDB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438397" wp14:editId="051C1D2A">
                <wp:simplePos x="0" y="0"/>
                <wp:positionH relativeFrom="margin">
                  <wp:posOffset>4872355</wp:posOffset>
                </wp:positionH>
                <wp:positionV relativeFrom="paragraph">
                  <wp:posOffset>189865</wp:posOffset>
                </wp:positionV>
                <wp:extent cx="857250" cy="0"/>
                <wp:effectExtent l="0" t="0" r="19050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BBA39" id="Přímá spojnice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3.65pt,14.95pt" to="451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C405F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CA7EA5" wp14:editId="08692F99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2286000" cy="0"/>
                <wp:effectExtent l="0" t="0" r="190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B5884" id="Přímá spojnic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45pt" to="18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C405F">
        <w:rPr>
          <w:b/>
        </w:rPr>
        <w:t>KAPELA MIG 21, CATERING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5 </w:t>
      </w:r>
      <w:r w:rsidR="006811E6">
        <w:rPr>
          <w:b/>
        </w:rPr>
        <w:t>269</w:t>
      </w:r>
    </w:p>
    <w:p w:rsidR="00332F59" w:rsidRDefault="00C84CDB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438397" wp14:editId="051C1D2A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847725" cy="0"/>
                <wp:effectExtent l="0" t="0" r="28575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1470E" id="Přímá spojnice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.55pt,16.45pt" to="82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C405F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CA7EA5" wp14:editId="08692F99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2286000" cy="0"/>
                <wp:effectExtent l="0" t="0" r="1905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381E2" id="Přímá spojnic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25pt" to="180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C405F">
        <w:rPr>
          <w:b/>
        </w:rPr>
        <w:t xml:space="preserve">KAPELA BUTY, CATERING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6 960 </w:t>
      </w:r>
    </w:p>
    <w:p w:rsidR="00332F59" w:rsidRDefault="00332F59" w:rsidP="00332F59"/>
    <w:tbl>
      <w:tblPr>
        <w:tblStyle w:val="Mkatabulky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797"/>
        <w:gridCol w:w="2693"/>
        <w:gridCol w:w="1510"/>
      </w:tblGrid>
      <w:tr w:rsidR="00332F59" w:rsidTr="006811E6">
        <w:trPr>
          <w:trHeight w:val="328"/>
          <w:jc w:val="center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2F59" w:rsidRPr="002C405F" w:rsidRDefault="00332F59" w:rsidP="00332F59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2F59" w:rsidRPr="002C405F" w:rsidRDefault="00332F59" w:rsidP="00F36DBE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2F59" w:rsidRPr="002C405F" w:rsidRDefault="00332F59" w:rsidP="00F36DBE">
            <w:pPr>
              <w:jc w:val="center"/>
              <w:rPr>
                <w:b/>
              </w:rPr>
            </w:pPr>
            <w:r>
              <w:rPr>
                <w:b/>
              </w:rPr>
              <w:t>148 </w:t>
            </w:r>
            <w:r w:rsidR="006811E6">
              <w:rPr>
                <w:b/>
              </w:rPr>
              <w:t>929</w:t>
            </w:r>
            <w:r>
              <w:rPr>
                <w:b/>
              </w:rPr>
              <w:t>,00 Kč</w:t>
            </w:r>
          </w:p>
        </w:tc>
      </w:tr>
    </w:tbl>
    <w:p w:rsidR="002C405F" w:rsidRDefault="006811E6" w:rsidP="006811E6">
      <w:pPr>
        <w:rPr>
          <w:i/>
        </w:rPr>
      </w:pPr>
      <w:r>
        <w:sym w:font="Symbol" w:char="F0B7"/>
      </w:r>
      <w:r>
        <w:t xml:space="preserve"> </w:t>
      </w:r>
      <w:r w:rsidRPr="006811E6">
        <w:rPr>
          <w:i/>
        </w:rPr>
        <w:t xml:space="preserve">alergeny </w:t>
      </w:r>
    </w:p>
    <w:p w:rsidR="006811E6" w:rsidRPr="006811E6" w:rsidRDefault="006811E6" w:rsidP="006811E6">
      <w:r w:rsidRPr="006811E6">
        <w:t>Nejsme plátci DPH.</w:t>
      </w:r>
      <w:r>
        <w:br/>
        <w:t xml:space="preserve">Změna cen vyhrazena v rámci požadavků zákazníka. </w:t>
      </w:r>
    </w:p>
    <w:sectPr w:rsidR="006811E6" w:rsidRPr="006811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16C" w:rsidRDefault="0085416C" w:rsidP="006811E6">
      <w:pPr>
        <w:spacing w:after="0" w:line="240" w:lineRule="auto"/>
      </w:pPr>
      <w:r>
        <w:separator/>
      </w:r>
    </w:p>
  </w:endnote>
  <w:endnote w:type="continuationSeparator" w:id="0">
    <w:p w:rsidR="0085416C" w:rsidRDefault="0085416C" w:rsidP="0068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16C" w:rsidRDefault="0085416C" w:rsidP="006811E6">
      <w:pPr>
        <w:spacing w:after="0" w:line="240" w:lineRule="auto"/>
      </w:pPr>
      <w:r>
        <w:separator/>
      </w:r>
    </w:p>
  </w:footnote>
  <w:footnote w:type="continuationSeparator" w:id="0">
    <w:p w:rsidR="0085416C" w:rsidRDefault="0085416C" w:rsidP="00681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4E" w:rsidRDefault="006811E6" w:rsidP="006811E6">
    <w:pPr>
      <w:pStyle w:val="Zkladntext"/>
      <w:spacing w:before="10"/>
      <w:ind w:left="20"/>
    </w:pPr>
    <w:r>
      <w:rPr>
        <w:noProof/>
        <w:lang w:val="cs-CZ" w:eastAsia="cs-CZ"/>
      </w:rPr>
      <w:drawing>
        <wp:anchor distT="0" distB="0" distL="0" distR="0" simplePos="0" relativeHeight="251659264" behindDoc="1" locked="0" layoutInCell="1" allowOverlap="1" wp14:anchorId="6347C206" wp14:editId="52EB5BBC">
          <wp:simplePos x="0" y="0"/>
          <wp:positionH relativeFrom="page">
            <wp:posOffset>5709920</wp:posOffset>
          </wp:positionH>
          <wp:positionV relativeFrom="page">
            <wp:posOffset>210820</wp:posOffset>
          </wp:positionV>
          <wp:extent cx="1600835" cy="1066800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083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t>Hanelka</w:t>
    </w:r>
    <w:proofErr w:type="spellEnd"/>
    <w:r>
      <w:t xml:space="preserve"> </w:t>
    </w:r>
    <w:proofErr w:type="spellStart"/>
    <w:r>
      <w:t>Catering</w:t>
    </w:r>
    <w:proofErr w:type="spellEnd"/>
    <w:r>
      <w:tab/>
    </w:r>
    <w:r>
      <w:tab/>
    </w:r>
    <w:r>
      <w:tab/>
    </w:r>
    <w:r>
      <w:tab/>
      <w:t>21.06.2023</w:t>
    </w:r>
    <w:r>
      <w:tab/>
    </w:r>
    <w:r>
      <w:tab/>
    </w:r>
    <w:r>
      <w:tab/>
    </w:r>
    <w:r>
      <w:br/>
    </w:r>
    <w:proofErr w:type="spellStart"/>
    <w:r w:rsidR="0080184E">
      <w:t>xxxxxxxxx</w:t>
    </w:r>
    <w:proofErr w:type="spellEnd"/>
    <w:r>
      <w:br/>
    </w:r>
    <w:proofErr w:type="spellStart"/>
    <w:r w:rsidR="0080184E">
      <w:t>xxxxxxxxxxxxx</w:t>
    </w:r>
    <w:proofErr w:type="spellEnd"/>
    <w:r>
      <w:t xml:space="preserve"> </w:t>
    </w:r>
    <w:r>
      <w:br/>
      <w:t>email:</w:t>
    </w:r>
    <w:r>
      <w:rPr>
        <w:spacing w:val="-27"/>
      </w:rPr>
      <w:t xml:space="preserve"> </w:t>
    </w:r>
    <w:proofErr w:type="spellStart"/>
    <w:r w:rsidR="0080184E">
      <w:t>xxxxxxxxxx</w:t>
    </w:r>
    <w:proofErr w:type="spellEnd"/>
  </w:p>
  <w:p w:rsidR="006811E6" w:rsidRDefault="006811E6" w:rsidP="006811E6">
    <w:pPr>
      <w:pStyle w:val="Zkladntext"/>
      <w:spacing w:before="10"/>
      <w:ind w:left="20"/>
    </w:pPr>
    <w:r>
      <w:t>mobil:</w:t>
    </w:r>
    <w:r>
      <w:rPr>
        <w:spacing w:val="-1"/>
      </w:rPr>
      <w:t xml:space="preserve"> </w:t>
    </w:r>
    <w:proofErr w:type="spellStart"/>
    <w:r w:rsidR="0080184E">
      <w:t>xxxxxxxxxx</w:t>
    </w:r>
    <w:proofErr w:type="spellEnd"/>
  </w:p>
  <w:p w:rsidR="006811E6" w:rsidRDefault="006811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5F"/>
    <w:rsid w:val="002C405F"/>
    <w:rsid w:val="00332F59"/>
    <w:rsid w:val="00615567"/>
    <w:rsid w:val="006811E6"/>
    <w:rsid w:val="0080184E"/>
    <w:rsid w:val="0085416C"/>
    <w:rsid w:val="00C84CDB"/>
    <w:rsid w:val="00EB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2D748-97A9-4F2A-AF86-1131B45E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2C40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C405F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Hypertextovodkaz">
    <w:name w:val="Hyperlink"/>
    <w:basedOn w:val="Standardnpsmoodstavce"/>
    <w:uiPriority w:val="99"/>
    <w:unhideWhenUsed/>
    <w:rsid w:val="002C405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C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8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11E6"/>
  </w:style>
  <w:style w:type="paragraph" w:styleId="Zpat">
    <w:name w:val="footer"/>
    <w:basedOn w:val="Normln"/>
    <w:link w:val="ZpatChar"/>
    <w:uiPriority w:val="99"/>
    <w:unhideWhenUsed/>
    <w:rsid w:val="0068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11E6"/>
  </w:style>
  <w:style w:type="paragraph" w:styleId="Textbubliny">
    <w:name w:val="Balloon Text"/>
    <w:basedOn w:val="Normln"/>
    <w:link w:val="TextbublinyChar"/>
    <w:uiPriority w:val="99"/>
    <w:semiHidden/>
    <w:unhideWhenUsed/>
    <w:rsid w:val="00681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Býmová</dc:creator>
  <cp:keywords/>
  <dc:description/>
  <cp:lastModifiedBy>Andrea Býmová</cp:lastModifiedBy>
  <cp:revision>2</cp:revision>
  <cp:lastPrinted>2023-06-21T08:19:00Z</cp:lastPrinted>
  <dcterms:created xsi:type="dcterms:W3CDTF">2023-06-21T07:31:00Z</dcterms:created>
  <dcterms:modified xsi:type="dcterms:W3CDTF">2023-06-21T12:52:00Z</dcterms:modified>
</cp:coreProperties>
</file>