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8E" w:rsidRPr="00951E8E" w:rsidRDefault="00951E8E" w:rsidP="00951E8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</w:pPr>
      <w:r w:rsidRPr="00951E8E"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  <w:t>Rekapitulace objednávky</w:t>
      </w:r>
    </w:p>
    <w:p w:rsidR="00951E8E" w:rsidRPr="00951E8E" w:rsidRDefault="00951E8E" w:rsidP="00951E8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proofErr w:type="spellStart"/>
      <w:r w:rsidRPr="00951E8E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Ticket</w:t>
      </w:r>
      <w:proofErr w:type="spellEnd"/>
      <w:r w:rsidRPr="00951E8E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Restaurant poukázky</w:t>
      </w:r>
    </w:p>
    <w:p w:rsidR="00951E8E" w:rsidRPr="00951E8E" w:rsidRDefault="00951E8E" w:rsidP="00951E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51E8E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514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951E8E" w:rsidRPr="00951E8E" w:rsidRDefault="00951E8E" w:rsidP="00951E8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951E8E" w:rsidRPr="00951E8E" w:rsidRDefault="00951E8E" w:rsidP="00951E8E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514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951E8E" w:rsidRPr="00951E8E" w:rsidTr="00951E8E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951E8E" w:rsidRPr="00951E8E" w:rsidTr="00951E8E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1E8E" w:rsidRPr="00951E8E" w:rsidRDefault="00951E8E" w:rsidP="00951E8E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951E8E" w:rsidRPr="00951E8E" w:rsidTr="00951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51E8E" w:rsidRPr="00951E8E" w:rsidTr="00951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951E8E" w:rsidRPr="00951E8E" w:rsidTr="00951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951E8E" w:rsidRPr="00951E8E" w:rsidTr="00951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51E8E" w:rsidRPr="00951E8E" w:rsidRDefault="00951E8E" w:rsidP="00951E8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51E8E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lastRenderedPageBreak/>
        <w:t>Celkové údaje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800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951E8E" w:rsidRPr="00951E8E" w:rsidTr="00951E8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51E8E" w:rsidRPr="00951E8E" w:rsidTr="00951E8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951E8E" w:rsidRPr="00951E8E" w:rsidTr="00951E8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484,00 Kč</w:t>
            </w:r>
          </w:p>
        </w:tc>
      </w:tr>
      <w:tr w:rsidR="00951E8E" w:rsidRPr="00951E8E" w:rsidTr="00951E8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1E8E" w:rsidRPr="00951E8E" w:rsidRDefault="00951E8E" w:rsidP="00951E8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E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80 484,00 Kč</w:t>
            </w:r>
          </w:p>
        </w:tc>
      </w:tr>
    </w:tbl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F5142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80 484,00 Kč</w:t>
      </w:r>
    </w:p>
    <w:p w:rsid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951E8E" w:rsidRPr="00951E8E" w:rsidRDefault="00951E8E" w:rsidP="00951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951E8E" w:rsidRPr="00951E8E" w:rsidRDefault="00951E8E" w:rsidP="00951E8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51E8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70553D" w:rsidRDefault="0070553D"/>
    <w:sectPr w:rsidR="0070553D" w:rsidSect="00951E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8E"/>
    <w:rsid w:val="0070553D"/>
    <w:rsid w:val="00951E8E"/>
    <w:rsid w:val="00F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D4D4"/>
  <w15:chartTrackingRefBased/>
  <w15:docId w15:val="{1A9672F6-6B9B-46A6-9555-5B2E6B8F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1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958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0039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57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4202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8495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7351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10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24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61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54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1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47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6682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4030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0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29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05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3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75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53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86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487894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87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725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2670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7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2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80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194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2454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10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6772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2495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2930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1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9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0269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231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6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54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56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1382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64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21730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361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83595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80658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4070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16253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2023-06-21T08:19:00Z</cp:lastPrinted>
  <dcterms:created xsi:type="dcterms:W3CDTF">2023-06-21T11:32:00Z</dcterms:created>
  <dcterms:modified xsi:type="dcterms:W3CDTF">2023-06-21T11:32:00Z</dcterms:modified>
</cp:coreProperties>
</file>