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E5" w:rsidRPr="00C662FF" w:rsidRDefault="00577CE5" w:rsidP="00577CE5">
      <w:pPr>
        <w:rPr>
          <w:rFonts w:ascii="Arial" w:hAnsi="Arial" w:cs="Arial"/>
          <w:sz w:val="20"/>
          <w:szCs w:val="20"/>
        </w:rPr>
      </w:pPr>
      <w:r w:rsidRPr="00C662FF">
        <w:rPr>
          <w:rFonts w:ascii="Arial" w:hAnsi="Arial" w:cs="Arial"/>
          <w:sz w:val="20"/>
          <w:szCs w:val="20"/>
        </w:rPr>
        <w:t xml:space="preserve">Č.j.: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OUKR</w:t>
      </w:r>
      <w:r w:rsidRPr="00C662F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1024/</w:t>
      </w:r>
      <w:r w:rsidRPr="00C662F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</w:p>
    <w:p w:rsidR="00577CE5" w:rsidRPr="00C22ED9" w:rsidRDefault="00577CE5" w:rsidP="00577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Spis. </w:t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>.:</w:t>
      </w:r>
      <w:r>
        <w:rPr>
          <w:rFonts w:ascii="Arial" w:hAnsi="Arial" w:cs="Arial"/>
          <w:sz w:val="20"/>
          <w:szCs w:val="20"/>
        </w:rPr>
        <w:tab/>
        <w:t>11.16. S5</w:t>
      </w:r>
    </w:p>
    <w:p w:rsidR="00577CE5" w:rsidRPr="009B4EBE" w:rsidRDefault="00577CE5" w:rsidP="00577CE5">
      <w:pPr>
        <w:rPr>
          <w:rStyle w:val="Siln"/>
          <w:rFonts w:ascii="Arial" w:hAnsi="Arial" w:cs="Arial"/>
          <w:b w:val="0"/>
        </w:rPr>
      </w:pPr>
      <w:r>
        <w:rPr>
          <w:rFonts w:ascii="Arial" w:hAnsi="Arial" w:cs="Arial"/>
          <w:sz w:val="20"/>
          <w:szCs w:val="20"/>
        </w:rPr>
        <w:t>Vyřizuje:</w:t>
      </w:r>
      <w:r>
        <w:rPr>
          <w:rFonts w:ascii="Arial" w:hAnsi="Arial" w:cs="Arial"/>
          <w:sz w:val="20"/>
          <w:szCs w:val="20"/>
        </w:rPr>
        <w:tab/>
        <w:t>Plesník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Style w:val="Siln"/>
          <w:rFonts w:ascii="Arial" w:hAnsi="Arial" w:cs="Arial"/>
          <w:b w:val="0"/>
        </w:rPr>
        <w:t>ELMA TECHNIK</w:t>
      </w:r>
      <w:r w:rsidRPr="009B4EBE">
        <w:rPr>
          <w:rStyle w:val="Siln"/>
          <w:rFonts w:ascii="Arial" w:hAnsi="Arial" w:cs="Arial"/>
          <w:b w:val="0"/>
        </w:rPr>
        <w:t>, s.r.o.</w:t>
      </w:r>
    </w:p>
    <w:p w:rsidR="00577CE5" w:rsidRPr="009B4EBE" w:rsidRDefault="00577CE5" w:rsidP="00577CE5">
      <w:pPr>
        <w:ind w:left="4956"/>
        <w:rPr>
          <w:rFonts w:ascii="Arial" w:hAnsi="Arial" w:cs="Arial"/>
        </w:rPr>
      </w:pPr>
      <w:r w:rsidRPr="009B4EBE">
        <w:rPr>
          <w:rFonts w:ascii="Arial" w:hAnsi="Arial" w:cs="Arial"/>
        </w:rPr>
        <w:t>Trávník 475/33</w:t>
      </w:r>
    </w:p>
    <w:p w:rsidR="00577CE5" w:rsidRPr="00F162F6" w:rsidRDefault="00577CE5" w:rsidP="00577CE5">
      <w:pPr>
        <w:ind w:left="4956"/>
        <w:rPr>
          <w:rFonts w:ascii="Arial" w:hAnsi="Arial" w:cs="Arial"/>
          <w:sz w:val="22"/>
          <w:szCs w:val="22"/>
        </w:rPr>
      </w:pPr>
      <w:r w:rsidRPr="009B4EBE">
        <w:rPr>
          <w:rFonts w:ascii="Arial" w:hAnsi="Arial" w:cs="Arial"/>
        </w:rPr>
        <w:t xml:space="preserve">750 </w:t>
      </w:r>
      <w:proofErr w:type="gramStart"/>
      <w:r w:rsidRPr="009B4EBE">
        <w:rPr>
          <w:rFonts w:ascii="Arial" w:hAnsi="Arial" w:cs="Arial"/>
        </w:rPr>
        <w:t>02  Přerov</w:t>
      </w:r>
      <w:proofErr w:type="gramEnd"/>
      <w:r>
        <w:br/>
      </w:r>
    </w:p>
    <w:p w:rsidR="00577CE5" w:rsidRPr="00C662FF" w:rsidRDefault="00577CE5" w:rsidP="00577CE5">
      <w:pPr>
        <w:rPr>
          <w:rFonts w:ascii="Arial" w:hAnsi="Arial" w:cs="Arial"/>
          <w:sz w:val="20"/>
          <w:szCs w:val="20"/>
        </w:rPr>
      </w:pPr>
      <w:r w:rsidRPr="00C662FF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 w:rsidRPr="00C662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06.</w:t>
      </w:r>
      <w:r w:rsidRPr="00C662F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</w:p>
    <w:p w:rsidR="00577CE5" w:rsidRDefault="00577CE5" w:rsidP="00577CE5">
      <w:pPr>
        <w:jc w:val="both"/>
        <w:rPr>
          <w:rFonts w:ascii="Arial" w:hAnsi="Arial" w:cs="Arial"/>
        </w:rPr>
      </w:pPr>
    </w:p>
    <w:p w:rsidR="00577CE5" w:rsidRDefault="00577CE5" w:rsidP="00577CE5">
      <w:pPr>
        <w:jc w:val="both"/>
        <w:rPr>
          <w:rFonts w:ascii="Arial" w:hAnsi="Arial" w:cs="Arial"/>
        </w:rPr>
      </w:pPr>
    </w:p>
    <w:p w:rsidR="00577CE5" w:rsidRDefault="00577CE5" w:rsidP="00577CE5">
      <w:pPr>
        <w:pStyle w:val="Nadpis1"/>
        <w:autoSpaceDE w:val="0"/>
        <w:autoSpaceDN w:val="0"/>
        <w:adjustRightInd w:val="0"/>
      </w:pPr>
      <w:r>
        <w:t>Objednávka o</w:t>
      </w:r>
      <w:r w:rsidR="00F47618">
        <w:t>dstranění závad hromosvodů</w:t>
      </w:r>
    </w:p>
    <w:p w:rsidR="00577CE5" w:rsidRDefault="00577CE5" w:rsidP="00577CE5">
      <w:pPr>
        <w:autoSpaceDE w:val="0"/>
        <w:autoSpaceDN w:val="0"/>
        <w:adjustRightInd w:val="0"/>
        <w:rPr>
          <w:rFonts w:ascii="Arial" w:hAnsi="Arial" w:cs="Arial"/>
        </w:rPr>
      </w:pPr>
    </w:p>
    <w:p w:rsidR="00577CE5" w:rsidRDefault="00577CE5" w:rsidP="00C54468">
      <w:pPr>
        <w:pStyle w:val="Zkladntext2"/>
      </w:pPr>
      <w:r>
        <w:t>Na základě vaší cenové nabídky č. 23NA00023 ze dne 19.05.2023 objednáváme odstranění závad zjištěných při revizi hromosvodů:</w:t>
      </w:r>
    </w:p>
    <w:p w:rsidR="00577CE5" w:rsidRPr="00517E0A" w:rsidRDefault="00577CE5" w:rsidP="00577CE5">
      <w:pPr>
        <w:pStyle w:val="Zkladntext2"/>
      </w:pPr>
    </w:p>
    <w:p w:rsidR="00577CE5" w:rsidRPr="00517E0A" w:rsidRDefault="00577CE5" w:rsidP="00577CE5">
      <w:pPr>
        <w:pStyle w:val="Zkladntext2"/>
        <w:rPr>
          <w:rFonts w:eastAsia="TimesNewRoman"/>
          <w:b/>
        </w:rPr>
      </w:pPr>
      <w:r w:rsidRPr="00517E0A">
        <w:rPr>
          <w:rFonts w:eastAsia="TimesNewRoman"/>
          <w:b/>
        </w:rPr>
        <w:t>Zpráva č. S/47/HR-Zahradnictví/12/20</w:t>
      </w:r>
    </w:p>
    <w:p w:rsidR="00577CE5" w:rsidRPr="00517E0A" w:rsidRDefault="00577CE5" w:rsidP="00577CE5">
      <w:pPr>
        <w:pStyle w:val="Zkladntext2"/>
        <w:numPr>
          <w:ilvl w:val="0"/>
          <w:numId w:val="19"/>
        </w:numPr>
        <w:rPr>
          <w:rFonts w:eastAsia="TimesNewRoman"/>
        </w:rPr>
      </w:pPr>
      <w:r>
        <w:rPr>
          <w:rFonts w:eastAsia="TimesNewRoman"/>
        </w:rPr>
        <w:t>obě závady</w:t>
      </w:r>
    </w:p>
    <w:p w:rsidR="00577CE5" w:rsidRPr="00517E0A" w:rsidRDefault="00577CE5" w:rsidP="00577CE5">
      <w:pPr>
        <w:pStyle w:val="Zkladntext2"/>
      </w:pPr>
    </w:p>
    <w:p w:rsidR="00577CE5" w:rsidRPr="00517E0A" w:rsidRDefault="00577CE5" w:rsidP="00577CE5">
      <w:pPr>
        <w:pStyle w:val="Zkladntext2"/>
        <w:rPr>
          <w:b/>
        </w:rPr>
      </w:pPr>
      <w:r w:rsidRPr="00517E0A">
        <w:rPr>
          <w:rFonts w:eastAsia="TimesNewRoman"/>
          <w:b/>
        </w:rPr>
        <w:t>Zpráva č. S/47/</w:t>
      </w:r>
      <w:proofErr w:type="spellStart"/>
      <w:r w:rsidRPr="00517E0A">
        <w:rPr>
          <w:rFonts w:eastAsia="TimesNewRoman"/>
          <w:b/>
        </w:rPr>
        <w:t>HR-A+N+internát</w:t>
      </w:r>
      <w:proofErr w:type="spellEnd"/>
      <w:r w:rsidRPr="00517E0A">
        <w:rPr>
          <w:rFonts w:eastAsia="TimesNewRoman"/>
          <w:b/>
        </w:rPr>
        <w:t>/12/20</w:t>
      </w:r>
    </w:p>
    <w:p w:rsidR="00577CE5" w:rsidRPr="00517E0A" w:rsidRDefault="00577CE5" w:rsidP="00577CE5">
      <w:pPr>
        <w:pStyle w:val="Zkladntext2"/>
        <w:numPr>
          <w:ilvl w:val="0"/>
          <w:numId w:val="19"/>
        </w:numPr>
        <w:rPr>
          <w:rFonts w:eastAsia="TimesNewRoman"/>
        </w:rPr>
      </w:pPr>
      <w:r>
        <w:rPr>
          <w:rFonts w:eastAsia="TimesNewRoman"/>
        </w:rPr>
        <w:t xml:space="preserve">závada č. 1 </w:t>
      </w:r>
    </w:p>
    <w:p w:rsidR="00577CE5" w:rsidRPr="00517E0A" w:rsidRDefault="00577CE5" w:rsidP="00577CE5">
      <w:pPr>
        <w:pStyle w:val="Zkladntext2"/>
        <w:rPr>
          <w:u w:val="single"/>
        </w:rPr>
      </w:pPr>
    </w:p>
    <w:p w:rsidR="00577CE5" w:rsidRDefault="00577CE5" w:rsidP="00577CE5">
      <w:pPr>
        <w:pStyle w:val="Zkladntext2"/>
        <w:rPr>
          <w:u w:val="single"/>
        </w:rPr>
      </w:pPr>
    </w:p>
    <w:p w:rsidR="00577CE5" w:rsidRDefault="00577CE5" w:rsidP="00577CE5">
      <w:pPr>
        <w:pStyle w:val="Zkladntext2"/>
        <w:rPr>
          <w:u w:val="single"/>
        </w:rPr>
      </w:pPr>
      <w:r>
        <w:rPr>
          <w:u w:val="single"/>
        </w:rPr>
        <w:t>Fakturace:</w:t>
      </w:r>
    </w:p>
    <w:p w:rsidR="00577CE5" w:rsidRDefault="00577CE5" w:rsidP="00577CE5">
      <w:pPr>
        <w:pStyle w:val="Zkladntext2"/>
        <w:spacing w:beforeLines="50" w:before="120"/>
      </w:pPr>
      <w:r>
        <w:t>Odborné učiliště a Základní škola, Křenovice</w:t>
      </w:r>
    </w:p>
    <w:p w:rsidR="00577CE5" w:rsidRDefault="00577CE5" w:rsidP="00577CE5">
      <w:pPr>
        <w:pStyle w:val="Zkladntext2"/>
      </w:pPr>
      <w:r>
        <w:t>č.p. 8</w:t>
      </w:r>
    </w:p>
    <w:p w:rsidR="00577CE5" w:rsidRDefault="00577CE5" w:rsidP="00577CE5">
      <w:pPr>
        <w:pStyle w:val="Zkladntext2"/>
      </w:pPr>
      <w:r>
        <w:t>752 01 Křenovice</w:t>
      </w:r>
    </w:p>
    <w:p w:rsidR="00577CE5" w:rsidRDefault="00577CE5" w:rsidP="00577CE5">
      <w:pPr>
        <w:pStyle w:val="Zkladntext2"/>
        <w:spacing w:before="120"/>
      </w:pPr>
      <w:r>
        <w:t>IČO: 00842800</w:t>
      </w:r>
    </w:p>
    <w:p w:rsidR="00577CE5" w:rsidRDefault="00577CE5" w:rsidP="00577CE5">
      <w:pPr>
        <w:pStyle w:val="Zkladntext2"/>
        <w:spacing w:before="120"/>
      </w:pPr>
      <w:r>
        <w:t>Bankovní spojení:</w:t>
      </w:r>
      <w:r>
        <w:tab/>
        <w:t>Česká spořitelna, a.s.</w:t>
      </w:r>
    </w:p>
    <w:p w:rsidR="00577CE5" w:rsidRDefault="00577CE5" w:rsidP="00577CE5">
      <w:pPr>
        <w:pStyle w:val="Zkladntext2"/>
      </w:pPr>
      <w:proofErr w:type="spellStart"/>
      <w:r>
        <w:t>č.ú</w:t>
      </w:r>
      <w:proofErr w:type="spellEnd"/>
      <w:r>
        <w:t xml:space="preserve">.: </w:t>
      </w:r>
      <w:r>
        <w:tab/>
      </w:r>
      <w:r>
        <w:tab/>
      </w:r>
      <w:r>
        <w:tab/>
        <w:t>3702248389/0800</w:t>
      </w:r>
    </w:p>
    <w:p w:rsidR="00577CE5" w:rsidRDefault="00577CE5" w:rsidP="00577CE5">
      <w:pPr>
        <w:pStyle w:val="Zkladntext2"/>
      </w:pPr>
      <w:r>
        <w:t>neplátci DPH</w:t>
      </w:r>
    </w:p>
    <w:p w:rsidR="00577CE5" w:rsidRDefault="00577CE5" w:rsidP="00577CE5">
      <w:pPr>
        <w:pStyle w:val="Zkladntext2"/>
      </w:pPr>
    </w:p>
    <w:p w:rsidR="00577CE5" w:rsidRDefault="00577CE5" w:rsidP="00577CE5">
      <w:pPr>
        <w:pStyle w:val="Zkladntext2"/>
      </w:pPr>
    </w:p>
    <w:p w:rsidR="00577CE5" w:rsidRDefault="00577CE5" w:rsidP="00577CE5">
      <w:pPr>
        <w:pStyle w:val="Zkladntext2"/>
      </w:pPr>
      <w:r>
        <w:t>Děkuji a jsem s pozdravem</w:t>
      </w:r>
    </w:p>
    <w:p w:rsidR="00577CE5" w:rsidRDefault="00577CE5" w:rsidP="00577CE5">
      <w:pPr>
        <w:pStyle w:val="Zkladntext2"/>
      </w:pPr>
    </w:p>
    <w:p w:rsidR="00577CE5" w:rsidRDefault="00577CE5" w:rsidP="00577CE5">
      <w:pPr>
        <w:pStyle w:val="Zkladntext2"/>
      </w:pPr>
    </w:p>
    <w:p w:rsidR="00577CE5" w:rsidRDefault="00577CE5" w:rsidP="00577CE5">
      <w:pPr>
        <w:pStyle w:val="Zkladntext2"/>
      </w:pPr>
      <w:r>
        <w:t xml:space="preserve">Mgr. Josef Plesník </w:t>
      </w:r>
    </w:p>
    <w:p w:rsidR="00577CE5" w:rsidRDefault="00577CE5" w:rsidP="00577CE5">
      <w:pPr>
        <w:pStyle w:val="Zkladntext2"/>
      </w:pPr>
      <w:r>
        <w:t>ředitel školy</w:t>
      </w:r>
    </w:p>
    <w:p w:rsidR="00577CE5" w:rsidRDefault="00577CE5" w:rsidP="00577CE5">
      <w:pPr>
        <w:rPr>
          <w:rFonts w:ascii="Arial" w:hAnsi="Arial" w:cs="Arial"/>
          <w:sz w:val="20"/>
          <w:szCs w:val="20"/>
        </w:rPr>
      </w:pPr>
    </w:p>
    <w:p w:rsidR="006417DE" w:rsidRDefault="006417DE" w:rsidP="00577CE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54468" w:rsidRDefault="00C54468" w:rsidP="00577CE5">
      <w:pPr>
        <w:rPr>
          <w:rFonts w:ascii="Arial" w:hAnsi="Arial" w:cs="Arial"/>
          <w:sz w:val="20"/>
          <w:szCs w:val="20"/>
        </w:rPr>
      </w:pPr>
    </w:p>
    <w:p w:rsidR="00C54468" w:rsidRDefault="00C54468" w:rsidP="00577CE5">
      <w:pPr>
        <w:rPr>
          <w:rFonts w:ascii="Arial" w:hAnsi="Arial" w:cs="Arial"/>
          <w:sz w:val="20"/>
          <w:szCs w:val="20"/>
        </w:rPr>
      </w:pPr>
    </w:p>
    <w:p w:rsidR="00C54468" w:rsidRPr="00C54468" w:rsidRDefault="00C54468" w:rsidP="00C54468">
      <w:pPr>
        <w:pStyle w:val="FormtovanvHTML"/>
        <w:rPr>
          <w:rFonts w:ascii="Arial" w:hAnsi="Arial" w:cs="Arial"/>
          <w:sz w:val="22"/>
          <w:szCs w:val="22"/>
        </w:rPr>
      </w:pPr>
      <w:r w:rsidRPr="00C54468">
        <w:rPr>
          <w:rFonts w:ascii="Arial" w:hAnsi="Arial" w:cs="Arial"/>
          <w:sz w:val="22"/>
          <w:szCs w:val="22"/>
        </w:rPr>
        <w:t xml:space="preserve">Dobrý den, </w:t>
      </w:r>
    </w:p>
    <w:p w:rsidR="00C54468" w:rsidRPr="00C54468" w:rsidRDefault="00C54468" w:rsidP="00C54468">
      <w:pPr>
        <w:pStyle w:val="FormtovanvHTM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4468">
        <w:rPr>
          <w:rFonts w:ascii="Arial" w:hAnsi="Arial" w:cs="Arial"/>
          <w:sz w:val="22"/>
          <w:szCs w:val="22"/>
        </w:rPr>
        <w:t>otvrzuji přijetí objednávky, termín prací je od 17.7.2023</w:t>
      </w:r>
    </w:p>
    <w:p w:rsidR="00C54468" w:rsidRPr="00C54468" w:rsidRDefault="00C54468" w:rsidP="00C54468">
      <w:pPr>
        <w:pStyle w:val="FormtovanvHTML"/>
        <w:rPr>
          <w:rFonts w:ascii="Arial" w:hAnsi="Arial" w:cs="Arial"/>
          <w:sz w:val="22"/>
          <w:szCs w:val="22"/>
        </w:rPr>
      </w:pPr>
    </w:p>
    <w:p w:rsidR="00C54468" w:rsidRPr="00C54468" w:rsidRDefault="00C54468" w:rsidP="00C54468">
      <w:pPr>
        <w:pStyle w:val="FormtovanvHTML"/>
        <w:rPr>
          <w:rFonts w:ascii="Arial" w:hAnsi="Arial" w:cs="Arial"/>
          <w:sz w:val="22"/>
          <w:szCs w:val="22"/>
        </w:rPr>
      </w:pPr>
    </w:p>
    <w:p w:rsidR="00C54468" w:rsidRPr="00C54468" w:rsidRDefault="00C54468" w:rsidP="00C54468">
      <w:pPr>
        <w:pStyle w:val="FormtovanvHTML"/>
        <w:rPr>
          <w:rFonts w:ascii="Arial" w:hAnsi="Arial" w:cs="Arial"/>
          <w:sz w:val="22"/>
          <w:szCs w:val="22"/>
        </w:rPr>
      </w:pPr>
      <w:r w:rsidRPr="00C54468">
        <w:rPr>
          <w:rFonts w:ascii="Arial" w:hAnsi="Arial" w:cs="Arial"/>
          <w:sz w:val="22"/>
          <w:szCs w:val="22"/>
        </w:rPr>
        <w:t>Edita Mádrová</w:t>
      </w:r>
    </w:p>
    <w:p w:rsidR="00C54468" w:rsidRPr="00C54468" w:rsidRDefault="00C54468" w:rsidP="00C54468">
      <w:pPr>
        <w:pStyle w:val="FormtovanvHTML"/>
        <w:rPr>
          <w:rFonts w:ascii="Arial" w:hAnsi="Arial" w:cs="Arial"/>
          <w:sz w:val="22"/>
          <w:szCs w:val="22"/>
        </w:rPr>
      </w:pPr>
      <w:r w:rsidRPr="00C54468">
        <w:rPr>
          <w:rFonts w:ascii="Arial" w:hAnsi="Arial" w:cs="Arial"/>
          <w:sz w:val="22"/>
          <w:szCs w:val="22"/>
        </w:rPr>
        <w:t>ELMA TECHNIK s.r.o.</w:t>
      </w:r>
    </w:p>
    <w:p w:rsidR="00577CE5" w:rsidRPr="00C54468" w:rsidRDefault="00C54468" w:rsidP="00C54468">
      <w:pPr>
        <w:pStyle w:val="FormtovanvHTML"/>
        <w:rPr>
          <w:rFonts w:ascii="Arial" w:hAnsi="Arial" w:cs="Arial"/>
          <w:sz w:val="22"/>
          <w:szCs w:val="22"/>
        </w:rPr>
      </w:pPr>
      <w:r w:rsidRPr="00C54468">
        <w:rPr>
          <w:rFonts w:ascii="Arial" w:hAnsi="Arial" w:cs="Arial"/>
          <w:sz w:val="22"/>
          <w:szCs w:val="22"/>
        </w:rPr>
        <w:t>Tel: 777 666 596</w:t>
      </w:r>
    </w:p>
    <w:sectPr w:rsidR="00577CE5" w:rsidRPr="00C54468">
      <w:headerReference w:type="default" r:id="rId7"/>
      <w:footerReference w:type="default" r:id="rId8"/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EFD" w:rsidRDefault="00E85EFD">
      <w:r>
        <w:separator/>
      </w:r>
    </w:p>
  </w:endnote>
  <w:endnote w:type="continuationSeparator" w:id="0">
    <w:p w:rsidR="00E85EFD" w:rsidRDefault="00E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E7" w:rsidRDefault="00DD44E7">
    <w:pPr>
      <w:autoSpaceDE w:val="0"/>
      <w:autoSpaceDN w:val="0"/>
      <w:adjustRightInd w:val="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Telefon </w:t>
    </w:r>
    <w:r>
      <w:rPr>
        <w:rFonts w:ascii="Arial" w:hAnsi="Arial" w:cs="Arial"/>
        <w:sz w:val="14"/>
        <w:szCs w:val="16"/>
      </w:rPr>
      <w:tab/>
      <w:t xml:space="preserve">581 769 045, 581 769 059 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hyperlink r:id="rId1" w:history="1">
      <w:r w:rsidRPr="00324FE1">
        <w:rPr>
          <w:rStyle w:val="Hypertextovodkaz"/>
          <w:rFonts w:ascii="Arial" w:hAnsi="Arial" w:cs="Arial"/>
          <w:sz w:val="14"/>
          <w:szCs w:val="16"/>
        </w:rPr>
        <w:t>posta@oukrenovice.cz</w:t>
      </w:r>
    </w:hyperlink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  <w:t>Česká spořitelna, a.s.</w:t>
    </w:r>
  </w:p>
  <w:p w:rsidR="00DD44E7" w:rsidRDefault="00DD44E7">
    <w:pPr>
      <w:autoSpaceDE w:val="0"/>
      <w:autoSpaceDN w:val="0"/>
      <w:adjustRightInd w:val="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Fax </w:t>
    </w:r>
    <w:r>
      <w:rPr>
        <w:rFonts w:ascii="Arial" w:hAnsi="Arial" w:cs="Arial"/>
        <w:sz w:val="14"/>
        <w:szCs w:val="16"/>
      </w:rPr>
      <w:tab/>
      <w:t xml:space="preserve">581 769 059 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hyperlink r:id="rId2" w:history="1">
      <w:r w:rsidRPr="002B1945">
        <w:rPr>
          <w:rStyle w:val="Hypertextovodkaz"/>
          <w:rFonts w:ascii="Arial" w:hAnsi="Arial" w:cs="Arial"/>
          <w:sz w:val="14"/>
          <w:szCs w:val="16"/>
        </w:rPr>
        <w:t>www.oukrenovice.cz</w:t>
      </w:r>
    </w:hyperlink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  <w:t>3702248389/0800</w:t>
    </w:r>
  </w:p>
  <w:p w:rsidR="00DD44E7" w:rsidRDefault="00DD44E7">
    <w:pPr>
      <w:autoSpaceDE w:val="0"/>
      <w:autoSpaceDN w:val="0"/>
      <w:adjustRightInd w:val="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Mobil</w:t>
    </w:r>
    <w:r>
      <w:rPr>
        <w:rFonts w:ascii="Arial" w:hAnsi="Arial" w:cs="Arial"/>
        <w:sz w:val="14"/>
        <w:szCs w:val="16"/>
      </w:rPr>
      <w:tab/>
      <w:t>607 943 000</w:t>
    </w:r>
  </w:p>
  <w:p w:rsidR="00DD44E7" w:rsidRDefault="00DD4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EFD" w:rsidRDefault="00E85EFD">
      <w:r>
        <w:separator/>
      </w:r>
    </w:p>
  </w:footnote>
  <w:footnote w:type="continuationSeparator" w:id="0">
    <w:p w:rsidR="00E85EFD" w:rsidRDefault="00E8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E7" w:rsidRDefault="00DD44E7" w:rsidP="00ED1097">
    <w:pPr>
      <w:pStyle w:val="Nadpis3"/>
      <w:rPr>
        <w:rFonts w:ascii="Arial" w:hAnsi="Arial" w:cs="Arial"/>
        <w:sz w:val="16"/>
        <w:szCs w:val="16"/>
      </w:rPr>
    </w:pPr>
    <w:r>
      <w:t>Odborné učiliště a Základní škola, KŘENOVICE</w:t>
    </w:r>
  </w:p>
  <w:p w:rsidR="00DD44E7" w:rsidRDefault="00DD44E7">
    <w:pP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č.p. 8</w:t>
    </w:r>
  </w:p>
  <w:p w:rsidR="00DD44E7" w:rsidRDefault="00DD44E7">
    <w:pP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752 01 Křenovice</w:t>
    </w:r>
  </w:p>
  <w:p w:rsidR="00DD44E7" w:rsidRDefault="00DD44E7">
    <w:pPr>
      <w:pBdr>
        <w:bottom w:val="double" w:sz="6" w:space="1" w:color="auto"/>
      </w:pBd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IČO 00842800</w:t>
    </w:r>
  </w:p>
  <w:p w:rsidR="00DD44E7" w:rsidRDefault="00DD44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7A087C"/>
    <w:lvl w:ilvl="0">
      <w:numFmt w:val="decimal"/>
      <w:lvlText w:val="*"/>
      <w:lvlJc w:val="left"/>
    </w:lvl>
  </w:abstractNum>
  <w:abstractNum w:abstractNumId="1" w15:restartNumberingAfterBreak="0">
    <w:nsid w:val="00BE1DAD"/>
    <w:multiLevelType w:val="hybridMultilevel"/>
    <w:tmpl w:val="76B81652"/>
    <w:lvl w:ilvl="0" w:tplc="0CF2F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7885"/>
    <w:multiLevelType w:val="hybridMultilevel"/>
    <w:tmpl w:val="8B8CF542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0A3A"/>
    <w:multiLevelType w:val="multilevel"/>
    <w:tmpl w:val="1DA8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70E1E"/>
    <w:multiLevelType w:val="hybridMultilevel"/>
    <w:tmpl w:val="1820C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5039E"/>
    <w:multiLevelType w:val="hybridMultilevel"/>
    <w:tmpl w:val="499A2B4E"/>
    <w:lvl w:ilvl="0" w:tplc="1378568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F7D"/>
    <w:multiLevelType w:val="hybridMultilevel"/>
    <w:tmpl w:val="7F205848"/>
    <w:lvl w:ilvl="0" w:tplc="69A0B5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839D0"/>
    <w:multiLevelType w:val="hybridMultilevel"/>
    <w:tmpl w:val="D1F662BA"/>
    <w:lvl w:ilvl="0" w:tplc="8EBADFD6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3744638"/>
    <w:multiLevelType w:val="hybridMultilevel"/>
    <w:tmpl w:val="196C82D0"/>
    <w:lvl w:ilvl="0" w:tplc="9D6A84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1540"/>
    <w:multiLevelType w:val="hybridMultilevel"/>
    <w:tmpl w:val="F3406DC2"/>
    <w:lvl w:ilvl="0" w:tplc="658E5D90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B3415EA"/>
    <w:multiLevelType w:val="hybridMultilevel"/>
    <w:tmpl w:val="AD1447E8"/>
    <w:lvl w:ilvl="0" w:tplc="591856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5536"/>
    <w:multiLevelType w:val="hybridMultilevel"/>
    <w:tmpl w:val="3D58C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05DBE"/>
    <w:multiLevelType w:val="hybridMultilevel"/>
    <w:tmpl w:val="0CECF70E"/>
    <w:lvl w:ilvl="0" w:tplc="1BE80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C5FB2"/>
    <w:multiLevelType w:val="hybridMultilevel"/>
    <w:tmpl w:val="FAC03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981A95"/>
    <w:multiLevelType w:val="hybridMultilevel"/>
    <w:tmpl w:val="FF54CDC2"/>
    <w:lvl w:ilvl="0" w:tplc="591856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D7597"/>
    <w:multiLevelType w:val="hybridMultilevel"/>
    <w:tmpl w:val="DA3E23AE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D6380"/>
    <w:multiLevelType w:val="hybridMultilevel"/>
    <w:tmpl w:val="BD92FF3E"/>
    <w:lvl w:ilvl="0" w:tplc="CA6AC94E">
      <w:start w:val="7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D408E"/>
    <w:multiLevelType w:val="hybridMultilevel"/>
    <w:tmpl w:val="8BB07F00"/>
    <w:lvl w:ilvl="0" w:tplc="2E524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46F81"/>
    <w:multiLevelType w:val="hybridMultilevel"/>
    <w:tmpl w:val="FA6CC714"/>
    <w:lvl w:ilvl="0" w:tplc="CA6AC94E">
      <w:start w:val="7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5"/>
  </w:num>
  <w:num w:numId="14">
    <w:abstractNumId w:val="8"/>
  </w:num>
  <w:num w:numId="15">
    <w:abstractNumId w:val="17"/>
  </w:num>
  <w:num w:numId="16">
    <w:abstractNumId w:val="11"/>
  </w:num>
  <w:num w:numId="17">
    <w:abstractNumId w:val="12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FC"/>
    <w:rsid w:val="000006B4"/>
    <w:rsid w:val="00012CED"/>
    <w:rsid w:val="00014519"/>
    <w:rsid w:val="00015216"/>
    <w:rsid w:val="000159D3"/>
    <w:rsid w:val="00017BB2"/>
    <w:rsid w:val="000207B9"/>
    <w:rsid w:val="00021946"/>
    <w:rsid w:val="0002284C"/>
    <w:rsid w:val="00030483"/>
    <w:rsid w:val="00031D82"/>
    <w:rsid w:val="000326CB"/>
    <w:rsid w:val="00035165"/>
    <w:rsid w:val="0003529B"/>
    <w:rsid w:val="00035DC9"/>
    <w:rsid w:val="00040B67"/>
    <w:rsid w:val="00040FB2"/>
    <w:rsid w:val="000412AB"/>
    <w:rsid w:val="00045876"/>
    <w:rsid w:val="00046105"/>
    <w:rsid w:val="00051CB3"/>
    <w:rsid w:val="00051D69"/>
    <w:rsid w:val="00055AD6"/>
    <w:rsid w:val="00055D9C"/>
    <w:rsid w:val="00057DC3"/>
    <w:rsid w:val="00061B1C"/>
    <w:rsid w:val="00062BFB"/>
    <w:rsid w:val="00063DDF"/>
    <w:rsid w:val="00065078"/>
    <w:rsid w:val="000727F3"/>
    <w:rsid w:val="00074092"/>
    <w:rsid w:val="000819EA"/>
    <w:rsid w:val="00086B06"/>
    <w:rsid w:val="0008784E"/>
    <w:rsid w:val="00091264"/>
    <w:rsid w:val="00091735"/>
    <w:rsid w:val="00092493"/>
    <w:rsid w:val="0009792C"/>
    <w:rsid w:val="000A13DD"/>
    <w:rsid w:val="000A4AAD"/>
    <w:rsid w:val="000B0873"/>
    <w:rsid w:val="000B4DA1"/>
    <w:rsid w:val="000B5566"/>
    <w:rsid w:val="000B7344"/>
    <w:rsid w:val="000C0A9E"/>
    <w:rsid w:val="000C2CEC"/>
    <w:rsid w:val="000C630E"/>
    <w:rsid w:val="000D02BE"/>
    <w:rsid w:val="000D08A8"/>
    <w:rsid w:val="000D1BC4"/>
    <w:rsid w:val="000D53F0"/>
    <w:rsid w:val="000D558B"/>
    <w:rsid w:val="000E2272"/>
    <w:rsid w:val="000E23D9"/>
    <w:rsid w:val="000E24CF"/>
    <w:rsid w:val="000E6591"/>
    <w:rsid w:val="000F1EEF"/>
    <w:rsid w:val="000F5BD8"/>
    <w:rsid w:val="000F720F"/>
    <w:rsid w:val="000F73F3"/>
    <w:rsid w:val="00104538"/>
    <w:rsid w:val="00107721"/>
    <w:rsid w:val="00111FD3"/>
    <w:rsid w:val="0011702F"/>
    <w:rsid w:val="001170FE"/>
    <w:rsid w:val="0012015C"/>
    <w:rsid w:val="00121E00"/>
    <w:rsid w:val="001223C7"/>
    <w:rsid w:val="0012355B"/>
    <w:rsid w:val="00127299"/>
    <w:rsid w:val="00132E51"/>
    <w:rsid w:val="0013374E"/>
    <w:rsid w:val="00135D80"/>
    <w:rsid w:val="00136EA0"/>
    <w:rsid w:val="00137698"/>
    <w:rsid w:val="00137FE2"/>
    <w:rsid w:val="00142C51"/>
    <w:rsid w:val="00143BC0"/>
    <w:rsid w:val="00145354"/>
    <w:rsid w:val="0014646F"/>
    <w:rsid w:val="0014653D"/>
    <w:rsid w:val="001540B0"/>
    <w:rsid w:val="0015683F"/>
    <w:rsid w:val="001643D5"/>
    <w:rsid w:val="00164D69"/>
    <w:rsid w:val="00165D5B"/>
    <w:rsid w:val="00170449"/>
    <w:rsid w:val="001740E0"/>
    <w:rsid w:val="00175094"/>
    <w:rsid w:val="00176DFC"/>
    <w:rsid w:val="001772ED"/>
    <w:rsid w:val="001859AD"/>
    <w:rsid w:val="00191480"/>
    <w:rsid w:val="00192D06"/>
    <w:rsid w:val="001937D9"/>
    <w:rsid w:val="001961A3"/>
    <w:rsid w:val="00196341"/>
    <w:rsid w:val="00196995"/>
    <w:rsid w:val="00196A37"/>
    <w:rsid w:val="00196EEA"/>
    <w:rsid w:val="001A1FD2"/>
    <w:rsid w:val="001A7B11"/>
    <w:rsid w:val="001B0EDA"/>
    <w:rsid w:val="001B58FD"/>
    <w:rsid w:val="001C44E7"/>
    <w:rsid w:val="001C5117"/>
    <w:rsid w:val="001D0761"/>
    <w:rsid w:val="001D1AED"/>
    <w:rsid w:val="001D2308"/>
    <w:rsid w:val="001D5452"/>
    <w:rsid w:val="001D5F4F"/>
    <w:rsid w:val="001E2502"/>
    <w:rsid w:val="001E76E6"/>
    <w:rsid w:val="001F28FE"/>
    <w:rsid w:val="001F2CD1"/>
    <w:rsid w:val="001F6913"/>
    <w:rsid w:val="001F6FB8"/>
    <w:rsid w:val="002040BB"/>
    <w:rsid w:val="002047F1"/>
    <w:rsid w:val="00211387"/>
    <w:rsid w:val="00213CB7"/>
    <w:rsid w:val="002141CA"/>
    <w:rsid w:val="00221003"/>
    <w:rsid w:val="0022398F"/>
    <w:rsid w:val="0023000E"/>
    <w:rsid w:val="00237C00"/>
    <w:rsid w:val="00243CB9"/>
    <w:rsid w:val="0024727B"/>
    <w:rsid w:val="00247D1E"/>
    <w:rsid w:val="00250E28"/>
    <w:rsid w:val="00251CF3"/>
    <w:rsid w:val="002525E5"/>
    <w:rsid w:val="00253845"/>
    <w:rsid w:val="00253ED0"/>
    <w:rsid w:val="00254CBB"/>
    <w:rsid w:val="00254CF6"/>
    <w:rsid w:val="00254D6E"/>
    <w:rsid w:val="00257B79"/>
    <w:rsid w:val="00260C03"/>
    <w:rsid w:val="002625D1"/>
    <w:rsid w:val="00262A64"/>
    <w:rsid w:val="0026351B"/>
    <w:rsid w:val="00266475"/>
    <w:rsid w:val="00266766"/>
    <w:rsid w:val="00276487"/>
    <w:rsid w:val="00277127"/>
    <w:rsid w:val="00281324"/>
    <w:rsid w:val="0028673C"/>
    <w:rsid w:val="00286FA1"/>
    <w:rsid w:val="00290A4D"/>
    <w:rsid w:val="00291CE5"/>
    <w:rsid w:val="00292096"/>
    <w:rsid w:val="00292854"/>
    <w:rsid w:val="002949BE"/>
    <w:rsid w:val="002A5D6E"/>
    <w:rsid w:val="002A71DD"/>
    <w:rsid w:val="002A7A7F"/>
    <w:rsid w:val="002B2294"/>
    <w:rsid w:val="002B3BBA"/>
    <w:rsid w:val="002C0DF4"/>
    <w:rsid w:val="002C334F"/>
    <w:rsid w:val="002C56C8"/>
    <w:rsid w:val="002C5891"/>
    <w:rsid w:val="002C6353"/>
    <w:rsid w:val="002D4858"/>
    <w:rsid w:val="002D750C"/>
    <w:rsid w:val="002E192C"/>
    <w:rsid w:val="002E3297"/>
    <w:rsid w:val="002E4772"/>
    <w:rsid w:val="002E7759"/>
    <w:rsid w:val="002F246C"/>
    <w:rsid w:val="002F26A5"/>
    <w:rsid w:val="002F6A6E"/>
    <w:rsid w:val="00301DB1"/>
    <w:rsid w:val="0030382B"/>
    <w:rsid w:val="00303FE8"/>
    <w:rsid w:val="00304FD2"/>
    <w:rsid w:val="003057EB"/>
    <w:rsid w:val="00306717"/>
    <w:rsid w:val="00307334"/>
    <w:rsid w:val="003148D7"/>
    <w:rsid w:val="00323BA2"/>
    <w:rsid w:val="0032404D"/>
    <w:rsid w:val="00324F44"/>
    <w:rsid w:val="003276EC"/>
    <w:rsid w:val="00327C68"/>
    <w:rsid w:val="0033181D"/>
    <w:rsid w:val="00333747"/>
    <w:rsid w:val="00345FC7"/>
    <w:rsid w:val="00350BE4"/>
    <w:rsid w:val="00350C1B"/>
    <w:rsid w:val="003510C9"/>
    <w:rsid w:val="00352C1B"/>
    <w:rsid w:val="003543CF"/>
    <w:rsid w:val="00357B5F"/>
    <w:rsid w:val="003619EF"/>
    <w:rsid w:val="00363EDB"/>
    <w:rsid w:val="00371C71"/>
    <w:rsid w:val="00373935"/>
    <w:rsid w:val="00374E2D"/>
    <w:rsid w:val="00376689"/>
    <w:rsid w:val="00376840"/>
    <w:rsid w:val="00380D23"/>
    <w:rsid w:val="00385CA0"/>
    <w:rsid w:val="00392B48"/>
    <w:rsid w:val="00394F9B"/>
    <w:rsid w:val="00395226"/>
    <w:rsid w:val="003972E4"/>
    <w:rsid w:val="00397F90"/>
    <w:rsid w:val="003A3055"/>
    <w:rsid w:val="003B0FA6"/>
    <w:rsid w:val="003B16E3"/>
    <w:rsid w:val="003C204A"/>
    <w:rsid w:val="003C2F3B"/>
    <w:rsid w:val="003C538A"/>
    <w:rsid w:val="003C5C96"/>
    <w:rsid w:val="003D0F25"/>
    <w:rsid w:val="003D5C12"/>
    <w:rsid w:val="003E1833"/>
    <w:rsid w:val="003E3313"/>
    <w:rsid w:val="003E5A2E"/>
    <w:rsid w:val="003E6BDC"/>
    <w:rsid w:val="003E72A6"/>
    <w:rsid w:val="003E7313"/>
    <w:rsid w:val="003F61A0"/>
    <w:rsid w:val="003F73CA"/>
    <w:rsid w:val="0040089E"/>
    <w:rsid w:val="00401530"/>
    <w:rsid w:val="00403999"/>
    <w:rsid w:val="00404DDF"/>
    <w:rsid w:val="004054A7"/>
    <w:rsid w:val="00411F41"/>
    <w:rsid w:val="00414644"/>
    <w:rsid w:val="00415910"/>
    <w:rsid w:val="0041668A"/>
    <w:rsid w:val="00421413"/>
    <w:rsid w:val="00421C7C"/>
    <w:rsid w:val="004223AA"/>
    <w:rsid w:val="00424D63"/>
    <w:rsid w:val="00432662"/>
    <w:rsid w:val="00432FC4"/>
    <w:rsid w:val="00433CA2"/>
    <w:rsid w:val="0044040D"/>
    <w:rsid w:val="0044111D"/>
    <w:rsid w:val="00441893"/>
    <w:rsid w:val="00446C35"/>
    <w:rsid w:val="00450CDB"/>
    <w:rsid w:val="00452BF3"/>
    <w:rsid w:val="00453445"/>
    <w:rsid w:val="004538FC"/>
    <w:rsid w:val="0045397B"/>
    <w:rsid w:val="00456BBA"/>
    <w:rsid w:val="0045795F"/>
    <w:rsid w:val="00461119"/>
    <w:rsid w:val="00461840"/>
    <w:rsid w:val="00462985"/>
    <w:rsid w:val="00466538"/>
    <w:rsid w:val="00472153"/>
    <w:rsid w:val="004774EC"/>
    <w:rsid w:val="00477603"/>
    <w:rsid w:val="004800A5"/>
    <w:rsid w:val="004877F8"/>
    <w:rsid w:val="00487FFC"/>
    <w:rsid w:val="0049222A"/>
    <w:rsid w:val="0049567B"/>
    <w:rsid w:val="004A1B6E"/>
    <w:rsid w:val="004A467B"/>
    <w:rsid w:val="004A6E07"/>
    <w:rsid w:val="004B1259"/>
    <w:rsid w:val="004B1FD2"/>
    <w:rsid w:val="004B23B2"/>
    <w:rsid w:val="004B35EC"/>
    <w:rsid w:val="004B688F"/>
    <w:rsid w:val="004B6E17"/>
    <w:rsid w:val="004B7D9C"/>
    <w:rsid w:val="004C1E7C"/>
    <w:rsid w:val="004C2053"/>
    <w:rsid w:val="004C33CD"/>
    <w:rsid w:val="004C7FBD"/>
    <w:rsid w:val="004D2754"/>
    <w:rsid w:val="004D3B8E"/>
    <w:rsid w:val="004D5196"/>
    <w:rsid w:val="004D6E40"/>
    <w:rsid w:val="004D78BF"/>
    <w:rsid w:val="004E38B3"/>
    <w:rsid w:val="004E39DF"/>
    <w:rsid w:val="004E6CCA"/>
    <w:rsid w:val="004E76A9"/>
    <w:rsid w:val="004F703B"/>
    <w:rsid w:val="00504396"/>
    <w:rsid w:val="00504580"/>
    <w:rsid w:val="00511E5D"/>
    <w:rsid w:val="00515C0A"/>
    <w:rsid w:val="00517242"/>
    <w:rsid w:val="00517C86"/>
    <w:rsid w:val="00517E0A"/>
    <w:rsid w:val="00523189"/>
    <w:rsid w:val="00524EB6"/>
    <w:rsid w:val="00527023"/>
    <w:rsid w:val="00536D44"/>
    <w:rsid w:val="00537B51"/>
    <w:rsid w:val="00537E95"/>
    <w:rsid w:val="00540283"/>
    <w:rsid w:val="00540503"/>
    <w:rsid w:val="00542199"/>
    <w:rsid w:val="0054278F"/>
    <w:rsid w:val="005449EF"/>
    <w:rsid w:val="0054653D"/>
    <w:rsid w:val="00547EF6"/>
    <w:rsid w:val="00551556"/>
    <w:rsid w:val="00556ABF"/>
    <w:rsid w:val="00557AF6"/>
    <w:rsid w:val="00571343"/>
    <w:rsid w:val="00575A49"/>
    <w:rsid w:val="00575C4C"/>
    <w:rsid w:val="00577CE5"/>
    <w:rsid w:val="00593C47"/>
    <w:rsid w:val="00593DB7"/>
    <w:rsid w:val="00596AE9"/>
    <w:rsid w:val="005A0AF8"/>
    <w:rsid w:val="005A146A"/>
    <w:rsid w:val="005A1754"/>
    <w:rsid w:val="005A3C53"/>
    <w:rsid w:val="005A42DA"/>
    <w:rsid w:val="005A4DC8"/>
    <w:rsid w:val="005A608A"/>
    <w:rsid w:val="005B316C"/>
    <w:rsid w:val="005B3F2B"/>
    <w:rsid w:val="005B4079"/>
    <w:rsid w:val="005B5998"/>
    <w:rsid w:val="005B7203"/>
    <w:rsid w:val="005D6128"/>
    <w:rsid w:val="005D629F"/>
    <w:rsid w:val="005D7109"/>
    <w:rsid w:val="005E27E3"/>
    <w:rsid w:val="005E74A2"/>
    <w:rsid w:val="005F2AEB"/>
    <w:rsid w:val="005F5357"/>
    <w:rsid w:val="005F7EE1"/>
    <w:rsid w:val="0060110F"/>
    <w:rsid w:val="00606562"/>
    <w:rsid w:val="00611FCF"/>
    <w:rsid w:val="00612D12"/>
    <w:rsid w:val="0061504A"/>
    <w:rsid w:val="00616588"/>
    <w:rsid w:val="00624F06"/>
    <w:rsid w:val="00626FBF"/>
    <w:rsid w:val="006315C8"/>
    <w:rsid w:val="00633B9D"/>
    <w:rsid w:val="00640542"/>
    <w:rsid w:val="00640819"/>
    <w:rsid w:val="00641282"/>
    <w:rsid w:val="006417DE"/>
    <w:rsid w:val="00642C98"/>
    <w:rsid w:val="0064388C"/>
    <w:rsid w:val="0065054B"/>
    <w:rsid w:val="006518B1"/>
    <w:rsid w:val="00652704"/>
    <w:rsid w:val="0065343F"/>
    <w:rsid w:val="00655267"/>
    <w:rsid w:val="00655C14"/>
    <w:rsid w:val="00656437"/>
    <w:rsid w:val="006579AC"/>
    <w:rsid w:val="00657D2D"/>
    <w:rsid w:val="00663880"/>
    <w:rsid w:val="00663CE3"/>
    <w:rsid w:val="00677911"/>
    <w:rsid w:val="0068012B"/>
    <w:rsid w:val="00683C01"/>
    <w:rsid w:val="006878D2"/>
    <w:rsid w:val="00690D70"/>
    <w:rsid w:val="006949EC"/>
    <w:rsid w:val="00697A00"/>
    <w:rsid w:val="00697BF8"/>
    <w:rsid w:val="006A2B92"/>
    <w:rsid w:val="006A2BCA"/>
    <w:rsid w:val="006B072C"/>
    <w:rsid w:val="006C130F"/>
    <w:rsid w:val="006C6907"/>
    <w:rsid w:val="006D2560"/>
    <w:rsid w:val="006D524F"/>
    <w:rsid w:val="006E08B7"/>
    <w:rsid w:val="006E17CE"/>
    <w:rsid w:val="006E5E2E"/>
    <w:rsid w:val="006E6053"/>
    <w:rsid w:val="006E6FF6"/>
    <w:rsid w:val="006F5462"/>
    <w:rsid w:val="006F5D67"/>
    <w:rsid w:val="0070126C"/>
    <w:rsid w:val="007036D0"/>
    <w:rsid w:val="007058E0"/>
    <w:rsid w:val="007059C1"/>
    <w:rsid w:val="00707EBB"/>
    <w:rsid w:val="007153F2"/>
    <w:rsid w:val="00715880"/>
    <w:rsid w:val="00721656"/>
    <w:rsid w:val="00726E70"/>
    <w:rsid w:val="00727B4B"/>
    <w:rsid w:val="00731E98"/>
    <w:rsid w:val="007331AA"/>
    <w:rsid w:val="00734D0A"/>
    <w:rsid w:val="0074037F"/>
    <w:rsid w:val="00742512"/>
    <w:rsid w:val="00743200"/>
    <w:rsid w:val="007436BD"/>
    <w:rsid w:val="00745FE2"/>
    <w:rsid w:val="00746124"/>
    <w:rsid w:val="0075402E"/>
    <w:rsid w:val="00754985"/>
    <w:rsid w:val="00755531"/>
    <w:rsid w:val="007558DC"/>
    <w:rsid w:val="00757C1A"/>
    <w:rsid w:val="007603D0"/>
    <w:rsid w:val="007611FB"/>
    <w:rsid w:val="00771789"/>
    <w:rsid w:val="00771F8B"/>
    <w:rsid w:val="00781675"/>
    <w:rsid w:val="007872D7"/>
    <w:rsid w:val="007958A1"/>
    <w:rsid w:val="007975C3"/>
    <w:rsid w:val="007A0502"/>
    <w:rsid w:val="007A1FD7"/>
    <w:rsid w:val="007B1D16"/>
    <w:rsid w:val="007B2A98"/>
    <w:rsid w:val="007B2E01"/>
    <w:rsid w:val="007B37F9"/>
    <w:rsid w:val="007B46B1"/>
    <w:rsid w:val="007B4D97"/>
    <w:rsid w:val="007B535B"/>
    <w:rsid w:val="007C3CE6"/>
    <w:rsid w:val="007C4243"/>
    <w:rsid w:val="007C480B"/>
    <w:rsid w:val="007D0278"/>
    <w:rsid w:val="007D368E"/>
    <w:rsid w:val="007D4B80"/>
    <w:rsid w:val="007D7B78"/>
    <w:rsid w:val="007E3638"/>
    <w:rsid w:val="007F0D13"/>
    <w:rsid w:val="007F17BE"/>
    <w:rsid w:val="007F46AD"/>
    <w:rsid w:val="007F5AF5"/>
    <w:rsid w:val="008020BD"/>
    <w:rsid w:val="00804B3D"/>
    <w:rsid w:val="0081408C"/>
    <w:rsid w:val="008157CC"/>
    <w:rsid w:val="00816354"/>
    <w:rsid w:val="0082556B"/>
    <w:rsid w:val="0082563A"/>
    <w:rsid w:val="00825B6A"/>
    <w:rsid w:val="00826B8F"/>
    <w:rsid w:val="00826BCC"/>
    <w:rsid w:val="008312AA"/>
    <w:rsid w:val="008313EB"/>
    <w:rsid w:val="00831C41"/>
    <w:rsid w:val="00831E46"/>
    <w:rsid w:val="00834368"/>
    <w:rsid w:val="00842E71"/>
    <w:rsid w:val="0084440C"/>
    <w:rsid w:val="00846B82"/>
    <w:rsid w:val="00846C3B"/>
    <w:rsid w:val="0084772C"/>
    <w:rsid w:val="008528E1"/>
    <w:rsid w:val="00856B2C"/>
    <w:rsid w:val="008652EC"/>
    <w:rsid w:val="00872194"/>
    <w:rsid w:val="00872761"/>
    <w:rsid w:val="00873B70"/>
    <w:rsid w:val="00876A6C"/>
    <w:rsid w:val="008776AB"/>
    <w:rsid w:val="00882DB3"/>
    <w:rsid w:val="00885316"/>
    <w:rsid w:val="00886BDB"/>
    <w:rsid w:val="0089025A"/>
    <w:rsid w:val="00894015"/>
    <w:rsid w:val="00895B28"/>
    <w:rsid w:val="008A279F"/>
    <w:rsid w:val="008A3E45"/>
    <w:rsid w:val="008A3EF7"/>
    <w:rsid w:val="008A4802"/>
    <w:rsid w:val="008A5813"/>
    <w:rsid w:val="008B07D8"/>
    <w:rsid w:val="008B35BF"/>
    <w:rsid w:val="008B51FE"/>
    <w:rsid w:val="008B579E"/>
    <w:rsid w:val="008B775E"/>
    <w:rsid w:val="008C0B6A"/>
    <w:rsid w:val="008C1037"/>
    <w:rsid w:val="008C26F3"/>
    <w:rsid w:val="008C29F8"/>
    <w:rsid w:val="008C6604"/>
    <w:rsid w:val="008D0E28"/>
    <w:rsid w:val="008D226D"/>
    <w:rsid w:val="008D39FB"/>
    <w:rsid w:val="008D69B8"/>
    <w:rsid w:val="008E09FC"/>
    <w:rsid w:val="008E0A24"/>
    <w:rsid w:val="008E3502"/>
    <w:rsid w:val="008E36EE"/>
    <w:rsid w:val="008E4C1D"/>
    <w:rsid w:val="008E7772"/>
    <w:rsid w:val="008F0032"/>
    <w:rsid w:val="008F1112"/>
    <w:rsid w:val="008F76F8"/>
    <w:rsid w:val="008F7EFC"/>
    <w:rsid w:val="00905ED6"/>
    <w:rsid w:val="0092207B"/>
    <w:rsid w:val="00923161"/>
    <w:rsid w:val="00924CC9"/>
    <w:rsid w:val="00927A8D"/>
    <w:rsid w:val="0093066D"/>
    <w:rsid w:val="00930B48"/>
    <w:rsid w:val="009323E3"/>
    <w:rsid w:val="00937210"/>
    <w:rsid w:val="00940F85"/>
    <w:rsid w:val="00941F4A"/>
    <w:rsid w:val="0094506A"/>
    <w:rsid w:val="00945E17"/>
    <w:rsid w:val="00946016"/>
    <w:rsid w:val="00950821"/>
    <w:rsid w:val="009543D1"/>
    <w:rsid w:val="00954E52"/>
    <w:rsid w:val="0095652E"/>
    <w:rsid w:val="00956A6E"/>
    <w:rsid w:val="009600FF"/>
    <w:rsid w:val="00961043"/>
    <w:rsid w:val="00961C1D"/>
    <w:rsid w:val="0096299F"/>
    <w:rsid w:val="00963630"/>
    <w:rsid w:val="009655A4"/>
    <w:rsid w:val="00971C06"/>
    <w:rsid w:val="00972B51"/>
    <w:rsid w:val="00975426"/>
    <w:rsid w:val="00975AC5"/>
    <w:rsid w:val="00985164"/>
    <w:rsid w:val="00985A48"/>
    <w:rsid w:val="009903D5"/>
    <w:rsid w:val="009903EA"/>
    <w:rsid w:val="00990958"/>
    <w:rsid w:val="0099150A"/>
    <w:rsid w:val="009971D1"/>
    <w:rsid w:val="00997322"/>
    <w:rsid w:val="009A0993"/>
    <w:rsid w:val="009A0A5F"/>
    <w:rsid w:val="009A12B7"/>
    <w:rsid w:val="009A31CF"/>
    <w:rsid w:val="009A46F7"/>
    <w:rsid w:val="009A5DFE"/>
    <w:rsid w:val="009A6C39"/>
    <w:rsid w:val="009B21BF"/>
    <w:rsid w:val="009B4EBE"/>
    <w:rsid w:val="009B5419"/>
    <w:rsid w:val="009B67B3"/>
    <w:rsid w:val="009C3871"/>
    <w:rsid w:val="009C5419"/>
    <w:rsid w:val="009D0F4F"/>
    <w:rsid w:val="009E038A"/>
    <w:rsid w:val="009E0DB0"/>
    <w:rsid w:val="009E1DB7"/>
    <w:rsid w:val="009E78CC"/>
    <w:rsid w:val="009E78ED"/>
    <w:rsid w:val="00A03FC8"/>
    <w:rsid w:val="00A05383"/>
    <w:rsid w:val="00A26909"/>
    <w:rsid w:val="00A26DBF"/>
    <w:rsid w:val="00A304FA"/>
    <w:rsid w:val="00A32B6E"/>
    <w:rsid w:val="00A345FD"/>
    <w:rsid w:val="00A34984"/>
    <w:rsid w:val="00A40806"/>
    <w:rsid w:val="00A41192"/>
    <w:rsid w:val="00A4693D"/>
    <w:rsid w:val="00A5038A"/>
    <w:rsid w:val="00A53B50"/>
    <w:rsid w:val="00A540A4"/>
    <w:rsid w:val="00A54546"/>
    <w:rsid w:val="00A56C9C"/>
    <w:rsid w:val="00A57321"/>
    <w:rsid w:val="00A609E4"/>
    <w:rsid w:val="00A617B4"/>
    <w:rsid w:val="00A6236E"/>
    <w:rsid w:val="00A639A6"/>
    <w:rsid w:val="00A64849"/>
    <w:rsid w:val="00A704F4"/>
    <w:rsid w:val="00A70962"/>
    <w:rsid w:val="00A749FE"/>
    <w:rsid w:val="00A76763"/>
    <w:rsid w:val="00A7677A"/>
    <w:rsid w:val="00A83E6B"/>
    <w:rsid w:val="00A8630D"/>
    <w:rsid w:val="00A92638"/>
    <w:rsid w:val="00A9562B"/>
    <w:rsid w:val="00A96BBD"/>
    <w:rsid w:val="00AA0613"/>
    <w:rsid w:val="00AA43C1"/>
    <w:rsid w:val="00AA5EBA"/>
    <w:rsid w:val="00AA607E"/>
    <w:rsid w:val="00AB0189"/>
    <w:rsid w:val="00AB3577"/>
    <w:rsid w:val="00AB749E"/>
    <w:rsid w:val="00AC3AD7"/>
    <w:rsid w:val="00AC5B94"/>
    <w:rsid w:val="00AC7E64"/>
    <w:rsid w:val="00AD3162"/>
    <w:rsid w:val="00AD5649"/>
    <w:rsid w:val="00AD6F4A"/>
    <w:rsid w:val="00AD7371"/>
    <w:rsid w:val="00AD763C"/>
    <w:rsid w:val="00AE44DA"/>
    <w:rsid w:val="00AE64DE"/>
    <w:rsid w:val="00AF03FD"/>
    <w:rsid w:val="00AF04E5"/>
    <w:rsid w:val="00AF0A19"/>
    <w:rsid w:val="00AF1B07"/>
    <w:rsid w:val="00B02BAE"/>
    <w:rsid w:val="00B11CE5"/>
    <w:rsid w:val="00B13AEF"/>
    <w:rsid w:val="00B1451C"/>
    <w:rsid w:val="00B200EE"/>
    <w:rsid w:val="00B2471A"/>
    <w:rsid w:val="00B250E7"/>
    <w:rsid w:val="00B27457"/>
    <w:rsid w:val="00B33AA4"/>
    <w:rsid w:val="00B34488"/>
    <w:rsid w:val="00B3496D"/>
    <w:rsid w:val="00B34ED6"/>
    <w:rsid w:val="00B373B4"/>
    <w:rsid w:val="00B42A5B"/>
    <w:rsid w:val="00B42DB3"/>
    <w:rsid w:val="00B4424F"/>
    <w:rsid w:val="00B4439E"/>
    <w:rsid w:val="00B5090F"/>
    <w:rsid w:val="00B52182"/>
    <w:rsid w:val="00B61B88"/>
    <w:rsid w:val="00B61EAF"/>
    <w:rsid w:val="00B63B6D"/>
    <w:rsid w:val="00B63BB2"/>
    <w:rsid w:val="00B63EEA"/>
    <w:rsid w:val="00B70838"/>
    <w:rsid w:val="00B71316"/>
    <w:rsid w:val="00B74E19"/>
    <w:rsid w:val="00B75AD3"/>
    <w:rsid w:val="00B778DA"/>
    <w:rsid w:val="00B8470F"/>
    <w:rsid w:val="00B84E35"/>
    <w:rsid w:val="00B87B23"/>
    <w:rsid w:val="00B925AF"/>
    <w:rsid w:val="00B92F0F"/>
    <w:rsid w:val="00B9314E"/>
    <w:rsid w:val="00B93FB5"/>
    <w:rsid w:val="00B95FF9"/>
    <w:rsid w:val="00BA00EB"/>
    <w:rsid w:val="00BA0A85"/>
    <w:rsid w:val="00BA1906"/>
    <w:rsid w:val="00BA3A38"/>
    <w:rsid w:val="00BB0CBD"/>
    <w:rsid w:val="00BB195F"/>
    <w:rsid w:val="00BB3B36"/>
    <w:rsid w:val="00BB5409"/>
    <w:rsid w:val="00BC4977"/>
    <w:rsid w:val="00BC4FBC"/>
    <w:rsid w:val="00BD250E"/>
    <w:rsid w:val="00BD6571"/>
    <w:rsid w:val="00BE3AA3"/>
    <w:rsid w:val="00BE4299"/>
    <w:rsid w:val="00BE4498"/>
    <w:rsid w:val="00BE6401"/>
    <w:rsid w:val="00BE7D82"/>
    <w:rsid w:val="00BF301F"/>
    <w:rsid w:val="00BF33D0"/>
    <w:rsid w:val="00BF5B67"/>
    <w:rsid w:val="00C01272"/>
    <w:rsid w:val="00C0176B"/>
    <w:rsid w:val="00C02336"/>
    <w:rsid w:val="00C034D0"/>
    <w:rsid w:val="00C03733"/>
    <w:rsid w:val="00C047B9"/>
    <w:rsid w:val="00C11089"/>
    <w:rsid w:val="00C14DB5"/>
    <w:rsid w:val="00C15EA7"/>
    <w:rsid w:val="00C16EF3"/>
    <w:rsid w:val="00C205ED"/>
    <w:rsid w:val="00C21804"/>
    <w:rsid w:val="00C21B84"/>
    <w:rsid w:val="00C22ED9"/>
    <w:rsid w:val="00C30120"/>
    <w:rsid w:val="00C34288"/>
    <w:rsid w:val="00C350C9"/>
    <w:rsid w:val="00C36C0F"/>
    <w:rsid w:val="00C5105F"/>
    <w:rsid w:val="00C51CCE"/>
    <w:rsid w:val="00C51CEC"/>
    <w:rsid w:val="00C529C5"/>
    <w:rsid w:val="00C5338A"/>
    <w:rsid w:val="00C5347C"/>
    <w:rsid w:val="00C54468"/>
    <w:rsid w:val="00C56F75"/>
    <w:rsid w:val="00C57432"/>
    <w:rsid w:val="00C57EBA"/>
    <w:rsid w:val="00C6108F"/>
    <w:rsid w:val="00C63544"/>
    <w:rsid w:val="00C661F1"/>
    <w:rsid w:val="00C662FF"/>
    <w:rsid w:val="00C670A0"/>
    <w:rsid w:val="00C72577"/>
    <w:rsid w:val="00C76CA2"/>
    <w:rsid w:val="00C86217"/>
    <w:rsid w:val="00C87F7C"/>
    <w:rsid w:val="00C90081"/>
    <w:rsid w:val="00C90C5A"/>
    <w:rsid w:val="00C93818"/>
    <w:rsid w:val="00C94234"/>
    <w:rsid w:val="00C95591"/>
    <w:rsid w:val="00CA0046"/>
    <w:rsid w:val="00CA00B0"/>
    <w:rsid w:val="00CA3386"/>
    <w:rsid w:val="00CA44E8"/>
    <w:rsid w:val="00CA6347"/>
    <w:rsid w:val="00CA6AA5"/>
    <w:rsid w:val="00CB0018"/>
    <w:rsid w:val="00CB0617"/>
    <w:rsid w:val="00CB2F59"/>
    <w:rsid w:val="00CB3701"/>
    <w:rsid w:val="00CB7A8C"/>
    <w:rsid w:val="00CB7C1B"/>
    <w:rsid w:val="00CC0E2B"/>
    <w:rsid w:val="00CC7309"/>
    <w:rsid w:val="00CD2891"/>
    <w:rsid w:val="00CD394E"/>
    <w:rsid w:val="00CD4E17"/>
    <w:rsid w:val="00CD751D"/>
    <w:rsid w:val="00CE06B5"/>
    <w:rsid w:val="00CE2800"/>
    <w:rsid w:val="00CE7EC9"/>
    <w:rsid w:val="00CF3269"/>
    <w:rsid w:val="00CF4F8F"/>
    <w:rsid w:val="00CF50F5"/>
    <w:rsid w:val="00CF5949"/>
    <w:rsid w:val="00D002B3"/>
    <w:rsid w:val="00D00DE0"/>
    <w:rsid w:val="00D00EC3"/>
    <w:rsid w:val="00D036C3"/>
    <w:rsid w:val="00D03734"/>
    <w:rsid w:val="00D11090"/>
    <w:rsid w:val="00D1411F"/>
    <w:rsid w:val="00D15F28"/>
    <w:rsid w:val="00D1636E"/>
    <w:rsid w:val="00D218FD"/>
    <w:rsid w:val="00D21B47"/>
    <w:rsid w:val="00D23ED0"/>
    <w:rsid w:val="00D264D8"/>
    <w:rsid w:val="00D33212"/>
    <w:rsid w:val="00D34C5F"/>
    <w:rsid w:val="00D3512B"/>
    <w:rsid w:val="00D44B34"/>
    <w:rsid w:val="00D522B2"/>
    <w:rsid w:val="00D57A59"/>
    <w:rsid w:val="00D614B2"/>
    <w:rsid w:val="00D65877"/>
    <w:rsid w:val="00D6717D"/>
    <w:rsid w:val="00D70E2C"/>
    <w:rsid w:val="00D724C1"/>
    <w:rsid w:val="00D93D66"/>
    <w:rsid w:val="00D94726"/>
    <w:rsid w:val="00D9500D"/>
    <w:rsid w:val="00DA1130"/>
    <w:rsid w:val="00DA1964"/>
    <w:rsid w:val="00DA2FFD"/>
    <w:rsid w:val="00DA5238"/>
    <w:rsid w:val="00DA6C90"/>
    <w:rsid w:val="00DA6D2D"/>
    <w:rsid w:val="00DA79B4"/>
    <w:rsid w:val="00DB2635"/>
    <w:rsid w:val="00DB581C"/>
    <w:rsid w:val="00DB61F2"/>
    <w:rsid w:val="00DC1E54"/>
    <w:rsid w:val="00DC2D09"/>
    <w:rsid w:val="00DC529F"/>
    <w:rsid w:val="00DC5D13"/>
    <w:rsid w:val="00DD44E7"/>
    <w:rsid w:val="00DD5945"/>
    <w:rsid w:val="00DD6DE5"/>
    <w:rsid w:val="00DD7DA8"/>
    <w:rsid w:val="00DE1266"/>
    <w:rsid w:val="00DE61E7"/>
    <w:rsid w:val="00DE6B50"/>
    <w:rsid w:val="00DE6E73"/>
    <w:rsid w:val="00DE7D90"/>
    <w:rsid w:val="00DF0D86"/>
    <w:rsid w:val="00DF33F1"/>
    <w:rsid w:val="00DF59E0"/>
    <w:rsid w:val="00E02459"/>
    <w:rsid w:val="00E03F8F"/>
    <w:rsid w:val="00E04DDD"/>
    <w:rsid w:val="00E07982"/>
    <w:rsid w:val="00E14C9A"/>
    <w:rsid w:val="00E1540A"/>
    <w:rsid w:val="00E2129C"/>
    <w:rsid w:val="00E21865"/>
    <w:rsid w:val="00E23679"/>
    <w:rsid w:val="00E261A3"/>
    <w:rsid w:val="00E27B45"/>
    <w:rsid w:val="00E319FD"/>
    <w:rsid w:val="00E32FB6"/>
    <w:rsid w:val="00E36330"/>
    <w:rsid w:val="00E3645B"/>
    <w:rsid w:val="00E37CA1"/>
    <w:rsid w:val="00E4417B"/>
    <w:rsid w:val="00E57680"/>
    <w:rsid w:val="00E62B42"/>
    <w:rsid w:val="00E63F44"/>
    <w:rsid w:val="00E64C8C"/>
    <w:rsid w:val="00E67A24"/>
    <w:rsid w:val="00E67FFC"/>
    <w:rsid w:val="00E74655"/>
    <w:rsid w:val="00E758EE"/>
    <w:rsid w:val="00E80D4B"/>
    <w:rsid w:val="00E81AE1"/>
    <w:rsid w:val="00E82583"/>
    <w:rsid w:val="00E85EFD"/>
    <w:rsid w:val="00E90FA7"/>
    <w:rsid w:val="00E92D2D"/>
    <w:rsid w:val="00E930B1"/>
    <w:rsid w:val="00EA0B07"/>
    <w:rsid w:val="00EA16FE"/>
    <w:rsid w:val="00EA2029"/>
    <w:rsid w:val="00EA3BA1"/>
    <w:rsid w:val="00EA5F58"/>
    <w:rsid w:val="00EB329E"/>
    <w:rsid w:val="00EC148A"/>
    <w:rsid w:val="00EC1F6B"/>
    <w:rsid w:val="00EC3F85"/>
    <w:rsid w:val="00EC64F3"/>
    <w:rsid w:val="00ED1097"/>
    <w:rsid w:val="00ED1FEF"/>
    <w:rsid w:val="00ED3EC5"/>
    <w:rsid w:val="00ED4A6B"/>
    <w:rsid w:val="00ED4C47"/>
    <w:rsid w:val="00ED7C44"/>
    <w:rsid w:val="00EE0AF0"/>
    <w:rsid w:val="00EE3887"/>
    <w:rsid w:val="00EE3B97"/>
    <w:rsid w:val="00EE5437"/>
    <w:rsid w:val="00EF121B"/>
    <w:rsid w:val="00EF3653"/>
    <w:rsid w:val="00EF3D21"/>
    <w:rsid w:val="00EF51AB"/>
    <w:rsid w:val="00EF7D9D"/>
    <w:rsid w:val="00F11131"/>
    <w:rsid w:val="00F12FAB"/>
    <w:rsid w:val="00F15ADF"/>
    <w:rsid w:val="00F162F6"/>
    <w:rsid w:val="00F17CE9"/>
    <w:rsid w:val="00F2065E"/>
    <w:rsid w:val="00F22A35"/>
    <w:rsid w:val="00F26C8E"/>
    <w:rsid w:val="00F26DC6"/>
    <w:rsid w:val="00F30938"/>
    <w:rsid w:val="00F35B5F"/>
    <w:rsid w:val="00F37448"/>
    <w:rsid w:val="00F37B11"/>
    <w:rsid w:val="00F439C1"/>
    <w:rsid w:val="00F47618"/>
    <w:rsid w:val="00F47A34"/>
    <w:rsid w:val="00F50343"/>
    <w:rsid w:val="00F52762"/>
    <w:rsid w:val="00F533DA"/>
    <w:rsid w:val="00F5651F"/>
    <w:rsid w:val="00F6371C"/>
    <w:rsid w:val="00F642F0"/>
    <w:rsid w:val="00F65E9A"/>
    <w:rsid w:val="00F7205C"/>
    <w:rsid w:val="00F75722"/>
    <w:rsid w:val="00F7636B"/>
    <w:rsid w:val="00F770D8"/>
    <w:rsid w:val="00F776FC"/>
    <w:rsid w:val="00F83339"/>
    <w:rsid w:val="00F854AD"/>
    <w:rsid w:val="00F8765B"/>
    <w:rsid w:val="00F962FD"/>
    <w:rsid w:val="00F97312"/>
    <w:rsid w:val="00FA1992"/>
    <w:rsid w:val="00FA3C5A"/>
    <w:rsid w:val="00FA7831"/>
    <w:rsid w:val="00FC3FB6"/>
    <w:rsid w:val="00FD0564"/>
    <w:rsid w:val="00FD0DD5"/>
    <w:rsid w:val="00FD2ABC"/>
    <w:rsid w:val="00FD355A"/>
    <w:rsid w:val="00FD5036"/>
    <w:rsid w:val="00FE270E"/>
    <w:rsid w:val="00FE5ADE"/>
    <w:rsid w:val="00FE61C0"/>
    <w:rsid w:val="00FE6AE1"/>
    <w:rsid w:val="00FE72C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F2B32"/>
  <w15:chartTrackingRefBased/>
  <w15:docId w15:val="{1134764A-E4F2-40BE-AF67-F36C8F0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204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outlineLvl w:val="2"/>
    </w:pPr>
    <w:rPr>
      <w:rFonts w:ascii="Verdana" w:hAnsi="Verdana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right"/>
    </w:pPr>
    <w:rPr>
      <w:rFonts w:ascii="Arial" w:hAnsi="Arial" w:cs="Arial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</w:rPr>
  </w:style>
  <w:style w:type="paragraph" w:styleId="Normlnweb">
    <w:name w:val="Normal (Web)"/>
    <w:basedOn w:val="Normln"/>
    <w:uiPriority w:val="99"/>
    <w:rsid w:val="008E09F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Zkladntext3">
    <w:name w:val="Body Text 3"/>
    <w:basedOn w:val="Normln"/>
    <w:rsid w:val="002B2294"/>
    <w:pPr>
      <w:spacing w:after="120"/>
    </w:pPr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rsid w:val="00631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">
    <w:basedOn w:val="Normln"/>
    <w:rsid w:val="002B3B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iln">
    <w:name w:val="Strong"/>
    <w:uiPriority w:val="22"/>
    <w:qFormat/>
    <w:rsid w:val="00CE2800"/>
    <w:rPr>
      <w:b/>
      <w:bCs/>
    </w:rPr>
  </w:style>
  <w:style w:type="paragraph" w:customStyle="1" w:styleId="bold">
    <w:name w:val="bold"/>
    <w:basedOn w:val="Normln"/>
    <w:rsid w:val="00EF3653"/>
    <w:pPr>
      <w:spacing w:before="100" w:beforeAutospacing="1" w:after="100" w:afterAutospacing="1"/>
    </w:pPr>
  </w:style>
  <w:style w:type="paragraph" w:customStyle="1" w:styleId="Char">
    <w:name w:val="Char"/>
    <w:basedOn w:val="Normln"/>
    <w:rsid w:val="005A4D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oz-txt-tag">
    <w:name w:val="moz-txt-tag"/>
    <w:basedOn w:val="Standardnpsmoodstavce"/>
    <w:rsid w:val="00BB3B36"/>
  </w:style>
  <w:style w:type="paragraph" w:customStyle="1" w:styleId="CharCharCharCharCharChar1">
    <w:name w:val="Char Char Char Char Char Char1"/>
    <w:basedOn w:val="Normln"/>
    <w:rsid w:val="004C7F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rand">
    <w:name w:val="brand"/>
    <w:basedOn w:val="Standardnpsmoodstavce"/>
    <w:rsid w:val="00196EEA"/>
  </w:style>
  <w:style w:type="character" w:customStyle="1" w:styleId="name">
    <w:name w:val="name"/>
    <w:basedOn w:val="Standardnpsmoodstavce"/>
    <w:rsid w:val="00196EEA"/>
  </w:style>
  <w:style w:type="character" w:customStyle="1" w:styleId="vindetail">
    <w:name w:val="vin_detail"/>
    <w:basedOn w:val="Standardnpsmoodstavce"/>
    <w:rsid w:val="00345FC7"/>
  </w:style>
  <w:style w:type="paragraph" w:styleId="Textbubliny">
    <w:name w:val="Balloon Text"/>
    <w:basedOn w:val="Normln"/>
    <w:link w:val="TextbublinyChar"/>
    <w:rsid w:val="00F439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439C1"/>
    <w:rPr>
      <w:rFonts w:ascii="Segoe UI" w:hAnsi="Segoe UI" w:cs="Segoe UI"/>
      <w:sz w:val="18"/>
      <w:szCs w:val="18"/>
    </w:rPr>
  </w:style>
  <w:style w:type="character" w:customStyle="1" w:styleId="keyvaluebox-row-value">
    <w:name w:val="keyvaluebox-row-value"/>
    <w:basedOn w:val="Standardnpsmoodstavce"/>
    <w:rsid w:val="0075402E"/>
  </w:style>
  <w:style w:type="paragraph" w:styleId="Odstavecseseznamem">
    <w:name w:val="List Paragraph"/>
    <w:basedOn w:val="Normln"/>
    <w:uiPriority w:val="34"/>
    <w:qFormat/>
    <w:rsid w:val="00F37448"/>
    <w:pPr>
      <w:ind w:left="720"/>
      <w:contextualSpacing/>
    </w:pPr>
  </w:style>
  <w:style w:type="paragraph" w:styleId="AdresaHTML">
    <w:name w:val="HTML Address"/>
    <w:basedOn w:val="Normln"/>
    <w:link w:val="AdresaHTMLChar"/>
    <w:uiPriority w:val="99"/>
    <w:unhideWhenUsed/>
    <w:rsid w:val="0033181D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33181D"/>
    <w:rPr>
      <w:i/>
      <w:iCs/>
      <w:sz w:val="24"/>
      <w:szCs w:val="24"/>
    </w:rPr>
  </w:style>
  <w:style w:type="paragraph" w:customStyle="1" w:styleId="Default">
    <w:name w:val="Default"/>
    <w:rsid w:val="00433C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15216"/>
    <w:rPr>
      <w:rFonts w:ascii="Courier New" w:hAnsi="Courier New" w:cs="Courier New"/>
    </w:rPr>
  </w:style>
  <w:style w:type="character" w:styleId="Nevyeenzmnka">
    <w:name w:val="Unresolved Mention"/>
    <w:basedOn w:val="Standardnpsmoodstavce"/>
    <w:uiPriority w:val="99"/>
    <w:semiHidden/>
    <w:unhideWhenUsed/>
    <w:rsid w:val="005F535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5F5357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0006B4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006B4"/>
    <w:rPr>
      <w:rFonts w:ascii="Arial" w:hAnsi="Arial" w:cs="Arial"/>
      <w:sz w:val="24"/>
      <w:szCs w:val="24"/>
    </w:rPr>
  </w:style>
  <w:style w:type="character" w:customStyle="1" w:styleId="card-contacts-list-item-address">
    <w:name w:val="card-contacts-list-item-address"/>
    <w:basedOn w:val="Standardnpsmoodstavce"/>
    <w:rsid w:val="00EE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570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02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109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1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krenovice.cz" TargetMode="External"/><Relationship Id="rId1" Type="http://schemas.openxmlformats.org/officeDocument/2006/relationships/hyperlink" Target="mailto:posta@oukren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Křenovice</Company>
  <LinksUpToDate>false</LinksUpToDate>
  <CharactersWithSpaces>770</CharactersWithSpaces>
  <SharedDoc>false</SharedDoc>
  <HLinks>
    <vt:vector size="30" baseType="variant">
      <vt:variant>
        <vt:i4>3801196</vt:i4>
      </vt:variant>
      <vt:variant>
        <vt:i4>6</vt:i4>
      </vt:variant>
      <vt:variant>
        <vt:i4>0</vt:i4>
      </vt:variant>
      <vt:variant>
        <vt:i4>5</vt:i4>
      </vt:variant>
      <vt:variant>
        <vt:lpwstr>https://www.sauto.cz/inzerce/uzitkova/ford/transit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http://www.oukrenovice.cz/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http://www.levne-notebooky-pc.cz/repasovana-technika/pocitace/pentium-4/miniaturni-pocitac-pc-ibm-thinkcentre-s50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http://www.oukrenovice.cz/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mailto:krenovice@kejnet.cz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OU Křenovice</dc:creator>
  <cp:keywords/>
  <dc:description/>
  <cp:lastModifiedBy>Josef Plesník</cp:lastModifiedBy>
  <cp:revision>3</cp:revision>
  <cp:lastPrinted>2023-04-21T07:00:00Z</cp:lastPrinted>
  <dcterms:created xsi:type="dcterms:W3CDTF">2023-06-21T08:44:00Z</dcterms:created>
  <dcterms:modified xsi:type="dcterms:W3CDTF">2023-06-21T08:48:00Z</dcterms:modified>
</cp:coreProperties>
</file>