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F495" w14:textId="0E021192" w:rsidR="00D435DC" w:rsidRDefault="00F8488A">
      <w:pPr>
        <w:spacing w:before="80"/>
        <w:ind w:left="116"/>
        <w:rPr>
          <w:rFonts w:ascii="Segoe UI Symbol" w:hAnsi="Segoe UI Symbol"/>
          <w:sz w:val="24"/>
        </w:rPr>
      </w:pPr>
      <w:r>
        <w:pict w14:anchorId="42D98026">
          <v:group id="docshapegroup2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3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2FE5B63F" w14:textId="2A6F2E52" w:rsidR="00D435DC" w:rsidRDefault="00F8488A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A8D589E" w14:textId="77777777" w:rsidR="00D435DC" w:rsidRDefault="00F8488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úterý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16:22</w:t>
      </w:r>
    </w:p>
    <w:p w14:paraId="3B8D750C" w14:textId="63E6814F" w:rsidR="00D435DC" w:rsidRDefault="00F8488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CD02A6C" w14:textId="667E9B9C" w:rsidR="00D435DC" w:rsidRDefault="00F8488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8F83BA4" w14:textId="77777777" w:rsidR="00D435DC" w:rsidRDefault="00F8488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3610004507</w:t>
      </w:r>
    </w:p>
    <w:p w14:paraId="0614C438" w14:textId="77777777" w:rsidR="00D435DC" w:rsidRDefault="00F8488A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3610004507.pdf</w:t>
      </w:r>
    </w:p>
    <w:p w14:paraId="65B85050" w14:textId="77777777" w:rsidR="00D435DC" w:rsidRDefault="00D435DC">
      <w:pPr>
        <w:pStyle w:val="Zkladntext"/>
        <w:rPr>
          <w:rFonts w:ascii="Segoe UI Symbol"/>
          <w:sz w:val="26"/>
        </w:rPr>
      </w:pPr>
    </w:p>
    <w:p w14:paraId="6AEE0133" w14:textId="77777777" w:rsidR="00D435DC" w:rsidRDefault="00F8488A">
      <w:pPr>
        <w:spacing w:before="183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47B0F032" w14:textId="77777777" w:rsidR="00D435DC" w:rsidRDefault="00D435DC">
      <w:pPr>
        <w:rPr>
          <w:sz w:val="24"/>
        </w:rPr>
      </w:pPr>
    </w:p>
    <w:p w14:paraId="69FB92F1" w14:textId="77777777" w:rsidR="00D435DC" w:rsidRDefault="00F8488A">
      <w:pPr>
        <w:spacing w:line="480" w:lineRule="auto"/>
        <w:ind w:left="116" w:right="3378"/>
        <w:rPr>
          <w:sz w:val="24"/>
        </w:rPr>
      </w:pPr>
      <w:r>
        <w:rPr>
          <w:sz w:val="24"/>
        </w:rPr>
        <w:t>Děkuji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zaslání</w:t>
      </w:r>
      <w:r>
        <w:rPr>
          <w:spacing w:val="-6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posílám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4"/>
          <w:sz w:val="24"/>
        </w:rPr>
        <w:t xml:space="preserve"> </w:t>
      </w:r>
      <w:r>
        <w:rPr>
          <w:sz w:val="24"/>
        </w:rPr>
        <w:t>zpět</w:t>
      </w:r>
      <w:r>
        <w:rPr>
          <w:spacing w:val="-4"/>
          <w:sz w:val="24"/>
        </w:rPr>
        <w:t xml:space="preserve"> </w:t>
      </w:r>
      <w:r>
        <w:rPr>
          <w:sz w:val="24"/>
        </w:rPr>
        <w:t>podepsanou. S pozdravem</w:t>
      </w:r>
    </w:p>
    <w:p w14:paraId="73410D27" w14:textId="7FE73254" w:rsidR="00D435DC" w:rsidRDefault="00F8488A">
      <w:pPr>
        <w:ind w:left="116"/>
        <w:rPr>
          <w:sz w:val="24"/>
        </w:rPr>
      </w:pPr>
      <w:r>
        <w:rPr>
          <w:sz w:val="24"/>
        </w:rPr>
        <w:t>xxx</w:t>
      </w:r>
    </w:p>
    <w:p w14:paraId="21A276B3" w14:textId="77777777" w:rsidR="00D435DC" w:rsidRDefault="00D435DC">
      <w:pPr>
        <w:rPr>
          <w:sz w:val="26"/>
        </w:rPr>
      </w:pPr>
    </w:p>
    <w:p w14:paraId="70B0694C" w14:textId="77777777" w:rsidR="00D435DC" w:rsidRDefault="00D435DC">
      <w:pPr>
        <w:rPr>
          <w:sz w:val="26"/>
        </w:rPr>
      </w:pPr>
    </w:p>
    <w:p w14:paraId="3AC47242" w14:textId="77777777" w:rsidR="00D435DC" w:rsidRDefault="00D435DC">
      <w:pPr>
        <w:rPr>
          <w:sz w:val="26"/>
        </w:rPr>
      </w:pPr>
    </w:p>
    <w:p w14:paraId="1D602C50" w14:textId="77777777" w:rsidR="00D435DC" w:rsidRDefault="00D435DC">
      <w:pPr>
        <w:rPr>
          <w:sz w:val="26"/>
        </w:rPr>
      </w:pPr>
    </w:p>
    <w:p w14:paraId="0D90C6D7" w14:textId="77777777" w:rsidR="00D435DC" w:rsidRDefault="00D435DC">
      <w:pPr>
        <w:spacing w:before="8"/>
        <w:rPr>
          <w:sz w:val="30"/>
        </w:rPr>
      </w:pPr>
    </w:p>
    <w:p w14:paraId="0628EE6A" w14:textId="700BBDE7" w:rsidR="00D435DC" w:rsidRDefault="00F8488A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>xxx</w:t>
      </w:r>
    </w:p>
    <w:p w14:paraId="6B4F16D9" w14:textId="52C461BB" w:rsidR="00D435DC" w:rsidRDefault="00F8488A">
      <w:pPr>
        <w:spacing w:line="207" w:lineRule="exact"/>
        <w:ind w:left="116"/>
        <w:rPr>
          <w:sz w:val="18"/>
        </w:rPr>
      </w:pPr>
      <w:r>
        <w:rPr>
          <w:spacing w:val="-2"/>
          <w:sz w:val="18"/>
        </w:rPr>
        <w:t>xxx</w:t>
      </w:r>
    </w:p>
    <w:p w14:paraId="542C6177" w14:textId="77777777" w:rsidR="00D435DC" w:rsidRDefault="00D435DC">
      <w:pPr>
        <w:spacing w:before="1"/>
        <w:rPr>
          <w:sz w:val="18"/>
        </w:rPr>
      </w:pPr>
    </w:p>
    <w:p w14:paraId="45A3FBF4" w14:textId="77777777" w:rsidR="00D435DC" w:rsidRDefault="00F8488A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>Znalecká kancelář Lidinský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Mašín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3F05A4CB" w14:textId="77777777" w:rsidR="00D435DC" w:rsidRDefault="00F8488A">
      <w:pPr>
        <w:spacing w:line="206" w:lineRule="exact"/>
        <w:ind w:left="116"/>
        <w:rPr>
          <w:sz w:val="18"/>
        </w:rPr>
      </w:pP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bateriích 822/9 |</w:t>
      </w:r>
      <w:r>
        <w:rPr>
          <w:spacing w:val="-1"/>
          <w:sz w:val="18"/>
        </w:rPr>
        <w:t xml:space="preserve"> </w:t>
      </w:r>
      <w:r>
        <w:rPr>
          <w:sz w:val="18"/>
        </w:rPr>
        <w:t>Praha 6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Střešovice</w:t>
      </w:r>
      <w:r>
        <w:rPr>
          <w:spacing w:val="1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PSČ 162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00</w:t>
      </w:r>
    </w:p>
    <w:p w14:paraId="568FE1D4" w14:textId="79A2A739" w:rsidR="00D435DC" w:rsidRDefault="00F8488A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>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xxx</w:t>
      </w:r>
    </w:p>
    <w:p w14:paraId="68D752F0" w14:textId="32881AF3" w:rsidR="00D435DC" w:rsidRDefault="00F8488A">
      <w:pPr>
        <w:spacing w:before="2" w:line="207" w:lineRule="exact"/>
        <w:ind w:left="116"/>
        <w:rPr>
          <w:sz w:val="18"/>
        </w:rPr>
      </w:pP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hyperlink r:id="rId6">
        <w:r>
          <w:rPr>
            <w:spacing w:val="-2"/>
            <w:sz w:val="18"/>
          </w:rPr>
          <w:t>xxx</w:t>
        </w:r>
      </w:hyperlink>
    </w:p>
    <w:p w14:paraId="2795A19F" w14:textId="606D3D6E" w:rsidR="00D435DC" w:rsidRDefault="00F8488A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>W</w:t>
      </w:r>
      <w:r>
        <w:t>xxx</w:t>
      </w:r>
    </w:p>
    <w:p w14:paraId="326621D6" w14:textId="77777777" w:rsidR="00D435DC" w:rsidRDefault="00F8488A">
      <w:pPr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15F863" wp14:editId="3EE6CBDA">
            <wp:simplePos x="0" y="0"/>
            <wp:positionH relativeFrom="page">
              <wp:posOffset>467868</wp:posOffset>
            </wp:positionH>
            <wp:positionV relativeFrom="paragraph">
              <wp:posOffset>175711</wp:posOffset>
            </wp:positionV>
            <wp:extent cx="2676553" cy="77390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53" cy="77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CD6C0" w14:textId="77777777" w:rsidR="00D435DC" w:rsidRDefault="00D435DC">
      <w:pPr>
        <w:rPr>
          <w:sz w:val="20"/>
        </w:rPr>
      </w:pPr>
    </w:p>
    <w:p w14:paraId="3A374C95" w14:textId="77777777" w:rsidR="00D435DC" w:rsidRDefault="00D435DC">
      <w:pPr>
        <w:rPr>
          <w:sz w:val="20"/>
        </w:rPr>
      </w:pPr>
    </w:p>
    <w:p w14:paraId="7681B8E2" w14:textId="77777777" w:rsidR="00D435DC" w:rsidRDefault="00D435DC">
      <w:pPr>
        <w:spacing w:before="4"/>
        <w:rPr>
          <w:sz w:val="16"/>
        </w:rPr>
      </w:pPr>
    </w:p>
    <w:p w14:paraId="699E9E40" w14:textId="7E832EA2" w:rsidR="00D435DC" w:rsidRDefault="00F8488A">
      <w:pPr>
        <w:spacing w:before="1"/>
        <w:ind w:left="836"/>
        <w:rPr>
          <w:sz w:val="24"/>
        </w:rPr>
      </w:pPr>
      <w:r>
        <w:rPr>
          <w:sz w:val="24"/>
        </w:rPr>
        <w:t>20.</w:t>
      </w:r>
      <w:r>
        <w:rPr>
          <w:spacing w:val="-19"/>
          <w:sz w:val="24"/>
        </w:rPr>
        <w:t xml:space="preserve"> </w:t>
      </w:r>
      <w:r>
        <w:rPr>
          <w:sz w:val="24"/>
        </w:rPr>
        <w:t>6.</w:t>
      </w:r>
      <w:r>
        <w:rPr>
          <w:spacing w:val="-19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9:33, xxx</w:t>
      </w:r>
      <w:r>
        <w:rPr>
          <w:spacing w:val="-2"/>
          <w:sz w:val="24"/>
        </w:rPr>
        <w:t>:</w:t>
      </w:r>
    </w:p>
    <w:p w14:paraId="0529E9AD" w14:textId="77777777" w:rsidR="00D435DC" w:rsidRDefault="00D435DC">
      <w:pPr>
        <w:spacing w:before="10"/>
        <w:rPr>
          <w:sz w:val="23"/>
        </w:rPr>
      </w:pPr>
    </w:p>
    <w:p w14:paraId="33F63EF5" w14:textId="77777777" w:rsidR="00D435DC" w:rsidRDefault="00F8488A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8D9FDD2" w14:textId="77777777" w:rsidR="00D435DC" w:rsidRDefault="00D435DC">
      <w:pPr>
        <w:pStyle w:val="Zkladntext"/>
      </w:pPr>
    </w:p>
    <w:p w14:paraId="2DEB1956" w14:textId="77777777" w:rsidR="00D435DC" w:rsidRDefault="00F8488A">
      <w:pPr>
        <w:pStyle w:val="Zkladntext"/>
        <w:spacing w:before="1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F37CCFD" w14:textId="77777777" w:rsidR="00D435DC" w:rsidRDefault="00D435DC">
      <w:pPr>
        <w:pStyle w:val="Zkladntext"/>
        <w:spacing w:before="10"/>
        <w:rPr>
          <w:sz w:val="21"/>
        </w:rPr>
      </w:pPr>
    </w:p>
    <w:p w14:paraId="0ABFCA19" w14:textId="77777777" w:rsidR="00D435DC" w:rsidRDefault="00F8488A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7AB8DFCB" w14:textId="77777777" w:rsidR="00D435DC" w:rsidRDefault="00F8488A">
      <w:pPr>
        <w:ind w:left="836" w:right="97"/>
        <w:rPr>
          <w:rFonts w:ascii="Calibri" w:hAnsi="Calibri"/>
        </w:rPr>
      </w:pPr>
      <w:r>
        <w:rPr>
          <w:rFonts w:ascii="Calibri" w:hAnsi="Calibri"/>
          <w:b/>
        </w:rPr>
        <w:t xml:space="preserve">o potvrzení objednávky, a to nejlépe zasláním skenu objednávky podepsané za Vaši stranuosobou k tomu oprávněnou </w:t>
      </w:r>
      <w:r>
        <w:rPr>
          <w:rFonts w:ascii="Calibri" w:hAnsi="Calibri"/>
        </w:rPr>
        <w:t>tak, aby bylo prokazatelné</w:t>
      </w:r>
    </w:p>
    <w:p w14:paraId="216E7039" w14:textId="77777777" w:rsidR="00D435DC" w:rsidRDefault="00F8488A">
      <w:pPr>
        <w:pStyle w:val="Zkladntext"/>
        <w:spacing w:before="1"/>
        <w:ind w:left="836" w:right="41"/>
      </w:pPr>
      <w:r>
        <w:t>uzavření smluvního vztahu. Uveřejnění v</w:t>
      </w:r>
      <w:r>
        <w:rPr>
          <w:spacing w:val="-2"/>
        </w:rPr>
        <w:t xml:space="preserve"> </w:t>
      </w:r>
      <w:r>
        <w:t>souladu se zákonem zajistí objednatel - Národní agentura pro komunikační a informační technologie, s.p.</w:t>
      </w:r>
    </w:p>
    <w:p w14:paraId="24D40FC1" w14:textId="77777777" w:rsidR="00D435DC" w:rsidRDefault="00D435DC">
      <w:pPr>
        <w:pStyle w:val="Zkladntext"/>
      </w:pPr>
    </w:p>
    <w:p w14:paraId="766D18CE" w14:textId="77777777" w:rsidR="00D435DC" w:rsidRDefault="00F8488A">
      <w:pPr>
        <w:pStyle w:val="Zkladntext"/>
        <w:spacing w:before="1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25D91CB" w14:textId="77777777" w:rsidR="00D435DC" w:rsidRDefault="00D435DC">
      <w:pPr>
        <w:pStyle w:val="Zkladntext"/>
        <w:rPr>
          <w:sz w:val="20"/>
        </w:rPr>
      </w:pPr>
    </w:p>
    <w:p w14:paraId="6AAEF56E" w14:textId="77777777" w:rsidR="00D435DC" w:rsidRDefault="00D435DC">
      <w:pPr>
        <w:pStyle w:val="Zkladntext"/>
        <w:rPr>
          <w:sz w:val="20"/>
        </w:rPr>
      </w:pPr>
    </w:p>
    <w:p w14:paraId="550A7140" w14:textId="77777777" w:rsidR="00D435DC" w:rsidRDefault="00F8488A">
      <w:pPr>
        <w:pStyle w:val="Zkladntext"/>
        <w:spacing w:before="10"/>
        <w:rPr>
          <w:sz w:val="19"/>
        </w:rPr>
      </w:pPr>
      <w:r>
        <w:pict w14:anchorId="37273486">
          <v:shape id="docshape4" o:spid="_x0000_s1027" style="position:absolute;margin-left:72.85pt;margin-top:13.3pt;width:59.65pt;height:.1pt;z-index:-15728128;mso-wrap-distance-left:0;mso-wrap-distance-right:0;mso-position-horizontal-relative:page" coordorigin="1457,266" coordsize="1193,0" path="m1457,266r1193,e" filled="f" strokecolor="#00aeee" strokeweight=".31908mm">
            <v:path arrowok="t"/>
            <w10:wrap type="topAndBottom" anchorx="page"/>
          </v:shape>
        </w:pict>
      </w:r>
    </w:p>
    <w:p w14:paraId="0CA77A7F" w14:textId="77777777" w:rsidR="00D435DC" w:rsidRDefault="00D435DC">
      <w:pPr>
        <w:rPr>
          <w:sz w:val="19"/>
        </w:rPr>
        <w:sectPr w:rsidR="00D435DC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3B2631FC" w14:textId="70E8FECD" w:rsidR="00D435DC" w:rsidRDefault="00F8488A">
      <w:pPr>
        <w:spacing w:before="1"/>
        <w:ind w:left="836" w:right="2267"/>
        <w:rPr>
          <w:rFonts w:ascii="Calibri" w:hAnsi="Calibri"/>
          <w:sz w:val="20"/>
        </w:rPr>
      </w:pPr>
      <w:r>
        <w:rPr>
          <w:b/>
          <w:color w:val="626466"/>
          <w:sz w:val="20"/>
        </w:rPr>
        <w:lastRenderedPageBreak/>
        <w:t>xxx</w:t>
      </w:r>
    </w:p>
    <w:p w14:paraId="43586298" w14:textId="77777777" w:rsidR="00D435DC" w:rsidRDefault="00F8488A">
      <w:pPr>
        <w:pStyle w:val="Zkladntext"/>
        <w:spacing w:before="10"/>
        <w:rPr>
          <w:sz w:val="15"/>
        </w:rPr>
      </w:pPr>
      <w:r>
        <w:pict w14:anchorId="7616D9B5">
          <v:shape id="docshape5" o:spid="_x0000_s1026" style="position:absolute;margin-left:72.85pt;margin-top:10.9pt;width:59.65pt;height:.1pt;z-index:-15727104;mso-wrap-distance-left:0;mso-wrap-distance-right:0;mso-position-horizontal-relative:page" coordorigin="1457,218" coordsize="1193,0" path="m1457,218r1193,e" filled="f" strokecolor="#00aeee" strokeweight=".31908mm">
            <v:path arrowok="t"/>
            <w10:wrap type="topAndBottom" anchorx="page"/>
          </v:shape>
        </w:pict>
      </w:r>
    </w:p>
    <w:p w14:paraId="30CB3716" w14:textId="77777777" w:rsidR="00D435DC" w:rsidRDefault="00D435DC">
      <w:pPr>
        <w:pStyle w:val="Zkladntext"/>
        <w:rPr>
          <w:sz w:val="20"/>
        </w:rPr>
      </w:pPr>
    </w:p>
    <w:p w14:paraId="7F0D26F9" w14:textId="77777777" w:rsidR="00D435DC" w:rsidRDefault="00D435DC">
      <w:pPr>
        <w:pStyle w:val="Zkladntext"/>
        <w:rPr>
          <w:sz w:val="20"/>
        </w:rPr>
      </w:pPr>
    </w:p>
    <w:p w14:paraId="369D1272" w14:textId="77777777" w:rsidR="00D435DC" w:rsidRDefault="00F8488A">
      <w:pPr>
        <w:pStyle w:val="Zkladn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5AAFD92" wp14:editId="6BCEBDF3">
            <wp:simplePos x="0" y="0"/>
            <wp:positionH relativeFrom="page">
              <wp:posOffset>467868</wp:posOffset>
            </wp:positionH>
            <wp:positionV relativeFrom="paragraph">
              <wp:posOffset>110881</wp:posOffset>
            </wp:positionV>
            <wp:extent cx="1523999" cy="609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35DC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E631" w14:textId="77777777" w:rsidR="00000000" w:rsidRDefault="00F8488A">
      <w:r>
        <w:separator/>
      </w:r>
    </w:p>
  </w:endnote>
  <w:endnote w:type="continuationSeparator" w:id="0">
    <w:p w14:paraId="6D3F5010" w14:textId="77777777" w:rsidR="00000000" w:rsidRDefault="00F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F4E" w14:textId="64165033" w:rsidR="00F8488A" w:rsidRDefault="00F848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70FA033" wp14:editId="71B4B4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103B2" w14:textId="5A979542" w:rsidR="00F8488A" w:rsidRPr="00F8488A" w:rsidRDefault="00F8488A" w:rsidP="00F848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48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FA03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2103B2" w14:textId="5A979542" w:rsidR="00F8488A" w:rsidRPr="00F8488A" w:rsidRDefault="00F8488A" w:rsidP="00F848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48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FB8" w14:textId="254D3624" w:rsidR="00D435DC" w:rsidRDefault="00F848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E22C744" wp14:editId="38393D31">
              <wp:simplePos x="393469" y="102080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D9998" w14:textId="60FA15E9" w:rsidR="00F8488A" w:rsidRPr="00F8488A" w:rsidRDefault="00F8488A" w:rsidP="00F848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48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2C74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í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9FD9998" w14:textId="60FA15E9" w:rsidR="00F8488A" w:rsidRPr="00F8488A" w:rsidRDefault="00F8488A" w:rsidP="00F848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48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CCA1BE3"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09CA643" w14:textId="77777777" w:rsidR="00D435DC" w:rsidRDefault="00F8488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BA03" w14:textId="41845657" w:rsidR="00F8488A" w:rsidRDefault="00F8488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F12379" wp14:editId="110473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6684D" w14:textId="7FDC31BA" w:rsidR="00F8488A" w:rsidRPr="00F8488A" w:rsidRDefault="00F8488A" w:rsidP="00F848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48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123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06684D" w14:textId="7FDC31BA" w:rsidR="00F8488A" w:rsidRPr="00F8488A" w:rsidRDefault="00F8488A" w:rsidP="00F8488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48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1367" w14:textId="77777777" w:rsidR="00000000" w:rsidRDefault="00F8488A">
      <w:r>
        <w:separator/>
      </w:r>
    </w:p>
  </w:footnote>
  <w:footnote w:type="continuationSeparator" w:id="0">
    <w:p w14:paraId="7B73FD5F" w14:textId="77777777" w:rsidR="00000000" w:rsidRDefault="00F8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5DC"/>
    <w:rsid w:val="00D435DC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A918B3"/>
  <w15:docId w15:val="{12EEE139-EE70-42EC-A9A9-E7EDDB4C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4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88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asin@zklm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2023-06-21T06:12:00Z</dcterms:created>
  <dcterms:modified xsi:type="dcterms:W3CDTF">2023-06-21T06:13:00Z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2023-06-21T06:13:02Z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9cc50da9-d9b8-4f9d-a54a-56f4a1e9d4c0</vt:lpwstr>
  </property>
  <property fmtid="{D5CDD505-2E9C-101B-9397-08002B2CF9AE}" pid="14" name="MSIP_Label_9cc168b4-0267-4bd6-8e85-481e0b7f64cb_ContentBits">
    <vt:lpwstr>2</vt:lpwstr>
  </property>
</Properties>
</file>