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7D6933C5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57979320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7D6625">
              <w:rPr>
                <w:rFonts w:ascii="Arial Narrow" w:hAnsi="Arial Narrow" w:cs="Tahoma"/>
                <w:b/>
                <w:sz w:val="28"/>
                <w:szCs w:val="28"/>
              </w:rPr>
              <w:t>J0090/2023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7D6625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14:paraId="3DA3B04A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CC5EF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42542A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4FEB2E88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C2C61BD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9C14" w14:textId="46C941FD" w:rsidR="00E564E7" w:rsidRPr="00E24BA5" w:rsidRDefault="007D662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Schréder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771081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Czech Republic a</w:t>
            </w: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2A8DC09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2956D" w14:textId="77777777" w:rsidR="00771081" w:rsidRDefault="007D662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Vinohradská 1679/74, </w:t>
            </w:r>
          </w:p>
          <w:p w14:paraId="2F960D6C" w14:textId="7045C0EC" w:rsidR="00E564E7" w:rsidRPr="00E24BA5" w:rsidRDefault="0077108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130 00 </w:t>
            </w:r>
            <w:r w:rsidR="007D6625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Praha </w:t>
            </w: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–</w:t>
            </w:r>
            <w:r w:rsidR="007D6625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 Vinohrady</w:t>
            </w:r>
          </w:p>
        </w:tc>
      </w:tr>
      <w:tr w:rsidR="00E564E7" w:rsidRPr="00E24BA5" w14:paraId="767491D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8052C9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552A9272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7D6625">
              <w:rPr>
                <w:rFonts w:ascii="Arial Narrow" w:hAnsi="Arial Narrow" w:cs="Tahoma"/>
                <w:sz w:val="28"/>
                <w:szCs w:val="28"/>
              </w:rPr>
              <w:t>6</w:t>
            </w:r>
            <w:r w:rsidR="00771081">
              <w:rPr>
                <w:rFonts w:ascii="Arial Narrow" w:hAnsi="Arial Narrow" w:cs="Tahoma"/>
                <w:sz w:val="28"/>
                <w:szCs w:val="28"/>
              </w:rPr>
              <w:t>3079453</w:t>
            </w:r>
            <w:proofErr w:type="gramEnd"/>
          </w:p>
        </w:tc>
      </w:tr>
      <w:tr w:rsidR="00E564E7" w:rsidRPr="00E24BA5" w14:paraId="271425DB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154E" w14:textId="5B6EAC98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14:paraId="02AEEE3E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FD1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D7B4465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9D85444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68C708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A3383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5D25ADD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5784230C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A191" w14:textId="62931CB5" w:rsidR="00E564E7" w:rsidRPr="00CA79A9" w:rsidRDefault="007D6625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svítidla </w:t>
            </w:r>
          </w:p>
        </w:tc>
      </w:tr>
      <w:tr w:rsidR="00E564E7" w:rsidRPr="00E24BA5" w14:paraId="17B7AAE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7F4D8B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83532B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73EECE0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25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C480B1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F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A38EA9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637E05E" w14:textId="77777777" w:rsidR="007D6625" w:rsidRDefault="00E564E7" w:rsidP="00AA41D4">
            <w:pPr>
              <w:spacing w:after="0" w:line="240" w:lineRule="auto"/>
              <w:rPr>
                <w:rFonts w:ascii="Arial Narrow" w:hAnsi="Arial Narrow" w:cs="Tahoma"/>
                <w:sz w:val="28"/>
                <w:szCs w:val="28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7D6625">
              <w:rPr>
                <w:rFonts w:ascii="Arial Narrow" w:hAnsi="Arial Narrow" w:cs="Tahoma"/>
                <w:sz w:val="28"/>
                <w:szCs w:val="28"/>
              </w:rPr>
              <w:t>VO</w:t>
            </w:r>
          </w:p>
          <w:p w14:paraId="1332EBCD" w14:textId="58A7784C" w:rsidR="00E564E7" w:rsidRPr="00E24BA5" w:rsidRDefault="007D6625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8C2AF3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88E25F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DE407C4" w14:textId="1B44754D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771081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cca </w:t>
            </w:r>
            <w:r w:rsidR="007D662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054B31D3" w:rsidR="00E564E7" w:rsidRPr="00E24BA5" w:rsidRDefault="00E564E7" w:rsidP="00E9426A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99F7F5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9BA70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C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6EF8A1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1EE28B70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7D6625">
              <w:rPr>
                <w:rFonts w:ascii="Arial Narrow" w:hAnsi="Arial Narrow" w:cs="Tahoma"/>
                <w:sz w:val="28"/>
                <w:szCs w:val="28"/>
              </w:rPr>
              <w:t>16. 06. 2023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7D6625">
              <w:rPr>
                <w:rFonts w:ascii="Arial Narrow" w:hAnsi="Arial Narrow" w:cs="Tahoma"/>
                <w:sz w:val="28"/>
                <w:szCs w:val="28"/>
              </w:rPr>
              <w:t>31. 07. 2023</w:t>
            </w:r>
          </w:p>
        </w:tc>
      </w:tr>
      <w:tr w:rsidR="00E564E7" w:rsidRPr="00E24BA5" w14:paraId="4350B1D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BC13E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C188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BAFBFE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C1975E7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52348F9F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7D6625">
              <w:rPr>
                <w:rFonts w:ascii="Arial Narrow" w:hAnsi="Arial Narrow" w:cs="Tahoma"/>
                <w:sz w:val="28"/>
                <w:szCs w:val="28"/>
              </w:rPr>
              <w:t>16. 06. 2023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7DF97A45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3CFF43E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4BC98DDD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41FB2EB0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771081"/>
    <w:rsid w:val="007D6625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  <w:rsid w:val="00E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 - Kotrbová</cp:lastModifiedBy>
  <cp:revision>3</cp:revision>
  <cp:lastPrinted>2020-03-24T07:14:00Z</cp:lastPrinted>
  <dcterms:created xsi:type="dcterms:W3CDTF">2023-06-16T06:51:00Z</dcterms:created>
  <dcterms:modified xsi:type="dcterms:W3CDTF">2023-06-20T07:30:00Z</dcterms:modified>
</cp:coreProperties>
</file>