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B6DD0" w14:textId="7AA893E4" w:rsidR="00091E0A" w:rsidRPr="00072574" w:rsidRDefault="00E6026C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072574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2BA1C0" wp14:editId="2A438095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F2838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4246D192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31E2B717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Porsche Inter Auto CZ spol. s r.o.</w:t>
                            </w:r>
                          </w:p>
                          <w:p w14:paraId="6196BA28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E707156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6AB8E427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5215AC5F" w14:textId="77777777" w:rsidR="00091E0A" w:rsidRDefault="00091E0A">
                            <w:pPr>
                              <w:ind w:left="284"/>
                            </w:pPr>
                          </w:p>
                          <w:p w14:paraId="24828A30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IČ:47124652 </w:t>
                            </w:r>
                          </w:p>
                          <w:p w14:paraId="3EFC0677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CZ47124652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BA1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4CCF2838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4246D192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31E2B717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Porsche Inter Auto CZ spol. s r.o.</w:t>
                      </w:r>
                    </w:p>
                    <w:p w14:paraId="6196BA28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E707156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6AB8E427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5215AC5F" w14:textId="77777777" w:rsidR="00091E0A" w:rsidRDefault="00091E0A">
                      <w:pPr>
                        <w:ind w:left="284"/>
                      </w:pPr>
                    </w:p>
                    <w:p w14:paraId="24828A30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IČ:47124652 </w:t>
                      </w:r>
                    </w:p>
                    <w:p w14:paraId="3EFC0677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CZ47124652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072574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7A907ACF" w14:textId="77777777" w:rsidR="00091E0A" w:rsidRPr="00072574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13C44486" w14:textId="77777777" w:rsidR="00091E0A" w:rsidRPr="0007257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6B857CC1" w14:textId="77777777" w:rsidR="00091E0A" w:rsidRPr="0007257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7B0FDB2A" w14:textId="77777777" w:rsidR="00091E0A" w:rsidRPr="00072574" w:rsidRDefault="00091E0A">
      <w:pPr>
        <w:tabs>
          <w:tab w:val="left" w:pos="7330"/>
        </w:tabs>
        <w:rPr>
          <w:b/>
        </w:rPr>
      </w:pPr>
      <w:proofErr w:type="spellStart"/>
      <w:r w:rsidRPr="00072574">
        <w:rPr>
          <w:b/>
        </w:rPr>
        <w:t>Spr</w:t>
      </w:r>
      <w:proofErr w:type="spellEnd"/>
      <w:r w:rsidRPr="00072574">
        <w:rPr>
          <w:b/>
        </w:rPr>
        <w:t xml:space="preserve">. č.: </w:t>
      </w:r>
    </w:p>
    <w:p w14:paraId="2A57DF8F" w14:textId="77777777" w:rsidR="00091E0A" w:rsidRPr="0007257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082829D3" w14:textId="77777777" w:rsidR="00091E0A" w:rsidRPr="00072574" w:rsidRDefault="00091E0A">
      <w:pPr>
        <w:tabs>
          <w:tab w:val="left" w:pos="7330"/>
        </w:tabs>
        <w:rPr>
          <w:b/>
        </w:rPr>
      </w:pPr>
      <w:r w:rsidRPr="00072574">
        <w:rPr>
          <w:b/>
        </w:rPr>
        <w:t>Č.j.: 2023 / OBJ / 223</w:t>
      </w:r>
    </w:p>
    <w:p w14:paraId="07D931F6" w14:textId="77777777" w:rsidR="00091E0A" w:rsidRPr="00072574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072574">
        <w:rPr>
          <w:rStyle w:val="Siln"/>
          <w:b w:val="0"/>
          <w:sz w:val="16"/>
          <w:szCs w:val="16"/>
        </w:rPr>
        <w:t>PŘI FAKTURACI VŽDY UVÁDĚJTE</w:t>
      </w:r>
    </w:p>
    <w:p w14:paraId="325E6796" w14:textId="77777777" w:rsidR="00091E0A" w:rsidRPr="0007257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072574">
        <w:rPr>
          <w:rStyle w:val="Siln"/>
          <w:b w:val="0"/>
          <w:sz w:val="16"/>
          <w:szCs w:val="16"/>
        </w:rPr>
        <w:t xml:space="preserve"> ČÍSLO NAŠÍ OBJEDNÁVKY</w:t>
      </w:r>
    </w:p>
    <w:p w14:paraId="6AB8A853" w14:textId="77777777" w:rsidR="00091E0A" w:rsidRPr="00072574" w:rsidRDefault="00091E0A">
      <w:pPr>
        <w:tabs>
          <w:tab w:val="center" w:pos="4989"/>
          <w:tab w:val="left" w:pos="6660"/>
        </w:tabs>
      </w:pPr>
    </w:p>
    <w:p w14:paraId="491E7941" w14:textId="645EF25A" w:rsidR="002C70C2" w:rsidRPr="00072574" w:rsidRDefault="002C70C2">
      <w:pPr>
        <w:tabs>
          <w:tab w:val="center" w:pos="4989"/>
          <w:tab w:val="left" w:pos="6660"/>
        </w:tabs>
      </w:pPr>
      <w:r w:rsidRPr="00072574">
        <w:t xml:space="preserve">Vyřizuje: </w:t>
      </w:r>
      <w:r w:rsidR="00E6026C" w:rsidRPr="00072574">
        <w:rPr>
          <w:highlight w:val="black"/>
        </w:rPr>
        <w:t>XXXXXXXXXX</w:t>
      </w:r>
    </w:p>
    <w:p w14:paraId="311E8B2E" w14:textId="77777777" w:rsidR="00091E0A" w:rsidRPr="00072574" w:rsidRDefault="00091E0A">
      <w:pPr>
        <w:tabs>
          <w:tab w:val="center" w:pos="4989"/>
          <w:tab w:val="left" w:pos="6660"/>
        </w:tabs>
      </w:pPr>
    </w:p>
    <w:p w14:paraId="7BCE3202" w14:textId="77777777" w:rsidR="00091E0A" w:rsidRPr="0007257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30616FD0" w14:textId="77777777" w:rsidR="00091E0A" w:rsidRPr="0007257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250B466C" w14:textId="77777777" w:rsidR="00091E0A" w:rsidRPr="0007257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3C995821" w14:textId="77777777" w:rsidR="00091E0A" w:rsidRPr="00072574" w:rsidRDefault="00215F0E" w:rsidP="00215F0E">
      <w:pPr>
        <w:tabs>
          <w:tab w:val="center" w:pos="4989"/>
          <w:tab w:val="left" w:pos="6660"/>
        </w:tabs>
      </w:pPr>
      <w:r w:rsidRPr="00072574">
        <w:tab/>
        <w:t xml:space="preserve">                                      </w:t>
      </w:r>
    </w:p>
    <w:p w14:paraId="61D6BAFC" w14:textId="77777777" w:rsidR="00091E0A" w:rsidRPr="00072574" w:rsidRDefault="00215F0E">
      <w:r w:rsidRPr="00072574">
        <w:tab/>
      </w:r>
      <w:r w:rsidRPr="00072574">
        <w:tab/>
      </w:r>
      <w:r w:rsidRPr="00072574">
        <w:tab/>
      </w:r>
      <w:r w:rsidRPr="00072574">
        <w:tab/>
      </w:r>
      <w:r w:rsidRPr="00072574">
        <w:tab/>
      </w:r>
      <w:r w:rsidRPr="00072574">
        <w:tab/>
      </w:r>
      <w:r w:rsidRPr="00072574">
        <w:tab/>
      </w:r>
      <w:r w:rsidRPr="00072574">
        <w:tab/>
      </w:r>
      <w:r w:rsidRPr="00072574">
        <w:tab/>
      </w:r>
      <w:r w:rsidRPr="00072574">
        <w:tab/>
        <w:t xml:space="preserve">      Brno </w:t>
      </w:r>
      <w:r w:rsidR="002639FD" w:rsidRPr="00072574">
        <w:t>2. 6. 2023</w:t>
      </w:r>
    </w:p>
    <w:p w14:paraId="05D03CF4" w14:textId="77777777" w:rsidR="00091E0A" w:rsidRPr="00072574" w:rsidRDefault="00091E0A"/>
    <w:p w14:paraId="20BF033B" w14:textId="77777777" w:rsidR="00091E0A" w:rsidRPr="00072574" w:rsidRDefault="00091E0A">
      <w:pPr>
        <w:pStyle w:val="Zhlav"/>
        <w:jc w:val="center"/>
        <w:rPr>
          <w:b/>
          <w:bCs/>
          <w:iCs/>
        </w:rPr>
      </w:pPr>
      <w:r w:rsidRPr="00072574">
        <w:rPr>
          <w:b/>
          <w:bCs/>
          <w:iCs/>
          <w:sz w:val="36"/>
          <w:szCs w:val="36"/>
        </w:rPr>
        <w:t>Objednávka</w:t>
      </w:r>
      <w:r w:rsidRPr="00072574">
        <w:rPr>
          <w:b/>
          <w:bCs/>
          <w:iCs/>
        </w:rPr>
        <w:t xml:space="preserve"> </w:t>
      </w:r>
    </w:p>
    <w:p w14:paraId="5AEBB6D0" w14:textId="77777777" w:rsidR="00091E0A" w:rsidRPr="00072574" w:rsidRDefault="00091E0A"/>
    <w:p w14:paraId="1FD1353D" w14:textId="77777777" w:rsidR="00091E0A" w:rsidRPr="00072574" w:rsidRDefault="00091E0A">
      <w:r w:rsidRPr="00072574">
        <w:t>Objednáváme u Vás opravu kompresoru vzduchu na vozidle Audi A8 RZ 7B4 0801.</w:t>
      </w:r>
    </w:p>
    <w:p w14:paraId="37F41950" w14:textId="77777777" w:rsidR="00091E0A" w:rsidRPr="00072574" w:rsidRDefault="00091E0A">
      <w:proofErr w:type="spellStart"/>
      <w:r w:rsidRPr="00072574">
        <w:t>Spr</w:t>
      </w:r>
      <w:proofErr w:type="spellEnd"/>
      <w:r w:rsidRPr="00072574">
        <w:t xml:space="preserve"> 61/2022</w:t>
      </w:r>
    </w:p>
    <w:p w14:paraId="2A7BD5B9" w14:textId="77777777" w:rsidR="00091E0A" w:rsidRPr="00072574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072574" w14:paraId="695E0B71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BC2F4DE" w14:textId="77777777" w:rsidR="003938BE" w:rsidRPr="0007257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072574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138E09C" w14:textId="77777777" w:rsidR="003938BE" w:rsidRPr="0007257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072574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E0D932A" w14:textId="77777777" w:rsidR="003938BE" w:rsidRPr="00072574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072574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9D3B1F0" w14:textId="77777777" w:rsidR="003938BE" w:rsidRPr="0007257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072574">
              <w:rPr>
                <w:b/>
                <w:bCs/>
              </w:rPr>
              <w:t>Maximální cena</w:t>
            </w:r>
          </w:p>
        </w:tc>
      </w:tr>
      <w:tr w:rsidR="003938BE" w:rsidRPr="00072574" w14:paraId="143C14B1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7E9E449" w14:textId="77777777" w:rsidR="003938BE" w:rsidRPr="00072574" w:rsidRDefault="003938BE" w:rsidP="006455DB">
            <w:pPr>
              <w:tabs>
                <w:tab w:val="left" w:pos="6290"/>
              </w:tabs>
              <w:jc w:val="center"/>
            </w:pPr>
            <w:r w:rsidRPr="00072574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2E7B67C" w14:textId="77777777" w:rsidR="003938BE" w:rsidRPr="00072574" w:rsidRDefault="003938BE" w:rsidP="006455DB">
            <w:pPr>
              <w:tabs>
                <w:tab w:val="left" w:pos="6290"/>
              </w:tabs>
            </w:pPr>
            <w:r w:rsidRPr="00072574">
              <w:t>oprava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E509773" w14:textId="77777777" w:rsidR="003938BE" w:rsidRPr="00072574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4CEFFE8" w14:textId="77777777" w:rsidR="003938BE" w:rsidRPr="00072574" w:rsidRDefault="003938BE" w:rsidP="006455DB">
            <w:pPr>
              <w:jc w:val="center"/>
            </w:pPr>
            <w:r w:rsidRPr="00072574">
              <w:t>62000,00</w:t>
            </w:r>
          </w:p>
        </w:tc>
      </w:tr>
    </w:tbl>
    <w:p w14:paraId="5FF2809F" w14:textId="77777777" w:rsidR="003938BE" w:rsidRPr="00072574" w:rsidRDefault="003938BE" w:rsidP="006455DB">
      <w:pPr>
        <w:tabs>
          <w:tab w:val="left" w:pos="6290"/>
        </w:tabs>
      </w:pPr>
    </w:p>
    <w:p w14:paraId="753D480C" w14:textId="77777777" w:rsidR="00091E0A" w:rsidRPr="00072574" w:rsidRDefault="00091E0A" w:rsidP="006455DB">
      <w:pPr>
        <w:tabs>
          <w:tab w:val="left" w:pos="6290"/>
        </w:tabs>
      </w:pPr>
    </w:p>
    <w:p w14:paraId="4B01F0F7" w14:textId="77777777" w:rsidR="00091E0A" w:rsidRPr="00072574" w:rsidRDefault="00091E0A" w:rsidP="006455DB">
      <w:pPr>
        <w:tabs>
          <w:tab w:val="left" w:pos="6290"/>
        </w:tabs>
      </w:pPr>
    </w:p>
    <w:p w14:paraId="24861045" w14:textId="77777777" w:rsidR="00091E0A" w:rsidRPr="00072574" w:rsidRDefault="00091E0A" w:rsidP="006455DB">
      <w:pPr>
        <w:tabs>
          <w:tab w:val="left" w:pos="6290"/>
        </w:tabs>
      </w:pPr>
    </w:p>
    <w:p w14:paraId="462AE70E" w14:textId="77777777" w:rsidR="00091E0A" w:rsidRPr="00072574" w:rsidRDefault="00091E0A" w:rsidP="006455DB">
      <w:pPr>
        <w:tabs>
          <w:tab w:val="left" w:pos="6290"/>
        </w:tabs>
      </w:pPr>
    </w:p>
    <w:p w14:paraId="76EEE291" w14:textId="77777777" w:rsidR="00091E0A" w:rsidRPr="00072574" w:rsidRDefault="00091E0A" w:rsidP="006455DB">
      <w:pPr>
        <w:tabs>
          <w:tab w:val="left" w:pos="6290"/>
        </w:tabs>
      </w:pPr>
      <w:r w:rsidRPr="00072574">
        <w:tab/>
      </w:r>
    </w:p>
    <w:p w14:paraId="4576D6C0" w14:textId="77777777" w:rsidR="00091E0A" w:rsidRPr="00072574" w:rsidRDefault="00087E31" w:rsidP="006455DB">
      <w:pPr>
        <w:tabs>
          <w:tab w:val="left" w:pos="6290"/>
        </w:tabs>
        <w:rPr>
          <w:snapToGrid w:val="0"/>
        </w:rPr>
      </w:pPr>
      <w:r w:rsidRPr="00072574">
        <w:rPr>
          <w:snapToGrid w:val="0"/>
        </w:rPr>
        <w:t>Termín dodání do</w:t>
      </w:r>
      <w:r w:rsidR="00091E0A" w:rsidRPr="00072574">
        <w:rPr>
          <w:snapToGrid w:val="0"/>
        </w:rPr>
        <w:t>: 09.06.2023</w:t>
      </w:r>
    </w:p>
    <w:p w14:paraId="7B196A2C" w14:textId="77777777" w:rsidR="00091E0A" w:rsidRPr="00072574" w:rsidRDefault="00091E0A" w:rsidP="006455DB">
      <w:pPr>
        <w:tabs>
          <w:tab w:val="left" w:pos="6290"/>
        </w:tabs>
      </w:pPr>
    </w:p>
    <w:p w14:paraId="190B25CE" w14:textId="77777777" w:rsidR="00091E0A" w:rsidRPr="00072574" w:rsidRDefault="00812490">
      <w:pPr>
        <w:ind w:left="5664" w:firstLine="708"/>
      </w:pPr>
      <w:r w:rsidRPr="00072574">
        <w:t xml:space="preserve">        Ing. Roman Krupica</w:t>
      </w:r>
    </w:p>
    <w:p w14:paraId="5BB60136" w14:textId="77777777" w:rsidR="00091E0A" w:rsidRPr="00072574" w:rsidRDefault="00812490" w:rsidP="00812490">
      <w:pPr>
        <w:ind w:left="4956" w:firstLine="708"/>
      </w:pPr>
      <w:r w:rsidRPr="00072574">
        <w:t xml:space="preserve">                      </w:t>
      </w:r>
      <w:r w:rsidR="00091E0A" w:rsidRPr="00072574">
        <w:t xml:space="preserve">ředitel správy NS </w:t>
      </w:r>
    </w:p>
    <w:p w14:paraId="7059695A" w14:textId="77777777" w:rsidR="0053560B" w:rsidRPr="00072574" w:rsidRDefault="0053560B"/>
    <w:sectPr w:rsidR="0053560B" w:rsidRPr="00072574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CD16" w14:textId="77777777" w:rsidR="0083691E" w:rsidRDefault="0083691E">
      <w:r>
        <w:separator/>
      </w:r>
    </w:p>
  </w:endnote>
  <w:endnote w:type="continuationSeparator" w:id="0">
    <w:p w14:paraId="3BCCF99C" w14:textId="77777777" w:rsidR="0083691E" w:rsidRDefault="0083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1F37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2FDC" w14:textId="77777777" w:rsidR="0083691E" w:rsidRDefault="0083691E">
      <w:r>
        <w:separator/>
      </w:r>
    </w:p>
  </w:footnote>
  <w:footnote w:type="continuationSeparator" w:id="0">
    <w:p w14:paraId="0C6B1ED5" w14:textId="77777777" w:rsidR="0083691E" w:rsidRDefault="00836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9C8F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72601787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6B73805D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473191"/>
    <w:docVar w:name="SOUBOR_DOC" w:val="C:\TMP\"/>
    <w:docVar w:name="TYP_SOUBORU" w:val="RTF"/>
  </w:docVars>
  <w:rsids>
    <w:rsidRoot w:val="00091E0A"/>
    <w:rsid w:val="00072574"/>
    <w:rsid w:val="0008236F"/>
    <w:rsid w:val="00087E31"/>
    <w:rsid w:val="00091E0A"/>
    <w:rsid w:val="00211DBD"/>
    <w:rsid w:val="00215F0E"/>
    <w:rsid w:val="002639FD"/>
    <w:rsid w:val="002B36E5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3691E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6026C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17175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54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456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2023-06-20T13:19:00Z</dcterms:created>
  <dcterms:modified xsi:type="dcterms:W3CDTF">2023-06-20T13:19:00Z</dcterms:modified>
</cp:coreProperties>
</file>