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3BA374D1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EF23B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D3577">
              <w:rPr>
                <w:b/>
                <w:color w:val="000000" w:themeColor="text1"/>
                <w:sz w:val="28"/>
                <w:szCs w:val="28"/>
              </w:rPr>
              <w:t>111</w:t>
            </w:r>
            <w:r w:rsidR="00287BD7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71209212/202</w:t>
            </w:r>
            <w:r w:rsidR="004539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BD3577">
              <w:rPr>
                <w:color w:val="000000" w:themeColor="text1"/>
                <w:sz w:val="28"/>
                <w:szCs w:val="28"/>
              </w:rPr>
              <w:t>1.6</w:t>
            </w:r>
            <w:r w:rsidR="003E66D9">
              <w:rPr>
                <w:color w:val="000000" w:themeColor="text1"/>
                <w:sz w:val="28"/>
                <w:szCs w:val="28"/>
              </w:rPr>
              <w:t>.</w:t>
            </w:r>
            <w:r w:rsidR="0059522D">
              <w:rPr>
                <w:color w:val="000000" w:themeColor="text1"/>
                <w:sz w:val="28"/>
                <w:szCs w:val="28"/>
              </w:rPr>
              <w:t>202</w:t>
            </w:r>
            <w:r w:rsidR="0045391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0808CF72" w14:textId="723F3BDD" w:rsidR="00F50317" w:rsidRDefault="00EF23B3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Waxwing s.r.o.</w:t>
            </w:r>
          </w:p>
          <w:p w14:paraId="7EE880E5" w14:textId="15A5F21E" w:rsidR="00EF23B3" w:rsidRDefault="00EF23B3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Svachova Lhotka 1</w:t>
            </w:r>
          </w:p>
          <w:p w14:paraId="1A4617BB" w14:textId="2AE47FD5" w:rsidR="00EF23B3" w:rsidRDefault="00EF23B3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Mirkovice</w:t>
            </w:r>
          </w:p>
          <w:p w14:paraId="1B08DB8F" w14:textId="17A79E5B" w:rsidR="00EF23B3" w:rsidRDefault="00EF23B3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382 32</w:t>
            </w:r>
          </w:p>
          <w:p w14:paraId="1472C155" w14:textId="5FC9383E" w:rsidR="00EF23B3" w:rsidRDefault="00EF23B3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26103648</w:t>
            </w:r>
          </w:p>
          <w:p w14:paraId="3FF564B5" w14:textId="3F9E5E77" w:rsidR="003E66D9" w:rsidRPr="00D05B2D" w:rsidRDefault="003E66D9" w:rsidP="003E66D9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4C6852EA" w14:textId="4F836F79" w:rsidR="003D3D51" w:rsidRDefault="003D3D51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Veltrusy</w:t>
            </w:r>
          </w:p>
          <w:p w14:paraId="038931C9" w14:textId="1384DBEB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633FDE7A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C7842E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2C26A6A3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522C62CE" w14:textId="18D93A78" w:rsidR="00EF23B3" w:rsidRDefault="00BD357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Teambuilding</w:t>
            </w:r>
          </w:p>
          <w:p w14:paraId="2BB21FA9" w14:textId="01278734" w:rsidR="00BD3577" w:rsidRDefault="00BD357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Ubytování a strava zaměstnanců</w:t>
            </w:r>
          </w:p>
          <w:p w14:paraId="61D39175" w14:textId="161C2E64" w:rsidR="00EF23B3" w:rsidRPr="00D05B2D" w:rsidRDefault="00EF23B3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5BDB9543" w14:textId="77777777" w:rsidR="00DD22D1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283E101E" w14:textId="32F2FDB8" w:rsidR="00456224" w:rsidRPr="00D05B2D" w:rsidRDefault="00BD357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453917">
              <w:rPr>
                <w:sz w:val="24"/>
                <w:szCs w:val="24"/>
              </w:rPr>
              <w:t>.000</w:t>
            </w:r>
            <w:r w:rsidR="002F790C">
              <w:rPr>
                <w:sz w:val="24"/>
                <w:szCs w:val="24"/>
              </w:rPr>
              <w:t xml:space="preserve"> Kč</w:t>
            </w: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C5619B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576A8C2D" w:rsidR="00456224" w:rsidRPr="00D05B2D" w:rsidRDefault="00BD3577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</w:t>
            </w:r>
            <w:r w:rsidR="00453917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1D6F9B75" w14:textId="77777777" w:rsidR="00DD22D1" w:rsidRDefault="00EF23B3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Heřmanová</w:t>
            </w:r>
          </w:p>
          <w:p w14:paraId="3072ED10" w14:textId="04B39031" w:rsidR="00EF23B3" w:rsidRPr="00D05B2D" w:rsidRDefault="00EF23B3" w:rsidP="0060128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386C88D8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 DiS.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264C" w14:textId="77777777" w:rsidR="00555464" w:rsidRDefault="00555464" w:rsidP="00CC349A">
      <w:r>
        <w:separator/>
      </w:r>
    </w:p>
  </w:endnote>
  <w:endnote w:type="continuationSeparator" w:id="0">
    <w:p w14:paraId="694F4FB2" w14:textId="77777777" w:rsidR="00555464" w:rsidRDefault="00555464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01A9" w14:textId="77777777" w:rsidR="00555464" w:rsidRDefault="00555464" w:rsidP="00CC349A">
      <w:r>
        <w:separator/>
      </w:r>
    </w:p>
  </w:footnote>
  <w:footnote w:type="continuationSeparator" w:id="0">
    <w:p w14:paraId="40126278" w14:textId="77777777" w:rsidR="00555464" w:rsidRDefault="00555464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241410641">
    <w:abstractNumId w:val="1"/>
  </w:num>
  <w:num w:numId="2" w16cid:durableId="9714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74889"/>
    <w:rsid w:val="000975B8"/>
    <w:rsid w:val="000B1236"/>
    <w:rsid w:val="000D7487"/>
    <w:rsid w:val="00110A96"/>
    <w:rsid w:val="00110CA1"/>
    <w:rsid w:val="00121A54"/>
    <w:rsid w:val="00193224"/>
    <w:rsid w:val="001A6035"/>
    <w:rsid w:val="001C2A92"/>
    <w:rsid w:val="002510CA"/>
    <w:rsid w:val="00287BD7"/>
    <w:rsid w:val="002F790C"/>
    <w:rsid w:val="00370760"/>
    <w:rsid w:val="00383AF4"/>
    <w:rsid w:val="003B6B04"/>
    <w:rsid w:val="003D3D51"/>
    <w:rsid w:val="003E66D9"/>
    <w:rsid w:val="003E6B3F"/>
    <w:rsid w:val="003F05DB"/>
    <w:rsid w:val="003F6418"/>
    <w:rsid w:val="00416088"/>
    <w:rsid w:val="00453917"/>
    <w:rsid w:val="00456224"/>
    <w:rsid w:val="004B3047"/>
    <w:rsid w:val="00525B2C"/>
    <w:rsid w:val="00555464"/>
    <w:rsid w:val="005650B0"/>
    <w:rsid w:val="0059522D"/>
    <w:rsid w:val="00616D2D"/>
    <w:rsid w:val="00664F31"/>
    <w:rsid w:val="006A6EE5"/>
    <w:rsid w:val="006C6B63"/>
    <w:rsid w:val="006F7ACB"/>
    <w:rsid w:val="00734515"/>
    <w:rsid w:val="007577BD"/>
    <w:rsid w:val="00784427"/>
    <w:rsid w:val="00792DFB"/>
    <w:rsid w:val="00794D5C"/>
    <w:rsid w:val="007A77E9"/>
    <w:rsid w:val="007E23CD"/>
    <w:rsid w:val="007E7E58"/>
    <w:rsid w:val="00822B13"/>
    <w:rsid w:val="00882CA9"/>
    <w:rsid w:val="00905F33"/>
    <w:rsid w:val="00961A78"/>
    <w:rsid w:val="009C27EA"/>
    <w:rsid w:val="00A7651D"/>
    <w:rsid w:val="00AA79D8"/>
    <w:rsid w:val="00AB5851"/>
    <w:rsid w:val="00AB79FD"/>
    <w:rsid w:val="00AF7BBF"/>
    <w:rsid w:val="00B44CB3"/>
    <w:rsid w:val="00B46589"/>
    <w:rsid w:val="00B60002"/>
    <w:rsid w:val="00BB4950"/>
    <w:rsid w:val="00BD3577"/>
    <w:rsid w:val="00BD6EB6"/>
    <w:rsid w:val="00BE7239"/>
    <w:rsid w:val="00C139EB"/>
    <w:rsid w:val="00C13EB6"/>
    <w:rsid w:val="00C214AB"/>
    <w:rsid w:val="00C5619B"/>
    <w:rsid w:val="00C60C86"/>
    <w:rsid w:val="00C65674"/>
    <w:rsid w:val="00C70E75"/>
    <w:rsid w:val="00C746BC"/>
    <w:rsid w:val="00C92EBA"/>
    <w:rsid w:val="00CA75FE"/>
    <w:rsid w:val="00CC349A"/>
    <w:rsid w:val="00CD0FFE"/>
    <w:rsid w:val="00CE0FE8"/>
    <w:rsid w:val="00CF1002"/>
    <w:rsid w:val="00D04225"/>
    <w:rsid w:val="00D05B2D"/>
    <w:rsid w:val="00D07B06"/>
    <w:rsid w:val="00D200A7"/>
    <w:rsid w:val="00D54E6B"/>
    <w:rsid w:val="00DD22D1"/>
    <w:rsid w:val="00E72331"/>
    <w:rsid w:val="00E7477C"/>
    <w:rsid w:val="00EA4ACE"/>
    <w:rsid w:val="00EF23B3"/>
    <w:rsid w:val="00F32EA4"/>
    <w:rsid w:val="00F50317"/>
    <w:rsid w:val="00F617F3"/>
    <w:rsid w:val="00F90A30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4</cp:revision>
  <cp:lastPrinted>2023-03-28T09:43:00Z</cp:lastPrinted>
  <dcterms:created xsi:type="dcterms:W3CDTF">2023-06-15T07:10:00Z</dcterms:created>
  <dcterms:modified xsi:type="dcterms:W3CDTF">2023-06-19T10:24:00Z</dcterms:modified>
</cp:coreProperties>
</file>