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076A" w14:textId="77777777" w:rsidR="00FB3A2A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O/TS/0990/23</w:t>
      </w:r>
    </w:p>
    <w:p w14:paraId="03A8282E" w14:textId="40283972" w:rsidR="00FB3A2A" w:rsidRDefault="003F3767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019068" wp14:editId="537810C5">
                <wp:simplePos x="0" y="0"/>
                <wp:positionH relativeFrom="page">
                  <wp:posOffset>359410</wp:posOffset>
                </wp:positionH>
                <wp:positionV relativeFrom="paragraph">
                  <wp:posOffset>158750</wp:posOffset>
                </wp:positionV>
                <wp:extent cx="6840855" cy="1155065"/>
                <wp:effectExtent l="0" t="0" r="0" b="0"/>
                <wp:wrapTopAndBottom/>
                <wp:docPr id="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1155065"/>
                          <a:chOff x="565" y="250"/>
                          <a:chExt cx="10773" cy="1819"/>
                        </a:xfrm>
                      </wpg:grpSpPr>
                      <wps:wsp>
                        <wps:cNvPr id="18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250"/>
                            <a:ext cx="5386" cy="1818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5E4F0D" w14:textId="77777777" w:rsidR="00FB3A2A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4C0B7A2B" w14:textId="77777777" w:rsidR="00FB3A2A" w:rsidRDefault="00000000">
                              <w:pPr>
                                <w:spacing w:before="73"/>
                                <w:ind w:left="3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BYTservis-služby,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spol.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r.o.</w:t>
                              </w:r>
                            </w:p>
                            <w:p w14:paraId="6F5A924B" w14:textId="77777777" w:rsidR="00FB3A2A" w:rsidRDefault="00000000">
                              <w:pPr>
                                <w:spacing w:before="73"/>
                                <w:ind w:left="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Prameny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603/24</w:t>
                              </w:r>
                            </w:p>
                            <w:p w14:paraId="00AB3CD0" w14:textId="77777777" w:rsidR="00FB3A2A" w:rsidRDefault="00FB3A2A">
                              <w:pPr>
                                <w:spacing w:before="8"/>
                                <w:rPr>
                                  <w:sz w:val="32"/>
                                </w:rPr>
                              </w:pPr>
                            </w:p>
                            <w:p w14:paraId="4448AAE3" w14:textId="77777777" w:rsidR="00FB3A2A" w:rsidRDefault="00000000">
                              <w:pPr>
                                <w:tabs>
                                  <w:tab w:val="left" w:pos="1008"/>
                                </w:tabs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734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Karviná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Ráj</w:t>
                              </w:r>
                            </w:p>
                            <w:p w14:paraId="32D0B091" w14:textId="77777777" w:rsidR="00FB3A2A" w:rsidRDefault="00000000">
                              <w:pPr>
                                <w:tabs>
                                  <w:tab w:val="left" w:pos="685"/>
                                  <w:tab w:val="left" w:pos="2409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47670860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50"/>
                            <a:ext cx="5386" cy="1818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958E9A" w14:textId="77777777" w:rsidR="00FB3A2A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4D8C9265" w14:textId="77777777" w:rsidR="00FB3A2A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4D90E7A" w14:textId="77777777" w:rsidR="00FB3A2A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360D135F" w14:textId="77777777" w:rsidR="00FB3A2A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EACEE11" w14:textId="77777777" w:rsidR="00FB3A2A" w:rsidRDefault="00000000">
                              <w:pPr>
                                <w:tabs>
                                  <w:tab w:val="right" w:pos="179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3B35D1C0" w14:textId="77777777" w:rsidR="00FB3A2A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19068" id="docshapegroup1" o:spid="_x0000_s1026" style="position:absolute;margin-left:28.3pt;margin-top:12.5pt;width:538.65pt;height:90.95pt;z-index:-15728640;mso-wrap-distance-left:0;mso-wrap-distance-right:0;mso-position-horizontal-relative:page" coordorigin="565,250" coordsize="10773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5952;top:250;width:538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" filled="f" strokeweight=".05pt">
                  <v:textbox inset="0,0,0,0">
                    <w:txbxContent>
                      <w:p w14:paraId="5B5E4F0D" w14:textId="77777777" w:rsidR="00FB3A2A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4C0B7A2B" w14:textId="77777777" w:rsidR="00FB3A2A" w:rsidRDefault="00000000">
                        <w:pPr>
                          <w:spacing w:before="73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BYTservis-služby,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spol.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r.o.</w:t>
                        </w:r>
                      </w:p>
                      <w:p w14:paraId="6F5A924B" w14:textId="77777777" w:rsidR="00FB3A2A" w:rsidRDefault="00000000">
                        <w:pPr>
                          <w:spacing w:before="73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Prameny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603/24</w:t>
                        </w:r>
                      </w:p>
                      <w:p w14:paraId="00AB3CD0" w14:textId="77777777" w:rsidR="00FB3A2A" w:rsidRDefault="00FB3A2A">
                        <w:pPr>
                          <w:spacing w:before="8"/>
                          <w:rPr>
                            <w:sz w:val="32"/>
                          </w:rPr>
                        </w:pPr>
                      </w:p>
                      <w:p w14:paraId="4448AAE3" w14:textId="77777777" w:rsidR="00FB3A2A" w:rsidRDefault="00000000">
                        <w:pPr>
                          <w:tabs>
                            <w:tab w:val="left" w:pos="1008"/>
                          </w:tabs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734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01</w:t>
                        </w:r>
                        <w:r>
                          <w:rPr>
                            <w:sz w:val="20"/>
                          </w:rPr>
                          <w:tab/>
                          <w:t>Karviná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Ráj</w:t>
                        </w:r>
                      </w:p>
                      <w:p w14:paraId="32D0B091" w14:textId="77777777" w:rsidR="00FB3A2A" w:rsidRDefault="00000000">
                        <w:pPr>
                          <w:tabs>
                            <w:tab w:val="left" w:pos="685"/>
                            <w:tab w:val="left" w:pos="2409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47670860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</w:p>
                    </w:txbxContent>
                  </v:textbox>
                </v:shape>
                <v:shape id="docshape3" o:spid="_x0000_s1028" type="#_x0000_t202" style="position:absolute;left:566;top:250;width:538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" filled="f" strokeweight=".05pt">
                  <v:textbox inset="0,0,0,0">
                    <w:txbxContent>
                      <w:p w14:paraId="5D958E9A" w14:textId="77777777" w:rsidR="00FB3A2A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4D8C9265" w14:textId="77777777" w:rsidR="00FB3A2A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4D90E7A" w14:textId="77777777" w:rsidR="00FB3A2A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360D135F" w14:textId="77777777" w:rsidR="00FB3A2A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EACEE11" w14:textId="77777777" w:rsidR="00FB3A2A" w:rsidRDefault="00000000">
                        <w:pPr>
                          <w:tabs>
                            <w:tab w:val="right" w:pos="179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3B35D1C0" w14:textId="77777777" w:rsidR="00FB3A2A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C0D9810" wp14:editId="06E15984">
                <wp:simplePos x="0" y="0"/>
                <wp:positionH relativeFrom="page">
                  <wp:posOffset>359410</wp:posOffset>
                </wp:positionH>
                <wp:positionV relativeFrom="paragraph">
                  <wp:posOffset>1492885</wp:posOffset>
                </wp:positionV>
                <wp:extent cx="6840855" cy="1155065"/>
                <wp:effectExtent l="0" t="0" r="0" b="0"/>
                <wp:wrapTopAndBottom/>
                <wp:docPr id="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1155065"/>
                          <a:chOff x="565" y="2351"/>
                          <a:chExt cx="10773" cy="1819"/>
                        </a:xfrm>
                      </wpg:grpSpPr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566" y="2351"/>
                            <a:ext cx="10772" cy="1818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772"/>
                              <a:gd name="T2" fmla="+- 0 2352 2352"/>
                              <a:gd name="T3" fmla="*/ 2352 h 1818"/>
                              <a:gd name="T4" fmla="+- 0 5952 566"/>
                              <a:gd name="T5" fmla="*/ T4 w 10772"/>
                              <a:gd name="T6" fmla="+- 0 2352 2352"/>
                              <a:gd name="T7" fmla="*/ 2352 h 1818"/>
                              <a:gd name="T8" fmla="+- 0 566 566"/>
                              <a:gd name="T9" fmla="*/ T8 w 10772"/>
                              <a:gd name="T10" fmla="+- 0 2655 2352"/>
                              <a:gd name="T11" fmla="*/ 2655 h 1818"/>
                              <a:gd name="T12" fmla="+- 0 566 566"/>
                              <a:gd name="T13" fmla="*/ T12 w 10772"/>
                              <a:gd name="T14" fmla="+- 0 2352 2352"/>
                              <a:gd name="T15" fmla="*/ 2352 h 1818"/>
                              <a:gd name="T16" fmla="+- 0 5952 566"/>
                              <a:gd name="T17" fmla="*/ T16 w 10772"/>
                              <a:gd name="T18" fmla="+- 0 2352 2352"/>
                              <a:gd name="T19" fmla="*/ 2352 h 1818"/>
                              <a:gd name="T20" fmla="+- 0 11338 566"/>
                              <a:gd name="T21" fmla="*/ T20 w 10772"/>
                              <a:gd name="T22" fmla="+- 0 2352 2352"/>
                              <a:gd name="T23" fmla="*/ 2352 h 1818"/>
                              <a:gd name="T24" fmla="+- 0 11338 566"/>
                              <a:gd name="T25" fmla="*/ T24 w 10772"/>
                              <a:gd name="T26" fmla="+- 0 2352 2352"/>
                              <a:gd name="T27" fmla="*/ 2352 h 1818"/>
                              <a:gd name="T28" fmla="+- 0 11338 566"/>
                              <a:gd name="T29" fmla="*/ T28 w 10772"/>
                              <a:gd name="T30" fmla="+- 0 2655 2352"/>
                              <a:gd name="T31" fmla="*/ 2655 h 1818"/>
                              <a:gd name="T32" fmla="+- 0 566 566"/>
                              <a:gd name="T33" fmla="*/ T32 w 10772"/>
                              <a:gd name="T34" fmla="+- 0 2958 2352"/>
                              <a:gd name="T35" fmla="*/ 2958 h 1818"/>
                              <a:gd name="T36" fmla="+- 0 566 566"/>
                              <a:gd name="T37" fmla="*/ T36 w 10772"/>
                              <a:gd name="T38" fmla="+- 0 2655 2352"/>
                              <a:gd name="T39" fmla="*/ 2655 h 1818"/>
                              <a:gd name="T40" fmla="+- 0 11338 566"/>
                              <a:gd name="T41" fmla="*/ T40 w 10772"/>
                              <a:gd name="T42" fmla="+- 0 2655 2352"/>
                              <a:gd name="T43" fmla="*/ 2655 h 1818"/>
                              <a:gd name="T44" fmla="+- 0 11338 566"/>
                              <a:gd name="T45" fmla="*/ T44 w 10772"/>
                              <a:gd name="T46" fmla="+- 0 2958 2352"/>
                              <a:gd name="T47" fmla="*/ 2958 h 1818"/>
                              <a:gd name="T48" fmla="+- 0 566 566"/>
                              <a:gd name="T49" fmla="*/ T48 w 10772"/>
                              <a:gd name="T50" fmla="+- 0 3261 2352"/>
                              <a:gd name="T51" fmla="*/ 3261 h 1818"/>
                              <a:gd name="T52" fmla="+- 0 566 566"/>
                              <a:gd name="T53" fmla="*/ T52 w 10772"/>
                              <a:gd name="T54" fmla="+- 0 2958 2352"/>
                              <a:gd name="T55" fmla="*/ 2958 h 1818"/>
                              <a:gd name="T56" fmla="+- 0 11338 566"/>
                              <a:gd name="T57" fmla="*/ T56 w 10772"/>
                              <a:gd name="T58" fmla="+- 0 2958 2352"/>
                              <a:gd name="T59" fmla="*/ 2958 h 1818"/>
                              <a:gd name="T60" fmla="+- 0 11338 566"/>
                              <a:gd name="T61" fmla="*/ T60 w 10772"/>
                              <a:gd name="T62" fmla="+- 0 3261 2352"/>
                              <a:gd name="T63" fmla="*/ 3261 h 1818"/>
                              <a:gd name="T64" fmla="+- 0 566 566"/>
                              <a:gd name="T65" fmla="*/ T64 w 10772"/>
                              <a:gd name="T66" fmla="+- 0 3564 2352"/>
                              <a:gd name="T67" fmla="*/ 3564 h 1818"/>
                              <a:gd name="T68" fmla="+- 0 566 566"/>
                              <a:gd name="T69" fmla="*/ T68 w 10772"/>
                              <a:gd name="T70" fmla="+- 0 3261 2352"/>
                              <a:gd name="T71" fmla="*/ 3261 h 1818"/>
                              <a:gd name="T72" fmla="+- 0 11338 566"/>
                              <a:gd name="T73" fmla="*/ T72 w 10772"/>
                              <a:gd name="T74" fmla="+- 0 3261 2352"/>
                              <a:gd name="T75" fmla="*/ 3261 h 1818"/>
                              <a:gd name="T76" fmla="+- 0 11338 566"/>
                              <a:gd name="T77" fmla="*/ T76 w 10772"/>
                              <a:gd name="T78" fmla="+- 0 3564 2352"/>
                              <a:gd name="T79" fmla="*/ 3564 h 1818"/>
                              <a:gd name="T80" fmla="+- 0 566 566"/>
                              <a:gd name="T81" fmla="*/ T80 w 10772"/>
                              <a:gd name="T82" fmla="+- 0 3867 2352"/>
                              <a:gd name="T83" fmla="*/ 3867 h 1818"/>
                              <a:gd name="T84" fmla="+- 0 566 566"/>
                              <a:gd name="T85" fmla="*/ T84 w 10772"/>
                              <a:gd name="T86" fmla="+- 0 3564 2352"/>
                              <a:gd name="T87" fmla="*/ 3564 h 1818"/>
                              <a:gd name="T88" fmla="+- 0 11338 566"/>
                              <a:gd name="T89" fmla="*/ T88 w 10772"/>
                              <a:gd name="T90" fmla="+- 0 3564 2352"/>
                              <a:gd name="T91" fmla="*/ 3564 h 1818"/>
                              <a:gd name="T92" fmla="+- 0 11338 566"/>
                              <a:gd name="T93" fmla="*/ T92 w 10772"/>
                              <a:gd name="T94" fmla="+- 0 3867 2352"/>
                              <a:gd name="T95" fmla="*/ 3867 h 1818"/>
                              <a:gd name="T96" fmla="+- 0 1320 566"/>
                              <a:gd name="T97" fmla="*/ T96 w 10772"/>
                              <a:gd name="T98" fmla="+- 0 4170 2352"/>
                              <a:gd name="T99" fmla="*/ 4170 h 1818"/>
                              <a:gd name="T100" fmla="+- 0 566 566"/>
                              <a:gd name="T101" fmla="*/ T100 w 10772"/>
                              <a:gd name="T102" fmla="+- 0 4170 2352"/>
                              <a:gd name="T103" fmla="*/ 4170 h 1818"/>
                              <a:gd name="T104" fmla="+- 0 566 566"/>
                              <a:gd name="T105" fmla="*/ T104 w 10772"/>
                              <a:gd name="T106" fmla="+- 0 4170 2352"/>
                              <a:gd name="T107" fmla="*/ 4170 h 1818"/>
                              <a:gd name="T108" fmla="+- 0 566 566"/>
                              <a:gd name="T109" fmla="*/ T108 w 10772"/>
                              <a:gd name="T110" fmla="+- 0 3867 2352"/>
                              <a:gd name="T111" fmla="*/ 3867 h 1818"/>
                              <a:gd name="T112" fmla="+- 0 5952 566"/>
                              <a:gd name="T113" fmla="*/ T112 w 10772"/>
                              <a:gd name="T114" fmla="+- 0 4170 2352"/>
                              <a:gd name="T115" fmla="*/ 4170 h 1818"/>
                              <a:gd name="T116" fmla="+- 0 1320 566"/>
                              <a:gd name="T117" fmla="*/ T116 w 10772"/>
                              <a:gd name="T118" fmla="+- 0 4170 2352"/>
                              <a:gd name="T119" fmla="*/ 4170 h 1818"/>
                              <a:gd name="T120" fmla="+- 0 11338 566"/>
                              <a:gd name="T121" fmla="*/ T120 w 10772"/>
                              <a:gd name="T122" fmla="+- 0 3867 2352"/>
                              <a:gd name="T123" fmla="*/ 3867 h 1818"/>
                              <a:gd name="T124" fmla="+- 0 11338 566"/>
                              <a:gd name="T125" fmla="*/ T124 w 10772"/>
                              <a:gd name="T126" fmla="+- 0 4170 2352"/>
                              <a:gd name="T127" fmla="*/ 4170 h 1818"/>
                              <a:gd name="T128" fmla="+- 0 11338 566"/>
                              <a:gd name="T129" fmla="*/ T128 w 10772"/>
                              <a:gd name="T130" fmla="+- 0 4170 2352"/>
                              <a:gd name="T131" fmla="*/ 4170 h 1818"/>
                              <a:gd name="T132" fmla="+- 0 5952 566"/>
                              <a:gd name="T133" fmla="*/ T132 w 10772"/>
                              <a:gd name="T134" fmla="+- 0 4170 2352"/>
                              <a:gd name="T135" fmla="*/ 4170 h 1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772" h="1818">
                                <a:moveTo>
                                  <a:pt x="0" y="0"/>
                                </a:moveTo>
                                <a:lnTo>
                                  <a:pt x="5386" y="0"/>
                                </a:lnTo>
                                <a:moveTo>
                                  <a:pt x="0" y="303"/>
                                </a:moveTo>
                                <a:lnTo>
                                  <a:pt x="0" y="0"/>
                                </a:lnTo>
                                <a:moveTo>
                                  <a:pt x="5386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10772" y="303"/>
                                </a:lnTo>
                                <a:moveTo>
                                  <a:pt x="0" y="606"/>
                                </a:moveTo>
                                <a:lnTo>
                                  <a:pt x="0" y="303"/>
                                </a:lnTo>
                                <a:moveTo>
                                  <a:pt x="10772" y="303"/>
                                </a:moveTo>
                                <a:lnTo>
                                  <a:pt x="10772" y="606"/>
                                </a:lnTo>
                                <a:moveTo>
                                  <a:pt x="0" y="909"/>
                                </a:moveTo>
                                <a:lnTo>
                                  <a:pt x="0" y="606"/>
                                </a:lnTo>
                                <a:moveTo>
                                  <a:pt x="10772" y="606"/>
                                </a:moveTo>
                                <a:lnTo>
                                  <a:pt x="10772" y="909"/>
                                </a:lnTo>
                                <a:moveTo>
                                  <a:pt x="0" y="1212"/>
                                </a:moveTo>
                                <a:lnTo>
                                  <a:pt x="0" y="909"/>
                                </a:lnTo>
                                <a:moveTo>
                                  <a:pt x="10772" y="909"/>
                                </a:moveTo>
                                <a:lnTo>
                                  <a:pt x="10772" y="1212"/>
                                </a:lnTo>
                                <a:moveTo>
                                  <a:pt x="0" y="1515"/>
                                </a:moveTo>
                                <a:lnTo>
                                  <a:pt x="0" y="1212"/>
                                </a:lnTo>
                                <a:moveTo>
                                  <a:pt x="10772" y="1212"/>
                                </a:moveTo>
                                <a:lnTo>
                                  <a:pt x="10772" y="1515"/>
                                </a:lnTo>
                                <a:moveTo>
                                  <a:pt x="754" y="1818"/>
                                </a:moveTo>
                                <a:lnTo>
                                  <a:pt x="0" y="1818"/>
                                </a:lnTo>
                                <a:moveTo>
                                  <a:pt x="0" y="1818"/>
                                </a:moveTo>
                                <a:lnTo>
                                  <a:pt x="0" y="1515"/>
                                </a:lnTo>
                                <a:moveTo>
                                  <a:pt x="5386" y="1818"/>
                                </a:moveTo>
                                <a:lnTo>
                                  <a:pt x="754" y="1818"/>
                                </a:lnTo>
                                <a:moveTo>
                                  <a:pt x="10772" y="1515"/>
                                </a:moveTo>
                                <a:lnTo>
                                  <a:pt x="10772" y="1818"/>
                                </a:lnTo>
                                <a:moveTo>
                                  <a:pt x="10772" y="1818"/>
                                </a:moveTo>
                                <a:lnTo>
                                  <a:pt x="5386" y="1818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2391"/>
                            <a:ext cx="306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A94FE" w14:textId="77777777" w:rsidR="00FB3A2A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5592BBE6" w14:textId="77777777" w:rsidR="00FB3A2A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990" y="2391"/>
                            <a:ext cx="174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9C687" w14:textId="77777777" w:rsidR="00FB3A2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2694"/>
                            <a:ext cx="9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FCB24" w14:textId="77777777" w:rsidR="00FB3A2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177" y="2694"/>
                            <a:ext cx="192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505B3" w14:textId="77777777" w:rsidR="00FB3A2A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3300"/>
                            <a:ext cx="632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8EA1C" w14:textId="77777777" w:rsidR="00FB3A2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16</w:t>
                              </w:r>
                            </w:p>
                            <w:p w14:paraId="31BA1C40" w14:textId="77777777" w:rsidR="00FB3A2A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4BDA8230" w14:textId="77777777" w:rsidR="00FB3A2A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59" y="3300"/>
                            <a:ext cx="1635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E602F" w14:textId="77777777" w:rsidR="00FB3A2A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0A1CCC43" w14:textId="77777777" w:rsidR="00FB3A2A" w:rsidRDefault="00000000">
                              <w:pPr>
                                <w:spacing w:before="3" w:line="300" w:lineRule="atLeast"/>
                                <w:ind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2997"/>
                            <a:ext cx="331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673E3" w14:textId="77777777" w:rsidR="00FB3A2A" w:rsidRDefault="00000000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0AA8980C" w14:textId="77777777" w:rsidR="00FB3A2A" w:rsidRDefault="00000000">
                              <w:pPr>
                                <w:tabs>
                                  <w:tab w:val="right" w:pos="1259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2"/>
                                  <w:sz w:val="18"/>
                                </w:rPr>
                                <w:t>0800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D9810" id="docshapegroup4" o:spid="_x0000_s1029" style="position:absolute;margin-left:28.3pt;margin-top:117.55pt;width:538.65pt;height:90.95pt;z-index:-15728128;mso-wrap-distance-left:0;mso-wrap-distance-right:0;mso-position-horizontal-relative:page" coordorigin="565,2351" coordsize="10773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">
                <v:shape id="docshape5" o:spid="_x0000_s1030" style="position:absolute;left:566;top:2351;width:10772;height:1818;visibility:visible;mso-wrap-style:square;v-text-anchor:top" coordsize="10772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" path="m,l5386,m,303l,m5386,r5386,m10772,r,303m,606l,303t10772,l10772,606m,909l,606t10772,l10772,909m,1212l,909t10772,l10772,1212m,1515l,1212t10772,l10772,1515m754,1818l,1818t,l,1515t5386,303l754,1818m10772,1515r,303m10772,1818r-5386,e" filled="f" strokeweight=".05pt">
                  <v:path arrowok="t" o:connecttype="custom" o:connectlocs="0,2352;5386,2352;0,2655;0,2352;5386,2352;10772,2352;10772,2352;10772,2655;0,2958;0,2655;10772,2655;10772,2958;0,3261;0,2958;10772,2958;10772,3261;0,3564;0,3261;10772,3261;10772,3564;0,3867;0,3564;10772,3564;10772,3867;754,4170;0,4170;0,4170;0,3867;5386,4170;754,4170;10772,3867;10772,4170;10772,4170;5386,4170" o:connectangles="0,0,0,0,0,0,0,0,0,0,0,0,0,0,0,0,0,0,0,0,0,0,0,0,0,0,0,0,0,0,0,0,0,0"/>
                </v:shape>
                <v:shape id="docshape6" o:spid="_x0000_s1031" type="#_x0000_t202" style="position:absolute;left:606;top:2391;width:306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DDA94FE" w14:textId="77777777" w:rsidR="00FB3A2A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5592BBE6" w14:textId="77777777" w:rsidR="00FB3A2A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docshape7" o:spid="_x0000_s1032" type="#_x0000_t202" style="position:absolute;left:5990;top:2391;width:174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BC9C687" w14:textId="77777777" w:rsidR="00FB3A2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docshape8" o:spid="_x0000_s1033" type="#_x0000_t202" style="position:absolute;left:5992;top:2694;width:9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EDFCB24" w14:textId="77777777" w:rsidR="00FB3A2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docshape9" o:spid="_x0000_s1034" type="#_x0000_t202" style="position:absolute;left:7177;top:2694;width:192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E505B3" w14:textId="77777777" w:rsidR="00FB3A2A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docshape10" o:spid="_x0000_s1035" type="#_x0000_t202" style="position:absolute;left:606;top:3300;width:632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878EA1C" w14:textId="77777777" w:rsidR="00FB3A2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16</w:t>
                        </w:r>
                      </w:p>
                      <w:p w14:paraId="31BA1C40" w14:textId="77777777" w:rsidR="00FB3A2A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4BDA8230" w14:textId="77777777" w:rsidR="00FB3A2A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docshape11" o:spid="_x0000_s1036" type="#_x0000_t202" style="position:absolute;left:1359;top:3300;width:163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CDE602F" w14:textId="77777777" w:rsidR="00FB3A2A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0A1CCC43" w14:textId="77777777" w:rsidR="00FB3A2A" w:rsidRDefault="00000000">
                        <w:pPr>
                          <w:spacing w:before="3" w:line="300" w:lineRule="atLeast"/>
                          <w:ind w:hanging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docshape12" o:spid="_x0000_s1037" type="#_x0000_t202" style="position:absolute;left:5992;top:2997;width:331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75673E3" w14:textId="77777777" w:rsidR="00FB3A2A" w:rsidRDefault="00000000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0AA8980C" w14:textId="77777777" w:rsidR="00FB3A2A" w:rsidRDefault="00000000">
                        <w:pPr>
                          <w:tabs>
                            <w:tab w:val="right" w:pos="1259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position w:val="2"/>
                            <w:sz w:val="18"/>
                          </w:rPr>
                          <w:t>0800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1A28CD" w14:textId="77777777" w:rsidR="00FB3A2A" w:rsidRDefault="00FB3A2A">
      <w:pPr>
        <w:pStyle w:val="Zkladntext"/>
        <w:spacing w:before="5"/>
        <w:rPr>
          <w:b/>
          <w:sz w:val="22"/>
        </w:rPr>
      </w:pPr>
    </w:p>
    <w:p w14:paraId="379C343D" w14:textId="77777777" w:rsidR="00FB3A2A" w:rsidRDefault="00FB3A2A">
      <w:pPr>
        <w:pStyle w:val="Zkladntext"/>
        <w:rPr>
          <w:b/>
          <w:sz w:val="19"/>
        </w:rPr>
      </w:pPr>
    </w:p>
    <w:p w14:paraId="7E8CD3FC" w14:textId="77777777" w:rsidR="00FB3A2A" w:rsidRDefault="00000000">
      <w:pPr>
        <w:pStyle w:val="Nadpis1"/>
        <w:spacing w:line="232" w:lineRule="auto"/>
        <w:ind w:left="146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5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6"/>
        </w:rPr>
        <w:t xml:space="preserve"> </w:t>
      </w:r>
      <w:r>
        <w:t>objednávky,</w:t>
      </w:r>
      <w:r>
        <w:rPr>
          <w:spacing w:val="35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nebude</w:t>
      </w:r>
      <w:r>
        <w:rPr>
          <w:spacing w:val="35"/>
        </w:rPr>
        <w:t xml:space="preserve"> </w:t>
      </w:r>
      <w:r>
        <w:t>uvedeno,</w:t>
      </w:r>
      <w:r>
        <w:rPr>
          <w:spacing w:val="35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5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6"/>
        </w:rPr>
        <w:t xml:space="preserve"> </w:t>
      </w:r>
      <w:r>
        <w:t>Fakturu</w:t>
      </w:r>
      <w:r>
        <w:rPr>
          <w:spacing w:val="35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7BAD63DA" w14:textId="4A00802B" w:rsidR="00FB3A2A" w:rsidRDefault="003F3767">
      <w:pPr>
        <w:pStyle w:val="Zkladntext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8F4CB8" wp14:editId="4564E05F">
                <wp:simplePos x="0" y="0"/>
                <wp:positionH relativeFrom="page">
                  <wp:posOffset>359410</wp:posOffset>
                </wp:positionH>
                <wp:positionV relativeFrom="paragraph">
                  <wp:posOffset>203835</wp:posOffset>
                </wp:positionV>
                <wp:extent cx="6840220" cy="1357630"/>
                <wp:effectExtent l="0" t="0" r="0" b="0"/>
                <wp:wrapTopAndBottom/>
                <wp:docPr id="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35763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CBB678" w14:textId="77777777" w:rsidR="00FB3A2A" w:rsidRDefault="00000000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6C23F23C" w14:textId="77777777" w:rsidR="00FB3A2A" w:rsidRDefault="00000000">
                            <w:pPr>
                              <w:spacing w:before="73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380/23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obj.,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CPA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43,IVZ=P22V00000001</w:t>
                            </w:r>
                            <w:r>
                              <w:rPr>
                                <w:spacing w:val="63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(úvěr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  <w:p w14:paraId="3A10C888" w14:textId="77777777" w:rsidR="00FB3A2A" w:rsidRDefault="00FB3A2A">
                            <w:pPr>
                              <w:pStyle w:val="Zkladn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0E9D011" w14:textId="77777777" w:rsidR="00FB3A2A" w:rsidRDefault="00000000">
                            <w:pPr>
                              <w:spacing w:line="232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1Hladnovská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80/49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rámcové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dohody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TS/0019/22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opravu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sanací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stropů,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otlučení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omítek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statické zajištění v 1.PP objektu, dle projektové dokumentace zpracované MPA ProjektStav s.r.o. ze dne 2.3.2023</w:t>
                            </w:r>
                          </w:p>
                          <w:p w14:paraId="14DFDAAB" w14:textId="77777777" w:rsidR="00FB3A2A" w:rsidRDefault="00000000">
                            <w:pPr>
                              <w:spacing w:line="202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30.06.2023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245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200,00Kč</w:t>
                            </w:r>
                          </w:p>
                          <w:p w14:paraId="6AD49854" w14:textId="77777777" w:rsidR="00FB3A2A" w:rsidRDefault="00FB3A2A">
                            <w:pPr>
                              <w:pStyle w:val="Zkladntext"/>
                              <w:spacing w:before="11"/>
                            </w:pPr>
                          </w:p>
                          <w:p w14:paraId="78E4AFEB" w14:textId="77777777" w:rsidR="00FB3A2A" w:rsidRDefault="00000000">
                            <w:pPr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Předp.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(bez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DPH):245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200,00Kč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4CB8" id="docshape13" o:spid="_x0000_s1038" type="#_x0000_t202" style="position:absolute;margin-left:28.3pt;margin-top:16.05pt;width:538.6pt;height:106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" filled="f" strokeweight=".05pt">
                <v:textbox inset="0,0,0,0">
                  <w:txbxContent>
                    <w:p w14:paraId="52CBB678" w14:textId="77777777" w:rsidR="00FB3A2A" w:rsidRDefault="00000000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</w:p>
                    <w:p w14:paraId="6C23F23C" w14:textId="77777777" w:rsidR="00FB3A2A" w:rsidRDefault="00000000">
                      <w:pPr>
                        <w:spacing w:before="73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380/23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obj.,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RCH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CPA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43,IVZ=P22V00000001</w:t>
                      </w:r>
                      <w:r>
                        <w:rPr>
                          <w:spacing w:val="63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(úvěr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)</w:t>
                      </w:r>
                    </w:p>
                    <w:p w14:paraId="3A10C888" w14:textId="77777777" w:rsidR="00FB3A2A" w:rsidRDefault="00FB3A2A">
                      <w:pPr>
                        <w:pStyle w:val="Zkladntext"/>
                        <w:spacing w:before="4"/>
                        <w:rPr>
                          <w:sz w:val="17"/>
                        </w:rPr>
                      </w:pPr>
                    </w:p>
                    <w:p w14:paraId="30E9D011" w14:textId="77777777" w:rsidR="00FB3A2A" w:rsidRDefault="00000000">
                      <w:pPr>
                        <w:spacing w:line="232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1Hladnovská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80/49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rámcové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dohody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TS/0019/22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opravu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sanací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stropů,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otlučení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omítek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statické zajištění v 1.PP objektu, dle projektové dokumentace zpracované MPA ProjektStav s.r.o. ze dne 2.3.2023</w:t>
                      </w:r>
                    </w:p>
                    <w:p w14:paraId="14DFDAAB" w14:textId="77777777" w:rsidR="00FB3A2A" w:rsidRDefault="00000000">
                      <w:pPr>
                        <w:spacing w:line="202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30.06.2023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245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200,00Kč</w:t>
                      </w:r>
                    </w:p>
                    <w:p w14:paraId="6AD49854" w14:textId="77777777" w:rsidR="00FB3A2A" w:rsidRDefault="00FB3A2A">
                      <w:pPr>
                        <w:pStyle w:val="Zkladntext"/>
                        <w:spacing w:before="11"/>
                      </w:pPr>
                    </w:p>
                    <w:p w14:paraId="78E4AFEB" w14:textId="77777777" w:rsidR="00FB3A2A" w:rsidRDefault="00000000">
                      <w:pPr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Předp.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(bez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DPH):245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200,00Kč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47EFD72" wp14:editId="4127AC55">
                <wp:simplePos x="0" y="0"/>
                <wp:positionH relativeFrom="page">
                  <wp:posOffset>359410</wp:posOffset>
                </wp:positionH>
                <wp:positionV relativeFrom="paragraph">
                  <wp:posOffset>1738630</wp:posOffset>
                </wp:positionV>
                <wp:extent cx="2736850" cy="193040"/>
                <wp:effectExtent l="0" t="0" r="0" b="0"/>
                <wp:wrapTopAndBottom/>
                <wp:docPr id="4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0" cy="193040"/>
                          <a:chOff x="565" y="2738"/>
                          <a:chExt cx="4310" cy="304"/>
                        </a:xfrm>
                      </wpg:grpSpPr>
                      <wps:wsp>
                        <wps:cNvPr id="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612" y="2738"/>
                            <a:ext cx="2263" cy="30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54B25A" w14:textId="77777777" w:rsidR="00FB3A2A" w:rsidRDefault="00000000">
                              <w:pPr>
                                <w:spacing w:before="33"/>
                                <w:ind w:left="12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245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738"/>
                            <a:ext cx="2047" cy="30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5CA019" w14:textId="77777777" w:rsidR="00FB3A2A" w:rsidRDefault="00000000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FD72" id="docshapegroup14" o:spid="_x0000_s1039" style="position:absolute;margin-left:28.3pt;margin-top:136.9pt;width:215.5pt;height:15.2pt;z-index:-15727104;mso-wrap-distance-left:0;mso-wrap-distance-right:0;mso-position-horizontal-relative:page" coordorigin="565,2738" coordsize="431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">
                <v:shape id="docshape15" o:spid="_x0000_s1040" type="#_x0000_t202" style="position:absolute;left:2612;top:2738;width:226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" filled="f" strokeweight=".05pt">
                  <v:textbox inset="0,0,0,0">
                    <w:txbxContent>
                      <w:p w14:paraId="7654B25A" w14:textId="77777777" w:rsidR="00FB3A2A" w:rsidRDefault="00000000">
                        <w:pPr>
                          <w:spacing w:before="33"/>
                          <w:ind w:left="1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245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200,00</w:t>
                        </w:r>
                      </w:p>
                    </w:txbxContent>
                  </v:textbox>
                </v:shape>
                <v:shape id="docshape16" o:spid="_x0000_s1041" type="#_x0000_t202" style="position:absolute;left:566;top:2738;width:204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" filled="f" strokeweight=".05pt">
                  <v:textbox inset="0,0,0,0">
                    <w:txbxContent>
                      <w:p w14:paraId="1F5CA019" w14:textId="77777777" w:rsidR="00FB3A2A" w:rsidRDefault="00000000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DCA565" w14:textId="77777777" w:rsidR="00FB3A2A" w:rsidRDefault="00FB3A2A">
      <w:pPr>
        <w:pStyle w:val="Zkladntext"/>
        <w:spacing w:before="1"/>
        <w:rPr>
          <w:b/>
          <w:sz w:val="22"/>
        </w:rPr>
      </w:pPr>
    </w:p>
    <w:p w14:paraId="3CC1EFA1" w14:textId="77777777" w:rsidR="00FB3A2A" w:rsidRDefault="00FB3A2A">
      <w:pPr>
        <w:pStyle w:val="Zkladntext"/>
        <w:rPr>
          <w:b/>
          <w:sz w:val="19"/>
        </w:rPr>
      </w:pPr>
    </w:p>
    <w:p w14:paraId="7712C874" w14:textId="77777777" w:rsidR="00FB3A2A" w:rsidRDefault="00000000">
      <w:pPr>
        <w:tabs>
          <w:tab w:val="left" w:pos="1652"/>
        </w:tabs>
        <w:spacing w:before="94"/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30.06.2023</w:t>
      </w:r>
    </w:p>
    <w:p w14:paraId="26A10998" w14:textId="77777777" w:rsidR="00FB3A2A" w:rsidRDefault="00FB3A2A">
      <w:pPr>
        <w:pStyle w:val="Zkladntext"/>
        <w:spacing w:before="6"/>
        <w:rPr>
          <w:b/>
          <w:sz w:val="22"/>
        </w:rPr>
      </w:pPr>
    </w:p>
    <w:p w14:paraId="0AF9E503" w14:textId="119ACE1F" w:rsidR="00FB3A2A" w:rsidRDefault="003F3767">
      <w:pPr>
        <w:pStyle w:val="Zkladntext"/>
        <w:spacing w:before="99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6CDC6A5" wp14:editId="4B658B38">
                <wp:simplePos x="0" y="0"/>
                <wp:positionH relativeFrom="page">
                  <wp:posOffset>407670</wp:posOffset>
                </wp:positionH>
                <wp:positionV relativeFrom="paragraph">
                  <wp:posOffset>113030</wp:posOffset>
                </wp:positionV>
                <wp:extent cx="40005" cy="127000"/>
                <wp:effectExtent l="0" t="0" r="0" b="0"/>
                <wp:wrapNone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BCA32" w14:textId="77777777" w:rsidR="00FB3A2A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C6A5" id="docshape17" o:spid="_x0000_s1042" type="#_x0000_t202" style="position:absolute;left:0;text-align:left;margin-left:32.1pt;margin-top:8.9pt;width:3.15pt;height:1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" filled="f" stroked="f">
                <v:textbox inset="0,0,0,0">
                  <w:txbxContent>
                    <w:p w14:paraId="459BCA32" w14:textId="77777777" w:rsidR="00FB3A2A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Datum</w:t>
      </w:r>
      <w:r w:rsidR="00000000">
        <w:rPr>
          <w:spacing w:val="24"/>
        </w:rPr>
        <w:t xml:space="preserve"> </w:t>
      </w:r>
      <w:r w:rsidR="00000000">
        <w:t>splatnosti</w:t>
      </w:r>
      <w:r w:rsidR="00000000">
        <w:rPr>
          <w:spacing w:val="24"/>
        </w:rPr>
        <w:t xml:space="preserve"> </w:t>
      </w:r>
      <w:r w:rsidR="00000000">
        <w:t>faktury</w:t>
      </w:r>
      <w:r w:rsidR="00000000">
        <w:rPr>
          <w:spacing w:val="24"/>
        </w:rPr>
        <w:t xml:space="preserve"> </w:t>
      </w:r>
      <w:r w:rsidR="00000000">
        <w:t>je</w:t>
      </w:r>
      <w:r w:rsidR="00000000">
        <w:rPr>
          <w:spacing w:val="24"/>
        </w:rPr>
        <w:t xml:space="preserve"> </w:t>
      </w:r>
      <w:r w:rsidR="00000000">
        <w:t>stanoveno</w:t>
      </w:r>
      <w:r w:rsidR="00000000">
        <w:rPr>
          <w:spacing w:val="24"/>
        </w:rPr>
        <w:t xml:space="preserve"> </w:t>
      </w:r>
      <w:r w:rsidR="00000000">
        <w:t>nejdříve</w:t>
      </w:r>
      <w:r w:rsidR="00000000">
        <w:rPr>
          <w:spacing w:val="24"/>
        </w:rPr>
        <w:t xml:space="preserve"> </w:t>
      </w:r>
      <w:r w:rsidR="00000000">
        <w:t>na</w:t>
      </w:r>
      <w:r w:rsidR="00000000">
        <w:rPr>
          <w:spacing w:val="80"/>
        </w:rPr>
        <w:t xml:space="preserve"> </w:t>
      </w:r>
      <w:r w:rsidR="00000000">
        <w:t>třicátý</w:t>
      </w:r>
      <w:r w:rsidR="00000000">
        <w:rPr>
          <w:spacing w:val="24"/>
        </w:rPr>
        <w:t xml:space="preserve"> </w:t>
      </w:r>
      <w:r w:rsidR="00000000">
        <w:t>den</w:t>
      </w:r>
      <w:r w:rsidR="00000000">
        <w:rPr>
          <w:spacing w:val="24"/>
        </w:rPr>
        <w:t xml:space="preserve"> </w:t>
      </w:r>
      <w:r w:rsidR="00000000">
        <w:t>od</w:t>
      </w:r>
      <w:r w:rsidR="00000000">
        <w:rPr>
          <w:spacing w:val="24"/>
        </w:rPr>
        <w:t xml:space="preserve"> </w:t>
      </w:r>
      <w:r w:rsidR="00000000">
        <w:t>data</w:t>
      </w:r>
      <w:r w:rsidR="00000000">
        <w:rPr>
          <w:spacing w:val="24"/>
        </w:rPr>
        <w:t xml:space="preserve"> </w:t>
      </w:r>
      <w:r w:rsidR="00000000">
        <w:t>doručení</w:t>
      </w:r>
      <w:r w:rsidR="00000000">
        <w:rPr>
          <w:spacing w:val="24"/>
        </w:rPr>
        <w:t xml:space="preserve"> </w:t>
      </w:r>
      <w:r w:rsidR="00000000">
        <w:t>včetně</w:t>
      </w:r>
      <w:r w:rsidR="00000000">
        <w:rPr>
          <w:spacing w:val="24"/>
        </w:rPr>
        <w:t xml:space="preserve"> </w:t>
      </w:r>
      <w:r w:rsidR="00000000">
        <w:t>(razítko</w:t>
      </w:r>
      <w:r w:rsidR="00000000">
        <w:rPr>
          <w:spacing w:val="24"/>
        </w:rPr>
        <w:t xml:space="preserve"> </w:t>
      </w:r>
      <w:r w:rsidR="00000000">
        <w:t>podatelny).</w:t>
      </w:r>
      <w:r w:rsidR="00000000">
        <w:rPr>
          <w:spacing w:val="24"/>
        </w:rPr>
        <w:t xml:space="preserve"> </w:t>
      </w:r>
      <w:r w:rsidR="00000000">
        <w:t>Fakturu</w:t>
      </w:r>
      <w:r w:rsidR="00000000">
        <w:rPr>
          <w:spacing w:val="24"/>
        </w:rPr>
        <w:t xml:space="preserve"> </w:t>
      </w:r>
      <w:r w:rsidR="00000000">
        <w:t>nám</w:t>
      </w:r>
      <w:r w:rsidR="00000000">
        <w:rPr>
          <w:spacing w:val="24"/>
        </w:rPr>
        <w:t xml:space="preserve"> </w:t>
      </w:r>
      <w:r w:rsidR="00000000">
        <w:t>zašlete</w:t>
      </w:r>
      <w:r w:rsidR="00000000">
        <w:rPr>
          <w:spacing w:val="24"/>
        </w:rPr>
        <w:t xml:space="preserve"> </w:t>
      </w:r>
      <w:r w:rsidR="00000000">
        <w:t>včetně</w:t>
      </w:r>
      <w:r w:rsidR="00000000">
        <w:rPr>
          <w:spacing w:val="24"/>
        </w:rPr>
        <w:t xml:space="preserve"> </w:t>
      </w:r>
      <w:r w:rsidR="00000000">
        <w:t>příloh (dodací list). Datem splatnosti faktury se rozumí den odepsání příslušné částky z bankovního účtu.</w:t>
      </w:r>
    </w:p>
    <w:p w14:paraId="2FD360EF" w14:textId="77777777" w:rsidR="00FB3A2A" w:rsidRDefault="00FB3A2A">
      <w:pPr>
        <w:pStyle w:val="Zkladntext"/>
        <w:spacing w:before="9"/>
      </w:pPr>
    </w:p>
    <w:p w14:paraId="5B3A772E" w14:textId="1F51D422" w:rsidR="00FB3A2A" w:rsidRDefault="003F3767">
      <w:pPr>
        <w:pStyle w:val="Zkladntext"/>
        <w:spacing w:line="232" w:lineRule="auto"/>
        <w:ind w:left="361" w:right="14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F4A85AE" wp14:editId="4214496E">
                <wp:simplePos x="0" y="0"/>
                <wp:positionH relativeFrom="page">
                  <wp:posOffset>407670</wp:posOffset>
                </wp:positionH>
                <wp:positionV relativeFrom="paragraph">
                  <wp:posOffset>163830</wp:posOffset>
                </wp:positionV>
                <wp:extent cx="40005" cy="127000"/>
                <wp:effectExtent l="0" t="0" r="0" b="0"/>
                <wp:wrapNone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AF1AA" w14:textId="77777777" w:rsidR="00FB3A2A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85AE" id="docshape18" o:spid="_x0000_s1043" type="#_x0000_t202" style="position:absolute;left:0;text-align:left;margin-left:32.1pt;margin-top:12.9pt;width:3.15pt;height:10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" filled="f" stroked="f">
                <v:textbox inset="0,0,0,0">
                  <w:txbxContent>
                    <w:p w14:paraId="574AF1AA" w14:textId="77777777" w:rsidR="00FB3A2A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 w:rsidR="00000000">
        <w:rPr>
          <w:spacing w:val="40"/>
        </w:rPr>
        <w:t xml:space="preserve"> </w:t>
      </w:r>
      <w:r w:rsidR="00000000"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6CFB0F0D" w14:textId="77777777" w:rsidR="00FB3A2A" w:rsidRDefault="00000000">
      <w:pPr>
        <w:pStyle w:val="Zkladntext"/>
        <w:spacing w:before="132" w:line="175" w:lineRule="exact"/>
        <w:ind w:left="361"/>
        <w:jc w:val="both"/>
      </w:pPr>
      <w:r>
        <w:t>Objednatel</w:t>
      </w:r>
      <w:r>
        <w:rPr>
          <w:spacing w:val="2"/>
        </w:rPr>
        <w:t xml:space="preserve"> </w:t>
      </w:r>
      <w:r>
        <w:t>prohlašuje,</w:t>
      </w:r>
      <w:r>
        <w:rPr>
          <w:spacing w:val="2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přijaté</w:t>
      </w:r>
      <w:r>
        <w:rPr>
          <w:spacing w:val="2"/>
        </w:rPr>
        <w:t xml:space="preserve"> </w:t>
      </w:r>
      <w:r>
        <w:t>plnění</w:t>
      </w:r>
      <w:r>
        <w:rPr>
          <w:spacing w:val="3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používáno</w:t>
      </w:r>
      <w:r>
        <w:rPr>
          <w:spacing w:val="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ekonomické</w:t>
      </w:r>
      <w:r>
        <w:rPr>
          <w:spacing w:val="3"/>
        </w:rPr>
        <w:t xml:space="preserve"> </w:t>
      </w:r>
      <w:r>
        <w:t>činnosti.</w:t>
      </w:r>
      <w:r>
        <w:rPr>
          <w:spacing w:val="2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výše</w:t>
      </w:r>
      <w:r>
        <w:rPr>
          <w:spacing w:val="3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plnění</w:t>
      </w:r>
      <w:r>
        <w:rPr>
          <w:spacing w:val="3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aplikován</w:t>
      </w:r>
      <w:r>
        <w:rPr>
          <w:spacing w:val="3"/>
        </w:rPr>
        <w:t xml:space="preserve"> </w:t>
      </w:r>
      <w:r>
        <w:t>režim</w:t>
      </w:r>
      <w:r>
        <w:rPr>
          <w:spacing w:val="2"/>
        </w:rPr>
        <w:t xml:space="preserve"> </w:t>
      </w:r>
      <w:r>
        <w:t>přenesené</w:t>
      </w:r>
      <w:r>
        <w:rPr>
          <w:spacing w:val="3"/>
        </w:rPr>
        <w:t xml:space="preserve"> </w:t>
      </w:r>
      <w:r>
        <w:rPr>
          <w:spacing w:val="-2"/>
        </w:rPr>
        <w:t>daňové</w:t>
      </w:r>
    </w:p>
    <w:p w14:paraId="767D62C6" w14:textId="77777777" w:rsidR="00FB3A2A" w:rsidRDefault="00000000">
      <w:pPr>
        <w:pStyle w:val="Odstavecseseznamem"/>
        <w:numPr>
          <w:ilvl w:val="0"/>
          <w:numId w:val="1"/>
        </w:numPr>
        <w:tabs>
          <w:tab w:val="left" w:pos="362"/>
        </w:tabs>
        <w:spacing w:line="218" w:lineRule="auto"/>
        <w:rPr>
          <w:sz w:val="16"/>
        </w:rPr>
      </w:pPr>
      <w:r>
        <w:rPr>
          <w:position w:val="1"/>
          <w:sz w:val="16"/>
        </w:rPr>
        <w:t>povinnosti dle zákona č. 235/2004 Sb., o dani z přidané hodnoty, ve znění pozdějších předpisů a v souladu s tím vystaví zhotovitel daňový doklad</w:t>
      </w:r>
      <w:r>
        <w:rPr>
          <w:spacing w:val="40"/>
          <w:position w:val="1"/>
          <w:sz w:val="16"/>
        </w:rPr>
        <w:t xml:space="preserve"> </w:t>
      </w:r>
      <w:r>
        <w:rPr>
          <w:sz w:val="16"/>
        </w:rPr>
        <w:t>se všemi náležitostmi.</w:t>
      </w:r>
    </w:p>
    <w:p w14:paraId="43434C47" w14:textId="77777777" w:rsidR="00FB3A2A" w:rsidRDefault="00FB3A2A">
      <w:pPr>
        <w:pStyle w:val="Zkladntext"/>
        <w:rPr>
          <w:sz w:val="20"/>
        </w:rPr>
      </w:pPr>
    </w:p>
    <w:p w14:paraId="07D20D7F" w14:textId="77777777" w:rsidR="00FB3A2A" w:rsidRDefault="00FB3A2A">
      <w:pPr>
        <w:pStyle w:val="Zkladntext"/>
        <w:spacing w:before="7"/>
        <w:rPr>
          <w:sz w:val="17"/>
        </w:rPr>
      </w:pPr>
    </w:p>
    <w:p w14:paraId="205C827A" w14:textId="0BF0E7C0" w:rsidR="00FB3A2A" w:rsidRDefault="00000000">
      <w:pPr>
        <w:tabs>
          <w:tab w:val="left" w:pos="1329"/>
        </w:tabs>
        <w:spacing w:before="94"/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r w:rsidR="003F3767">
        <w:rPr>
          <w:sz w:val="18"/>
        </w:rPr>
        <w:t>XXXXXXXXXXXXXXXXXXXXXXX</w:t>
      </w:r>
    </w:p>
    <w:p w14:paraId="180644C9" w14:textId="13998640" w:rsidR="00FB3A2A" w:rsidRDefault="00000000">
      <w:pPr>
        <w:tabs>
          <w:tab w:val="left" w:pos="1328"/>
        </w:tabs>
        <w:spacing w:before="74"/>
        <w:ind w:left="146"/>
        <w:rPr>
          <w:sz w:val="18"/>
        </w:rPr>
      </w:pPr>
      <w:r>
        <w:rPr>
          <w:sz w:val="18"/>
        </w:rPr>
        <w:t>Tel/e-mail</w:t>
      </w:r>
      <w:r>
        <w:rPr>
          <w:spacing w:val="-10"/>
          <w:sz w:val="18"/>
        </w:rPr>
        <w:t xml:space="preserve"> :</w:t>
      </w:r>
      <w:r>
        <w:rPr>
          <w:sz w:val="18"/>
        </w:rPr>
        <w:tab/>
      </w:r>
      <w:r w:rsidR="003F3767">
        <w:rPr>
          <w:sz w:val="18"/>
        </w:rPr>
        <w:t>XXXXXXXXXXXXXXXXXXXXXXX</w:t>
      </w:r>
    </w:p>
    <w:p w14:paraId="43898AEB" w14:textId="77777777" w:rsidR="00FB3A2A" w:rsidRDefault="00FB3A2A">
      <w:pPr>
        <w:pStyle w:val="Zkladntext"/>
        <w:rPr>
          <w:sz w:val="20"/>
        </w:rPr>
      </w:pPr>
    </w:p>
    <w:p w14:paraId="0EA3202F" w14:textId="77777777" w:rsidR="00FB3A2A" w:rsidRDefault="00FB3A2A">
      <w:pPr>
        <w:pStyle w:val="Zkladntext"/>
        <w:rPr>
          <w:sz w:val="20"/>
        </w:rPr>
      </w:pPr>
    </w:p>
    <w:p w14:paraId="23165124" w14:textId="77777777" w:rsidR="00FB3A2A" w:rsidRDefault="00000000">
      <w:pPr>
        <w:tabs>
          <w:tab w:val="left" w:pos="1761"/>
          <w:tab w:val="left" w:pos="4685"/>
        </w:tabs>
        <w:spacing w:before="171"/>
        <w:ind w:left="146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06.06.2023</w:t>
      </w:r>
      <w:r>
        <w:rPr>
          <w:position w:val="2"/>
          <w:sz w:val="18"/>
        </w:rPr>
        <w:tab/>
        <w:t>Bilanič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Miroslav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Ing.,</w:t>
      </w:r>
      <w:r>
        <w:rPr>
          <w:spacing w:val="-10"/>
          <w:position w:val="2"/>
          <w:sz w:val="18"/>
        </w:rPr>
        <w:t xml:space="preserve"> </w:t>
      </w:r>
      <w:r>
        <w:rPr>
          <w:position w:val="2"/>
          <w:sz w:val="18"/>
        </w:rPr>
        <w:t>vedoucí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odboru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technické</w:t>
      </w:r>
      <w:r>
        <w:rPr>
          <w:spacing w:val="-11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správy</w:t>
      </w:r>
    </w:p>
    <w:p w14:paraId="2A33900C" w14:textId="77777777" w:rsidR="00FB3A2A" w:rsidRDefault="00FB3A2A">
      <w:pPr>
        <w:pStyle w:val="Zkladntext"/>
        <w:rPr>
          <w:sz w:val="20"/>
        </w:rPr>
      </w:pPr>
    </w:p>
    <w:p w14:paraId="1729D828" w14:textId="77777777" w:rsidR="00FB3A2A" w:rsidRDefault="00FB3A2A">
      <w:pPr>
        <w:pStyle w:val="Zkladntext"/>
        <w:rPr>
          <w:sz w:val="20"/>
        </w:rPr>
      </w:pPr>
    </w:p>
    <w:p w14:paraId="3B56280F" w14:textId="77777777" w:rsidR="00FB3A2A" w:rsidRDefault="00FB3A2A">
      <w:pPr>
        <w:pStyle w:val="Zkladntext"/>
        <w:rPr>
          <w:sz w:val="20"/>
        </w:rPr>
      </w:pPr>
    </w:p>
    <w:p w14:paraId="734BA3C2" w14:textId="77777777" w:rsidR="00FB3A2A" w:rsidRDefault="00FB3A2A">
      <w:pPr>
        <w:pStyle w:val="Zkladntext"/>
        <w:rPr>
          <w:sz w:val="20"/>
        </w:rPr>
      </w:pPr>
    </w:p>
    <w:p w14:paraId="37D6414A" w14:textId="77777777" w:rsidR="00FB3A2A" w:rsidRDefault="00FB3A2A">
      <w:pPr>
        <w:pStyle w:val="Zkladntext"/>
        <w:rPr>
          <w:sz w:val="20"/>
        </w:rPr>
      </w:pPr>
    </w:p>
    <w:p w14:paraId="31937872" w14:textId="77777777" w:rsidR="00FB3A2A" w:rsidRDefault="00FB3A2A">
      <w:pPr>
        <w:pStyle w:val="Zkladntext"/>
        <w:rPr>
          <w:sz w:val="20"/>
        </w:rPr>
      </w:pPr>
    </w:p>
    <w:p w14:paraId="0180689D" w14:textId="77777777" w:rsidR="00FB3A2A" w:rsidRDefault="00FB3A2A">
      <w:pPr>
        <w:pStyle w:val="Zkladntext"/>
        <w:rPr>
          <w:sz w:val="20"/>
        </w:rPr>
      </w:pPr>
    </w:p>
    <w:p w14:paraId="3639EF2E" w14:textId="77777777" w:rsidR="00FB3A2A" w:rsidRDefault="00FB3A2A">
      <w:pPr>
        <w:pStyle w:val="Zkladntext"/>
        <w:rPr>
          <w:sz w:val="20"/>
        </w:rPr>
      </w:pPr>
    </w:p>
    <w:p w14:paraId="67998EA0" w14:textId="77777777" w:rsidR="00FB3A2A" w:rsidRDefault="00000000">
      <w:pPr>
        <w:pStyle w:val="Zkladntext"/>
        <w:rPr>
          <w:sz w:val="2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8F7209B" wp14:editId="7BAA9D37">
            <wp:simplePos x="0" y="0"/>
            <wp:positionH relativeFrom="page">
              <wp:posOffset>4988124</wp:posOffset>
            </wp:positionH>
            <wp:positionV relativeFrom="paragraph">
              <wp:posOffset>219692</wp:posOffset>
            </wp:positionV>
            <wp:extent cx="2052996" cy="2431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3A2A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6767"/>
    <w:multiLevelType w:val="hybridMultilevel"/>
    <w:tmpl w:val="5E64A440"/>
    <w:lvl w:ilvl="0" w:tplc="CCA0AF32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cs-CZ" w:eastAsia="en-US" w:bidi="ar-SA"/>
      </w:rPr>
    </w:lvl>
    <w:lvl w:ilvl="1" w:tplc="80664F3E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4F0C10FA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BB1A598E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16DEC2A8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385C6C3C">
      <w:numFmt w:val="bullet"/>
      <w:lvlText w:val="•"/>
      <w:lvlJc w:val="left"/>
      <w:pPr>
        <w:ind w:left="5673" w:hanging="180"/>
      </w:pPr>
      <w:rPr>
        <w:rFonts w:hint="default"/>
        <w:lang w:val="cs-CZ" w:eastAsia="en-US" w:bidi="ar-SA"/>
      </w:rPr>
    </w:lvl>
    <w:lvl w:ilvl="6" w:tplc="92646A54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8CD42CB8">
      <w:numFmt w:val="bullet"/>
      <w:lvlText w:val="•"/>
      <w:lvlJc w:val="left"/>
      <w:pPr>
        <w:ind w:left="7798" w:hanging="180"/>
      </w:pPr>
      <w:rPr>
        <w:rFonts w:hint="default"/>
        <w:lang w:val="cs-CZ" w:eastAsia="en-US" w:bidi="ar-SA"/>
      </w:rPr>
    </w:lvl>
    <w:lvl w:ilvl="8" w:tplc="051E9E0E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49310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2A"/>
    <w:rsid w:val="003F3767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5853"/>
  <w15:docId w15:val="{6E7E4A52-4DD3-4228-A802-361C850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9"/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5"/>
      <w:ind w:left="5529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7"/>
      <w:ind w:left="361" w:right="144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lezska.cz" TargetMode="External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Dušek Tomáš</dc:creator>
  <cp:lastModifiedBy>Dušek Tomáš</cp:lastModifiedBy>
  <cp:revision>2</cp:revision>
  <dcterms:created xsi:type="dcterms:W3CDTF">2023-06-19T09:42:00Z</dcterms:created>
  <dcterms:modified xsi:type="dcterms:W3CDTF">2023-06-19T09:42:00Z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2023-06-19T00:00:00Z</vt:filetime>
  </property>
</Properties>
</file>