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4B7E" w14:textId="77777777" w:rsidR="001518F2" w:rsidRDefault="006F6C14">
      <w:pPr>
        <w:pStyle w:val="Zkladntext1"/>
        <w:spacing w:after="0"/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5E01F18B" w14:textId="77777777" w:rsidR="001518F2" w:rsidRDefault="006F6C1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0B9C5A5C" w14:textId="77777777" w:rsidR="001518F2" w:rsidRDefault="006F6C14">
      <w:r>
        <w:rPr>
          <w:rFonts w:ascii="Times New Roman" w:hAnsi="Times New Roman"/>
          <w:sz w:val="24"/>
          <w:szCs w:val="24"/>
        </w:rPr>
        <w:t>602 00 Brno</w:t>
      </w:r>
    </w:p>
    <w:p w14:paraId="08432E60" w14:textId="77777777" w:rsidR="001518F2" w:rsidRDefault="001518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1456E023" w14:textId="77777777" w:rsidR="001518F2" w:rsidRDefault="006F6C14">
      <w:pPr>
        <w:pStyle w:val="Zkladntext1"/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63E14839" w14:textId="77777777" w:rsidR="001518F2" w:rsidRDefault="006F6C14">
      <w:pPr>
        <w:pStyle w:val="Zkladntext1"/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9072" w:type="dxa"/>
        <w:tblInd w:w="-37" w:type="dxa"/>
        <w:tblCellMar>
          <w:top w:w="55" w:type="dxa"/>
          <w:left w:w="7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4485"/>
        <w:gridCol w:w="2368"/>
        <w:gridCol w:w="1301"/>
        <w:gridCol w:w="918"/>
      </w:tblGrid>
      <w:tr w:rsidR="001518F2" w14:paraId="7E7E45CF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</w:tcPr>
          <w:p w14:paraId="549CA4AC" w14:textId="77777777" w:rsidR="001518F2" w:rsidRDefault="006F6C14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</w:tcPr>
          <w:p w14:paraId="18663EE4" w14:textId="77777777" w:rsidR="001518F2" w:rsidRDefault="006F6C14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</w:tcPr>
          <w:p w14:paraId="25877397" w14:textId="77777777" w:rsidR="001518F2" w:rsidRDefault="006F6C14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</w:tcPr>
          <w:p w14:paraId="586A3BA0" w14:textId="77777777" w:rsidR="001518F2" w:rsidRDefault="006F6C14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518F2" w14:paraId="2B7D461E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D490A7D" w14:textId="77777777" w:rsidR="001518F2" w:rsidRDefault="006F6C14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62433A8" w14:textId="77777777" w:rsidR="001518F2" w:rsidRDefault="006F6C14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5DE6A21" w14:textId="77777777" w:rsidR="001518F2" w:rsidRDefault="006F6C14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09A5360" w14:textId="5BA95242" w:rsidR="001518F2" w:rsidRDefault="003A1658">
            <w:pPr>
              <w:pStyle w:val="Obsahtabulky"/>
              <w:jc w:val="center"/>
            </w:pPr>
            <w:r>
              <w:t>3</w:t>
            </w:r>
          </w:p>
        </w:tc>
      </w:tr>
      <w:tr w:rsidR="001518F2" w14:paraId="19D1412A" w14:textId="77777777" w:rsidTr="00C47D94">
        <w:trPr>
          <w:trHeight w:hRule="exact" w:val="284"/>
        </w:trPr>
        <w:tc>
          <w:tcPr>
            <w:tcW w:w="448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FF7C83C" w14:textId="77777777" w:rsidR="001518F2" w:rsidRDefault="006F6C14">
            <w:pPr>
              <w:pStyle w:val="Obsahtabulky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Néoplastine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CI Plus 2</w:t>
            </w:r>
          </w:p>
        </w:tc>
        <w:tc>
          <w:tcPr>
            <w:tcW w:w="236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FC98FBE" w14:textId="77777777" w:rsidR="001518F2" w:rsidRDefault="006F6C14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x 2 ml</w:t>
            </w:r>
          </w:p>
        </w:tc>
        <w:tc>
          <w:tcPr>
            <w:tcW w:w="130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29C663B" w14:textId="77777777" w:rsidR="001518F2" w:rsidRDefault="006F6C14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00374</w:t>
            </w:r>
          </w:p>
        </w:tc>
        <w:tc>
          <w:tcPr>
            <w:tcW w:w="91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50AC916" w14:textId="052A6655" w:rsidR="001518F2" w:rsidRDefault="001518F2">
            <w:pPr>
              <w:pStyle w:val="Obsahtabulky"/>
              <w:jc w:val="center"/>
            </w:pPr>
          </w:p>
        </w:tc>
      </w:tr>
      <w:tr w:rsidR="001518F2" w14:paraId="5844EA50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BBD9884" w14:textId="77777777" w:rsidR="001518F2" w:rsidRDefault="006F6C14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390B289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1DD62F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0AEAD8D" w14:textId="72095471" w:rsidR="001518F2" w:rsidRDefault="0090547E">
            <w:pPr>
              <w:pStyle w:val="Obsahtabulky"/>
              <w:jc w:val="center"/>
            </w:pPr>
            <w:r>
              <w:t>2</w:t>
            </w:r>
          </w:p>
        </w:tc>
      </w:tr>
      <w:tr w:rsidR="001518F2" w14:paraId="525686E6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6DDF513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C0FB6F6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1EAEC23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C71BC6E" w14:textId="6AF97832" w:rsidR="001518F2" w:rsidRDefault="0090547E">
            <w:pPr>
              <w:pStyle w:val="Obsahtabulky"/>
              <w:jc w:val="center"/>
            </w:pPr>
            <w:r>
              <w:t>1</w:t>
            </w:r>
          </w:p>
        </w:tc>
      </w:tr>
      <w:tr w:rsidR="001518F2" w14:paraId="35507861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C821592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5827116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83913CF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0B9DC98" w14:textId="2E7034A4" w:rsidR="001518F2" w:rsidRDefault="0090547E">
            <w:pPr>
              <w:pStyle w:val="Obsahtabulky"/>
              <w:jc w:val="center"/>
            </w:pPr>
            <w:r>
              <w:t>1</w:t>
            </w:r>
          </w:p>
        </w:tc>
      </w:tr>
      <w:tr w:rsidR="001518F2" w14:paraId="6FBDD79A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26EDD0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F7E36D4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80A3D01" w14:textId="77777777" w:rsidR="001518F2" w:rsidRDefault="006F6C14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BD32EF8" w14:textId="21A03B17" w:rsidR="001518F2" w:rsidRDefault="0090547E">
            <w:pPr>
              <w:pStyle w:val="Obsahtabulky"/>
              <w:jc w:val="center"/>
            </w:pPr>
            <w:r>
              <w:t>1</w:t>
            </w:r>
          </w:p>
        </w:tc>
      </w:tr>
      <w:tr w:rsidR="001518F2" w14:paraId="3C1B41CA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05245B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D50A92D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A76EF53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FC82408" w14:textId="10AE3579" w:rsidR="001518F2" w:rsidRDefault="0090547E">
            <w:pPr>
              <w:pStyle w:val="Obsahtabulky"/>
              <w:jc w:val="center"/>
            </w:pPr>
            <w:r>
              <w:t>3</w:t>
            </w:r>
          </w:p>
        </w:tc>
      </w:tr>
      <w:tr w:rsidR="001518F2" w14:paraId="440D9F5A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CB7B806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F1BAF9F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42D40E6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00611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71FA519" w14:textId="06460E45" w:rsidR="001518F2" w:rsidRDefault="001518F2">
            <w:pPr>
              <w:pStyle w:val="Obsahtabulky"/>
              <w:jc w:val="center"/>
            </w:pPr>
          </w:p>
        </w:tc>
      </w:tr>
      <w:tr w:rsidR="001518F2" w14:paraId="5BDA7379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9A70F6B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9075FE6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AF6E734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D10780D" w14:textId="754206F1" w:rsidR="001518F2" w:rsidRDefault="0090547E">
            <w:pPr>
              <w:pStyle w:val="Obsahtabulky"/>
              <w:jc w:val="center"/>
            </w:pPr>
            <w:r>
              <w:t>2</w:t>
            </w:r>
          </w:p>
        </w:tc>
      </w:tr>
      <w:tr w:rsidR="001518F2" w14:paraId="79C2D0D8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68CC03F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0B8222E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3040AC3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D1DC2B0" w14:textId="0D77952D" w:rsidR="001518F2" w:rsidRDefault="0090547E">
            <w:pPr>
              <w:pStyle w:val="Obsahtabulky"/>
              <w:jc w:val="center"/>
            </w:pPr>
            <w:r>
              <w:t>2</w:t>
            </w:r>
          </w:p>
        </w:tc>
      </w:tr>
      <w:tr w:rsidR="001518F2" w14:paraId="0FCF1782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1D2F8DD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APC-R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5A1FCA4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2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2660EEC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0574A6D" w14:textId="7F1AA1DD" w:rsidR="001518F2" w:rsidRDefault="001518F2">
            <w:pPr>
              <w:pStyle w:val="Obsahtabulky"/>
              <w:jc w:val="center"/>
            </w:pPr>
          </w:p>
        </w:tc>
      </w:tr>
      <w:tr w:rsidR="001518F2" w14:paraId="4358851D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6C59CE3" w14:textId="77777777" w:rsidR="001518F2" w:rsidRDefault="006F6C14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6206EF5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54D7337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749C006" w14:textId="02D28F18" w:rsidR="001518F2" w:rsidRDefault="0090547E">
            <w:pPr>
              <w:pStyle w:val="Obsahtabulky"/>
              <w:jc w:val="center"/>
            </w:pPr>
            <w:r>
              <w:t>1</w:t>
            </w:r>
          </w:p>
        </w:tc>
      </w:tr>
      <w:tr w:rsidR="001518F2" w14:paraId="37DDEB59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5F788B2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443E25D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4FF17C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4F00ADE" w14:textId="77777777" w:rsidR="001518F2" w:rsidRDefault="001518F2">
            <w:pPr>
              <w:pStyle w:val="Obsahtabulky"/>
              <w:jc w:val="center"/>
            </w:pPr>
          </w:p>
        </w:tc>
      </w:tr>
      <w:tr w:rsidR="001518F2" w14:paraId="4C174A94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79A832E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DA77159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BB443E9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D9E4704" w14:textId="3FA2A0D6" w:rsidR="001518F2" w:rsidRDefault="0090547E">
            <w:pPr>
              <w:pStyle w:val="Obsahtabulky"/>
              <w:jc w:val="center"/>
            </w:pPr>
            <w:r>
              <w:t>1</w:t>
            </w:r>
          </w:p>
        </w:tc>
      </w:tr>
      <w:tr w:rsidR="001518F2" w14:paraId="241C912C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94FFB6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322AAD4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4006C51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F484F71" w14:textId="56652648" w:rsidR="001518F2" w:rsidRDefault="00CA5757">
            <w:pPr>
              <w:pStyle w:val="Obsahtabulky"/>
              <w:jc w:val="center"/>
            </w:pPr>
            <w:r>
              <w:t>3</w:t>
            </w:r>
          </w:p>
        </w:tc>
      </w:tr>
      <w:tr w:rsidR="001518F2" w14:paraId="0F699A47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6FA06C5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0E29FD6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11AC0B7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A5FFC94" w14:textId="0C753149" w:rsidR="001518F2" w:rsidRDefault="0090547E">
            <w:pPr>
              <w:pStyle w:val="Obsahtabulky"/>
              <w:jc w:val="center"/>
            </w:pPr>
            <w:r>
              <w:t>2</w:t>
            </w:r>
          </w:p>
        </w:tc>
      </w:tr>
      <w:tr w:rsidR="001518F2" w14:paraId="0466B22E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504778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FD2B0D7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6 x 1000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kusov</w:t>
            </w:r>
            <w:proofErr w:type="spellEnd"/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0D717AD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6B40D15" w14:textId="06F075CB" w:rsidR="001518F2" w:rsidRDefault="001518F2">
            <w:pPr>
              <w:pStyle w:val="Obsahtabulky"/>
              <w:jc w:val="center"/>
            </w:pPr>
          </w:p>
        </w:tc>
      </w:tr>
      <w:tr w:rsidR="001518F2" w14:paraId="646A149D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4D83916" w14:textId="77777777" w:rsidR="001518F2" w:rsidRDefault="006F6C14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612C148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 x 100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kusov</w:t>
            </w:r>
            <w:proofErr w:type="spellEnd"/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8DBB26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0519265" w14:textId="5ABB030C" w:rsidR="001518F2" w:rsidRDefault="001518F2">
            <w:pPr>
              <w:pStyle w:val="Obsahtabulky"/>
              <w:jc w:val="center"/>
            </w:pPr>
          </w:p>
        </w:tc>
      </w:tr>
      <w:tr w:rsidR="001518F2" w14:paraId="53D90352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4A5C8C4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713D919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F7C8260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6A28519" w14:textId="77777777" w:rsidR="001518F2" w:rsidRDefault="001518F2">
            <w:pPr>
              <w:pStyle w:val="Obsahtabulky"/>
              <w:jc w:val="center"/>
            </w:pPr>
          </w:p>
        </w:tc>
      </w:tr>
      <w:tr w:rsidR="001518F2" w14:paraId="200CFC62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76148B7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A2F6BD8" w14:textId="77777777" w:rsidR="001518F2" w:rsidRDefault="006F6C14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84935BB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B9F0EF0" w14:textId="51E3B008" w:rsidR="001518F2" w:rsidRDefault="001518F2">
            <w:pPr>
              <w:pStyle w:val="Obsahtabulky"/>
              <w:jc w:val="center"/>
            </w:pPr>
          </w:p>
        </w:tc>
      </w:tr>
      <w:tr w:rsidR="001518F2" w14:paraId="6A9176D2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D3B045C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C22FF35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5A58086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9408093" w14:textId="77777777" w:rsidR="001518F2" w:rsidRDefault="001518F2">
            <w:pPr>
              <w:pStyle w:val="Obsahtabulky"/>
              <w:jc w:val="center"/>
            </w:pPr>
          </w:p>
        </w:tc>
      </w:tr>
      <w:tr w:rsidR="001518F2" w14:paraId="128BC876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98833F2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93DCD11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2F0CC35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AD6EE96" w14:textId="71912455" w:rsidR="001518F2" w:rsidRDefault="001518F2">
            <w:pPr>
              <w:pStyle w:val="Obsahtabulky"/>
              <w:jc w:val="center"/>
            </w:pPr>
          </w:p>
        </w:tc>
      </w:tr>
      <w:tr w:rsidR="001518F2" w14:paraId="3A2908E8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79613C9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381D358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695C231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A47A8F1" w14:textId="26E50118" w:rsidR="001518F2" w:rsidRDefault="001518F2">
            <w:pPr>
              <w:pStyle w:val="Obsahtabulky"/>
              <w:jc w:val="center"/>
            </w:pPr>
          </w:p>
        </w:tc>
      </w:tr>
      <w:tr w:rsidR="001518F2" w14:paraId="3593E593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3478093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91C6E80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2C8224E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2D8E346" w14:textId="37ACFF7F" w:rsidR="001518F2" w:rsidRDefault="0090547E">
            <w:pPr>
              <w:pStyle w:val="Obsahtabulky"/>
              <w:jc w:val="center"/>
            </w:pPr>
            <w:r>
              <w:t>1</w:t>
            </w:r>
          </w:p>
        </w:tc>
      </w:tr>
      <w:tr w:rsidR="001518F2" w14:paraId="2ECDDECA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5DAF686" w14:textId="77777777" w:rsidR="001518F2" w:rsidRDefault="006F6C14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C30160C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BCA9A03" w14:textId="77777777" w:rsidR="001518F2" w:rsidRDefault="006F6C14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6831BCA" w14:textId="3A67B58F" w:rsidR="001518F2" w:rsidRDefault="001518F2">
            <w:pPr>
              <w:pStyle w:val="Obsahtabulky"/>
              <w:jc w:val="center"/>
            </w:pPr>
          </w:p>
        </w:tc>
      </w:tr>
      <w:tr w:rsidR="00CA5757" w14:paraId="6A91E90E" w14:textId="77777777" w:rsidTr="00C47D94">
        <w:trPr>
          <w:trHeight w:hRule="exact" w:val="284"/>
        </w:trPr>
        <w:tc>
          <w:tcPr>
            <w:tcW w:w="4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BFC8C7" w14:textId="27DC1CF9" w:rsidR="00CA5757" w:rsidRDefault="00CA5757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Cephascreen</w:t>
            </w:r>
            <w:proofErr w:type="spellEnd"/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0866F08" w14:textId="326172FF" w:rsidR="00CA5757" w:rsidRDefault="00CA5757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05E5F98" w14:textId="57C2891B" w:rsidR="00CA5757" w:rsidRDefault="00CA5757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00308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F863451" w14:textId="541DBBF0" w:rsidR="00CA5757" w:rsidRDefault="00CA5757">
            <w:pPr>
              <w:pStyle w:val="Obsahtabulky"/>
              <w:jc w:val="center"/>
            </w:pPr>
          </w:p>
        </w:tc>
      </w:tr>
    </w:tbl>
    <w:p w14:paraId="2AE8AD06" w14:textId="77777777" w:rsidR="001518F2" w:rsidRDefault="001518F2">
      <w:pPr>
        <w:pStyle w:val="Normln1"/>
        <w:tabs>
          <w:tab w:val="left" w:pos="1560"/>
        </w:tabs>
        <w:spacing w:line="240" w:lineRule="auto"/>
        <w:jc w:val="both"/>
      </w:pPr>
    </w:p>
    <w:p w14:paraId="3B427727" w14:textId="77777777" w:rsidR="001518F2" w:rsidRDefault="006F6C14">
      <w:pPr>
        <w:pStyle w:val="Normln1"/>
        <w:tabs>
          <w:tab w:val="left" w:pos="1560"/>
        </w:tabs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7FE1E0F1" w14:textId="77777777" w:rsidR="001518F2" w:rsidRDefault="006F6C14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177F6C39" w14:textId="3C8AE50B" w:rsidR="001518F2" w:rsidRDefault="006F6C14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378199FC" w14:textId="01FD1ADD" w:rsidR="00C47D94" w:rsidRDefault="00C47D94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C3A3E" w14:textId="20696E6F" w:rsidR="00C47D94" w:rsidRDefault="00C47D94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7BE5A1D" w14:textId="77777777" w:rsidR="00C47D94" w:rsidRDefault="00C47D94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B46DE" w14:textId="77777777" w:rsidR="00C47D94" w:rsidRDefault="00C47D94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78520" w14:textId="77777777" w:rsidR="001518F2" w:rsidRDefault="006F6C14">
      <w:pPr>
        <w:pStyle w:val="Normln1"/>
        <w:jc w:val="both"/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346ADBDE" w14:textId="77777777" w:rsidR="001518F2" w:rsidRDefault="006F6C14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028192D1" w14:textId="77777777" w:rsidR="001518F2" w:rsidRDefault="001518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FEA141F" w14:textId="475A94F4" w:rsidR="001518F2" w:rsidRDefault="006F6C14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1212CBF3" w14:textId="77777777" w:rsidR="001518F2" w:rsidRDefault="006F6C14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7626D5DB" w14:textId="77777777" w:rsidR="001518F2" w:rsidRDefault="006F6C14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4AE735AF" w14:textId="77777777" w:rsidR="001518F2" w:rsidRDefault="006F6C14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476B2784" w14:textId="77777777" w:rsidR="001A7644" w:rsidRDefault="001A7644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60C1718" w14:textId="77777777" w:rsidR="001A7644" w:rsidRDefault="001A7644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43F9D19" w14:textId="77777777" w:rsidR="001518F2" w:rsidRDefault="006F6C14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577AA4B1" w14:textId="77777777" w:rsidR="001518F2" w:rsidRDefault="001518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70D07A0" w14:textId="052CCD50" w:rsidR="001518F2" w:rsidRDefault="001518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9EA391F" w14:textId="77777777" w:rsidR="001518F2" w:rsidRDefault="001518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599E5CB6" w14:textId="77777777" w:rsidR="001518F2" w:rsidRDefault="001518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2B579506" w14:textId="32ACE06B" w:rsidR="001518F2" w:rsidRDefault="006F6C14">
      <w:pPr>
        <w:pStyle w:val="Normln1"/>
        <w:jc w:val="both"/>
      </w:pPr>
      <w:r>
        <w:rPr>
          <w:rFonts w:ascii="Times New Roman" w:hAnsi="Times New Roman"/>
          <w:sz w:val="24"/>
          <w:szCs w:val="24"/>
        </w:rPr>
        <w:t>……</w:t>
      </w:r>
      <w:r w:rsidR="001A7644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.......................................................          </w:t>
      </w:r>
    </w:p>
    <w:p w14:paraId="59FCD807" w14:textId="77777777" w:rsidR="001518F2" w:rsidRDefault="001518F2">
      <w:pPr>
        <w:pStyle w:val="Normln1"/>
        <w:jc w:val="both"/>
      </w:pPr>
    </w:p>
    <w:p w14:paraId="53F85E02" w14:textId="77777777" w:rsidR="001518F2" w:rsidRDefault="006F6C14">
      <w:pPr>
        <w:pStyle w:val="Normln1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7A3B47EB" w14:textId="77777777" w:rsidR="001518F2" w:rsidRDefault="001518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F42F05D" w14:textId="77777777" w:rsidR="001518F2" w:rsidRDefault="006F6C14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1518F2" w14:paraId="65461F0B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0C1280" w14:textId="77777777" w:rsidR="001518F2" w:rsidRDefault="006F6C14">
            <w:pPr>
              <w:pStyle w:val="Normln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82E95DD" w14:textId="77777777" w:rsidR="001518F2" w:rsidRDefault="001518F2">
            <w:pPr>
              <w:pStyle w:val="Normln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37FF34" w14:textId="77777777" w:rsidR="001518F2" w:rsidRDefault="006F6C14">
            <w:pPr>
              <w:pStyle w:val="Normln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1518F2" w14:paraId="63484A00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21C8D4" w14:textId="77777777" w:rsidR="001518F2" w:rsidRDefault="006F6C14">
            <w:pPr>
              <w:pStyle w:val="Normln1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1225312" w14:textId="77777777" w:rsidR="001518F2" w:rsidRDefault="001518F2">
            <w:pPr>
              <w:pStyle w:val="Normln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D99C27" w14:textId="77777777" w:rsidR="001518F2" w:rsidRDefault="006F6C14">
            <w:pPr>
              <w:pStyle w:val="Normln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674BD26E" w14:textId="77777777" w:rsidR="001518F2" w:rsidRDefault="001518F2">
      <w:pPr>
        <w:pStyle w:val="Normln1"/>
      </w:pPr>
    </w:p>
    <w:sectPr w:rsidR="001518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F064" w14:textId="77777777" w:rsidR="00373770" w:rsidRDefault="00373770">
      <w:pPr>
        <w:spacing w:line="240" w:lineRule="auto"/>
      </w:pPr>
      <w:r>
        <w:separator/>
      </w:r>
    </w:p>
  </w:endnote>
  <w:endnote w:type="continuationSeparator" w:id="0">
    <w:p w14:paraId="15CC6F1D" w14:textId="77777777" w:rsidR="00373770" w:rsidRDefault="00373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Bahamas Light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13BB" w14:textId="77777777" w:rsidR="001518F2" w:rsidRDefault="006F6C14">
    <w:pPr>
      <w:pStyle w:val="Normln1"/>
      <w:tabs>
        <w:tab w:val="center" w:pos="4500"/>
        <w:tab w:val="right" w:pos="9180"/>
      </w:tabs>
      <w:jc w:val="both"/>
    </w:pPr>
    <w:proofErr w:type="gramStart"/>
    <w:r>
      <w:rPr>
        <w:rFonts w:ascii="Arial" w:hAnsi="Arial" w:cs="Arial"/>
        <w:color w:val="999999"/>
        <w:sz w:val="18"/>
        <w:szCs w:val="18"/>
      </w:rPr>
      <w:t>Tel:  518</w:t>
    </w:r>
    <w:proofErr w:type="gramEnd"/>
    <w:r>
      <w:rPr>
        <w:rFonts w:ascii="Arial" w:hAnsi="Arial" w:cs="Arial"/>
        <w:color w:val="999999"/>
        <w:sz w:val="18"/>
        <w:szCs w:val="18"/>
      </w:rPr>
      <w:t> 601 111</w:t>
    </w:r>
    <w:r>
      <w:rPr>
        <w:rFonts w:ascii="Arial" w:hAnsi="Arial" w:cs="Arial"/>
        <w:color w:val="999999"/>
        <w:sz w:val="18"/>
        <w:szCs w:val="18"/>
      </w:rPr>
      <w:tab/>
      <w:t>Bank. spojení: KB Hodonín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1A45B64B" w14:textId="77777777" w:rsidR="001518F2" w:rsidRDefault="006F6C14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>Fax: 518 614 176</w:t>
    </w:r>
    <w:r>
      <w:rPr>
        <w:rFonts w:ascii="Arial" w:hAnsi="Arial" w:cs="Arial"/>
        <w:color w:val="999999"/>
        <w:sz w:val="18"/>
        <w:szCs w:val="18"/>
      </w:rPr>
      <w:tab/>
      <w:t>č. účtu: 12038-671/0100</w:t>
    </w:r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7F6F080D" w14:textId="77777777" w:rsidR="001518F2" w:rsidRDefault="006F6C14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 xml:space="preserve">E-mail: </w:t>
    </w:r>
    <w:hyperlink r:id="rId1">
      <w:r>
        <w:rPr>
          <w:rStyle w:val="Internetovodkaz"/>
          <w:rFonts w:ascii="Arial" w:hAnsi="Arial" w:cs="Arial"/>
          <w:color w:val="A6A6A6" w:themeColor="background1" w:themeShade="A6"/>
          <w:sz w:val="18"/>
          <w:szCs w:val="18"/>
        </w:rPr>
        <w:t>sekretariat@nemkyj.cz</w:t>
      </w:r>
    </w:hyperlink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6194CC63" w14:textId="77777777" w:rsidR="001518F2" w:rsidRDefault="006F6C14">
    <w:pPr>
      <w:pStyle w:val="Normln1"/>
      <w:tabs>
        <w:tab w:val="center" w:pos="4500"/>
        <w:tab w:val="right" w:pos="9180"/>
      </w:tabs>
      <w:jc w:val="both"/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471E0F0" w14:textId="77777777" w:rsidR="001518F2" w:rsidRDefault="006F6C14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0073" w14:textId="77777777" w:rsidR="00373770" w:rsidRDefault="00373770">
      <w:pPr>
        <w:spacing w:line="240" w:lineRule="auto"/>
      </w:pPr>
      <w:r>
        <w:separator/>
      </w:r>
    </w:p>
  </w:footnote>
  <w:footnote w:type="continuationSeparator" w:id="0">
    <w:p w14:paraId="17AF3D36" w14:textId="77777777" w:rsidR="00373770" w:rsidRDefault="00373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3A20" w14:textId="77777777" w:rsidR="001518F2" w:rsidRDefault="006F6C14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8797FCE" wp14:editId="2828D1F0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FB67D" w14:textId="77777777" w:rsidR="001518F2" w:rsidRDefault="006F6C14">
    <w:pPr>
      <w:pStyle w:val="Nzev"/>
      <w:ind w:left="708" w:firstLine="708"/>
      <w:jc w:val="left"/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F2"/>
    <w:rsid w:val="001518F2"/>
    <w:rsid w:val="001A7644"/>
    <w:rsid w:val="00311D40"/>
    <w:rsid w:val="003228C7"/>
    <w:rsid w:val="00373770"/>
    <w:rsid w:val="003A1658"/>
    <w:rsid w:val="00417496"/>
    <w:rsid w:val="004E5EE9"/>
    <w:rsid w:val="006F6C14"/>
    <w:rsid w:val="0075667E"/>
    <w:rsid w:val="00760562"/>
    <w:rsid w:val="00786189"/>
    <w:rsid w:val="007A657D"/>
    <w:rsid w:val="008F490B"/>
    <w:rsid w:val="0090547E"/>
    <w:rsid w:val="00C47D94"/>
    <w:rsid w:val="00CA5757"/>
    <w:rsid w:val="00CF2DF6"/>
    <w:rsid w:val="00E8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FAEB"/>
  <w15:docId w15:val="{5349B8C5-1315-4C41-A5AE-5A29061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rsid w:val="00AA0233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7">
    <w:name w:val="ListLabel 7"/>
    <w:qFormat/>
    <w:rPr>
      <w:rFonts w:ascii="Arial" w:hAnsi="Arial" w:cs="Arial"/>
      <w:color w:val="A6A6A6" w:themeColor="background1" w:themeShade="A6"/>
      <w:sz w:val="18"/>
      <w:szCs w:val="18"/>
    </w:rPr>
  </w:style>
  <w:style w:type="character" w:customStyle="1" w:styleId="ListLabel8">
    <w:name w:val="ListLabel 8"/>
    <w:qFormat/>
    <w:rPr>
      <w:rFonts w:ascii="Arial" w:hAnsi="Arial" w:cs="Arial"/>
      <w:color w:val="A6A6A6" w:themeColor="background1" w:themeShade="A6"/>
      <w:sz w:val="18"/>
      <w:szCs w:val="18"/>
    </w:rPr>
  </w:style>
  <w:style w:type="character" w:customStyle="1" w:styleId="ListLabel9">
    <w:name w:val="ListLabel 9"/>
    <w:qFormat/>
    <w:rPr>
      <w:rFonts w:ascii="Arial" w:hAnsi="Arial" w:cs="Arial"/>
      <w:color w:val="A6A6A6" w:themeColor="background1" w:themeShade="A6"/>
      <w:sz w:val="18"/>
      <w:szCs w:val="18"/>
    </w:rPr>
  </w:style>
  <w:style w:type="character" w:customStyle="1" w:styleId="ListLabel10">
    <w:name w:val="ListLabel 10"/>
    <w:qFormat/>
    <w:rPr>
      <w:rFonts w:ascii="Arial" w:hAnsi="Arial" w:cs="Arial"/>
      <w:color w:val="A6A6A6" w:themeColor="background1" w:themeShade="A6"/>
      <w:sz w:val="18"/>
      <w:szCs w:val="18"/>
    </w:rPr>
  </w:style>
  <w:style w:type="character" w:customStyle="1" w:styleId="ListLabel11">
    <w:name w:val="ListLabel 11"/>
    <w:qFormat/>
    <w:rPr>
      <w:rFonts w:ascii="Arial" w:hAnsi="Arial" w:cs="Arial"/>
      <w:color w:val="A6A6A6" w:themeColor="background1" w:themeShade="A6"/>
      <w:sz w:val="18"/>
      <w:szCs w:val="18"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Zkladntext1">
    <w:name w:val="Základní text1"/>
    <w:basedOn w:val="Normln"/>
    <w:rsid w:val="00AA0233"/>
    <w:pPr>
      <w:widowControl w:val="0"/>
      <w:spacing w:after="120" w:line="288" w:lineRule="auto"/>
    </w:pPr>
  </w:style>
  <w:style w:type="paragraph" w:styleId="Seznam">
    <w:name w:val="List"/>
    <w:basedOn w:val="Zkladntext1"/>
    <w:rPr>
      <w:rFonts w:cs="Mangal"/>
    </w:r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Normln1">
    <w:name w:val="Normální1"/>
    <w:qFormat/>
    <w:rsid w:val="00AA0233"/>
    <w:pPr>
      <w:suppressAutoHyphens/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styleId="Zhlav">
    <w:name w:val="header"/>
    <w:basedOn w:val="Normln1"/>
    <w:link w:val="ZhlavChar"/>
    <w:uiPriority w:val="99"/>
    <w:semiHidden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semiHidden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emkyj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Ing. MICHNOVÁ Zuzana</cp:lastModifiedBy>
  <cp:revision>7</cp:revision>
  <dcterms:created xsi:type="dcterms:W3CDTF">2022-04-04T09:00:00Z</dcterms:created>
  <dcterms:modified xsi:type="dcterms:W3CDTF">2023-06-19T05:01:00Z</dcterms:modified>
  <dc:language>cs-CZ</dc:language>
</cp:coreProperties>
</file>