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14:paraId="028CDEFE" w14:textId="04CA7A84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zs</w:t>
      </w:r>
      <w:r w:rsidR="00883E16">
        <w:rPr>
          <w:sz w:val="16"/>
          <w:szCs w:val="24"/>
        </w:rPr>
        <w:t>.</w:t>
      </w:r>
      <w:r w:rsidRPr="00867283">
        <w:rPr>
          <w:sz w:val="16"/>
          <w:szCs w:val="24"/>
        </w:rPr>
        <w:t>oskava@seznam.cz</w:t>
      </w:r>
    </w:p>
    <w:p w14:paraId="71535AFC" w14:textId="693B9405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 w:rsidR="00883E16">
        <w:rPr>
          <w:sz w:val="16"/>
          <w:szCs w:val="24"/>
        </w:rPr>
        <w:t>777 888 790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A058AE3" w14:textId="56CB7797" w:rsidR="00105628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Ondřej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Janošťák</w:t>
      </w:r>
      <w:proofErr w:type="spellEnd"/>
    </w:p>
    <w:p w14:paraId="64FDEE94" w14:textId="316E9511" w:rsidR="00360BED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Jesenická 1038/36</w:t>
      </w:r>
    </w:p>
    <w:p w14:paraId="58556DD9" w14:textId="714C3F33" w:rsidR="00360BED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795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  Rýmařov</w:t>
      </w:r>
      <w:proofErr w:type="gramEnd"/>
    </w:p>
    <w:p w14:paraId="0A0A3D37" w14:textId="5E42E96C" w:rsidR="00360BED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04288378</w:t>
      </w:r>
    </w:p>
    <w:p w14:paraId="0617E2B4" w14:textId="77777777" w:rsidR="00360BED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B9D8CF" w14:textId="10CE9E02" w:rsidR="00360BED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5" w:history="1">
        <w:r w:rsidRPr="003B35F4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ondrejjanostak@gmail.com</w:t>
        </w:r>
      </w:hyperlink>
    </w:p>
    <w:p w14:paraId="6764FA54" w14:textId="77777777" w:rsidR="00360BED" w:rsidRPr="00105628" w:rsidRDefault="00360BE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A040B2" w14:textId="77777777" w:rsidR="00034BAD" w:rsidRPr="007B7E34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6C5BBE8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F7A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1F9C53" w14:textId="42F4E3C2" w:rsidR="00883E16" w:rsidRPr="00883E16" w:rsidRDefault="007B7E34" w:rsidP="00883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.</w:t>
      </w:r>
      <w:proofErr w:type="gramEnd"/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r w:rsidR="00360BED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44</w:t>
      </w:r>
      <w:r w:rsidR="00B6179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/202</w:t>
      </w:r>
      <w:r w:rsidR="00105628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3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AB142" w14:textId="2E08101E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5F0AB2" w14:textId="77777777" w:rsidR="00883E16" w:rsidRPr="007B7E34" w:rsidRDefault="00883E16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0720B0C" w14:textId="0E9ECE9C" w:rsidR="00360BED" w:rsidRDefault="00C475CA" w:rsidP="00105628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cenové nabídky </w:t>
      </w:r>
      <w:r w:rsidR="00CA44E5">
        <w:rPr>
          <w:rFonts w:ascii="Times New Roman" w:eastAsia="Times New Roman" w:hAnsi="Times New Roman" w:cs="Times New Roman"/>
          <w:sz w:val="24"/>
          <w:szCs w:val="20"/>
          <w:lang w:eastAsia="cs-CZ"/>
        </w:rPr>
        <w:t>ze dne</w:t>
      </w:r>
      <w:r w:rsidR="00B617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60BED">
        <w:rPr>
          <w:rFonts w:ascii="Times New Roman" w:eastAsia="Times New Roman" w:hAnsi="Times New Roman" w:cs="Times New Roman"/>
          <w:sz w:val="24"/>
          <w:szCs w:val="20"/>
          <w:lang w:eastAsia="cs-CZ"/>
        </w:rPr>
        <w:t>15</w:t>
      </w:r>
      <w:r w:rsidR="00034BA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360BED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="00034BAD">
        <w:rPr>
          <w:rFonts w:ascii="Times New Roman" w:eastAsia="Times New Roman" w:hAnsi="Times New Roman" w:cs="Times New Roman"/>
          <w:sz w:val="24"/>
          <w:szCs w:val="20"/>
          <w:lang w:eastAsia="cs-CZ"/>
        </w:rPr>
        <w:t>.202</w:t>
      </w:r>
      <w:r w:rsidR="00105628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034BA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 Vás objednávám</w:t>
      </w:r>
      <w:r w:rsidR="00360BED">
        <w:rPr>
          <w:rFonts w:ascii="Times New Roman" w:eastAsia="Times New Roman" w:hAnsi="Times New Roman" w:cs="Times New Roman"/>
          <w:sz w:val="24"/>
          <w:szCs w:val="20"/>
          <w:lang w:eastAsia="cs-CZ"/>
        </w:rPr>
        <w:t>e nábytek (vybavení školních tříd) v celkové ceně =89.830,-- Kč:</w:t>
      </w:r>
    </w:p>
    <w:p w14:paraId="18206C46" w14:textId="0445AFB3" w:rsidR="009B779A" w:rsidRDefault="00034BAD" w:rsidP="00105628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6B83099B" w14:textId="3E811299" w:rsidR="00360BED" w:rsidRDefault="00360BED" w:rsidP="00360BED">
      <w:pPr>
        <w:pStyle w:val="Odstavecseseznamem"/>
        <w:numPr>
          <w:ilvl w:val="0"/>
          <w:numId w:val="1"/>
        </w:num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Skříň se zásobníky 1ks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</w:t>
      </w:r>
    </w:p>
    <w:p w14:paraId="69DDF54F" w14:textId="7840CE58" w:rsidR="00360BED" w:rsidRDefault="00360BED" w:rsidP="00360BED">
      <w:pPr>
        <w:pStyle w:val="Odstavecseseznamem"/>
        <w:numPr>
          <w:ilvl w:val="0"/>
          <w:numId w:val="1"/>
        </w:num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Sestava skříní malá 4ks</w:t>
      </w:r>
    </w:p>
    <w:p w14:paraId="4CEDA973" w14:textId="0D84BF1D" w:rsidR="00360BED" w:rsidRPr="00360BED" w:rsidRDefault="00360BED" w:rsidP="00360BED">
      <w:pPr>
        <w:pStyle w:val="Odstavecseseznamem"/>
        <w:numPr>
          <w:ilvl w:val="0"/>
          <w:numId w:val="1"/>
        </w:num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Sestava skříní velká 6ks</w:t>
      </w: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524ED83E" w:rsid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482BCB" w14:textId="64C4F97D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A41C14" w14:textId="77777777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A02B08" w14:textId="77777777" w:rsidR="00360BED" w:rsidRPr="007B7E34" w:rsidRDefault="00360BED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14:paraId="1667752E" w14:textId="24E817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Vladěna </w:t>
      </w:r>
      <w:proofErr w:type="spellStart"/>
      <w:r w:rsidR="00883E16">
        <w:rPr>
          <w:rFonts w:ascii="Times New Roman" w:eastAsia="Times New Roman" w:hAnsi="Times New Roman" w:cs="Times New Roman"/>
          <w:lang w:eastAsia="cs-CZ"/>
        </w:rPr>
        <w:t>Hofhansová</w:t>
      </w:r>
      <w:proofErr w:type="spellEnd"/>
    </w:p>
    <w:p w14:paraId="1A073211" w14:textId="5ED813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11BAD6DA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360BED">
        <w:rPr>
          <w:rFonts w:ascii="Times New Roman" w:eastAsia="Times New Roman" w:hAnsi="Times New Roman" w:cs="Times New Roman"/>
          <w:lang w:eastAsia="cs-CZ"/>
        </w:rPr>
        <w:t>16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360BED">
        <w:rPr>
          <w:rFonts w:ascii="Times New Roman" w:eastAsia="Times New Roman" w:hAnsi="Times New Roman" w:cs="Times New Roman"/>
          <w:lang w:eastAsia="cs-CZ"/>
        </w:rPr>
        <w:t>6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105628">
        <w:rPr>
          <w:rFonts w:ascii="Times New Roman" w:eastAsia="Times New Roman" w:hAnsi="Times New Roman" w:cs="Times New Roman"/>
          <w:lang w:eastAsia="cs-CZ"/>
        </w:rPr>
        <w:t>3</w:t>
      </w:r>
      <w:proofErr w:type="gramEnd"/>
    </w:p>
    <w:p w14:paraId="11D97D6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AC4B6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</w:t>
      </w:r>
      <w:proofErr w:type="gramEnd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14:paraId="3206A997" w14:textId="77777777" w:rsidR="001F78BE" w:rsidRPr="007B7E34" w:rsidRDefault="001F78BE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9C3"/>
    <w:multiLevelType w:val="hybridMultilevel"/>
    <w:tmpl w:val="52922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34BAD"/>
    <w:rsid w:val="00041AC6"/>
    <w:rsid w:val="00105628"/>
    <w:rsid w:val="001F78BE"/>
    <w:rsid w:val="002A40E6"/>
    <w:rsid w:val="00360BED"/>
    <w:rsid w:val="00450102"/>
    <w:rsid w:val="00675723"/>
    <w:rsid w:val="00692C9A"/>
    <w:rsid w:val="00781A08"/>
    <w:rsid w:val="007B7E34"/>
    <w:rsid w:val="00883E16"/>
    <w:rsid w:val="009A2BD9"/>
    <w:rsid w:val="009B779A"/>
    <w:rsid w:val="009D0F6E"/>
    <w:rsid w:val="00B61795"/>
    <w:rsid w:val="00BD0663"/>
    <w:rsid w:val="00C475CA"/>
    <w:rsid w:val="00C87A35"/>
    <w:rsid w:val="00CA44E5"/>
    <w:rsid w:val="00DC4341"/>
    <w:rsid w:val="00DE0DAA"/>
    <w:rsid w:val="00F32840"/>
    <w:rsid w:val="00F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44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4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janost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15</cp:revision>
  <cp:lastPrinted>2023-06-16T04:49:00Z</cp:lastPrinted>
  <dcterms:created xsi:type="dcterms:W3CDTF">2021-03-23T10:22:00Z</dcterms:created>
  <dcterms:modified xsi:type="dcterms:W3CDTF">2023-06-16T04:49:00Z</dcterms:modified>
</cp:coreProperties>
</file>