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BE" w:rsidRPr="00F21391" w:rsidRDefault="002528A4" w:rsidP="00A423FE">
      <w:pPr>
        <w:jc w:val="center"/>
        <w:rPr>
          <w:b/>
          <w:sz w:val="28"/>
          <w:szCs w:val="28"/>
        </w:rPr>
      </w:pPr>
      <w:r w:rsidRPr="00F21391">
        <w:rPr>
          <w:b/>
          <w:sz w:val="28"/>
          <w:szCs w:val="28"/>
        </w:rPr>
        <w:t>SMLOUVA O PŘEPRAVĚ OSOB</w:t>
      </w:r>
    </w:p>
    <w:p w:rsidR="002528A4" w:rsidRDefault="002528A4"/>
    <w:p w:rsidR="002528A4" w:rsidRDefault="002528A4">
      <w:r w:rsidRPr="00F21391">
        <w:rPr>
          <w:b/>
        </w:rPr>
        <w:t>1. Dopravní podnik Karlovy Vary,</w:t>
      </w:r>
      <w:r w:rsidR="00F21391">
        <w:rPr>
          <w:b/>
        </w:rPr>
        <w:t xml:space="preserve"> </w:t>
      </w:r>
      <w:r w:rsidRPr="00F21391">
        <w:rPr>
          <w:b/>
        </w:rPr>
        <w:t>a.</w:t>
      </w:r>
      <w:proofErr w:type="gramStart"/>
      <w:r w:rsidRPr="00F21391">
        <w:rPr>
          <w:b/>
        </w:rPr>
        <w:t>s.</w:t>
      </w:r>
      <w:r>
        <w:t xml:space="preserve"> , Sportovní</w:t>
      </w:r>
      <w:proofErr w:type="gramEnd"/>
      <w:r>
        <w:t xml:space="preserve"> 656/1, 360 09 Karlovy Vary</w:t>
      </w:r>
    </w:p>
    <w:p w:rsidR="002528A4" w:rsidRDefault="002528A4">
      <w:r>
        <w:t xml:space="preserve">    IČ 48364282</w:t>
      </w:r>
    </w:p>
    <w:p w:rsidR="002528A4" w:rsidRDefault="00A423FE" w:rsidP="00A423FE">
      <w:pPr>
        <w:jc w:val="both"/>
      </w:pPr>
      <w:r>
        <w:t xml:space="preserve">   Zastoupený  </w:t>
      </w:r>
    </w:p>
    <w:p w:rsidR="002528A4" w:rsidRDefault="002528A4">
      <w:r>
        <w:t xml:space="preserve">   (dále jen dopravce)</w:t>
      </w:r>
    </w:p>
    <w:p w:rsidR="002528A4" w:rsidRDefault="002528A4"/>
    <w:p w:rsidR="002528A4" w:rsidRDefault="00EB32B8">
      <w:r>
        <w:rPr>
          <w:b/>
        </w:rPr>
        <w:t>2</w:t>
      </w:r>
      <w:r w:rsidR="002528A4" w:rsidRPr="00F21391">
        <w:rPr>
          <w:b/>
        </w:rPr>
        <w:t>. Základní škola Karlovy Vary, Krušnohorská 11, příspěvková organizace</w:t>
      </w:r>
      <w:r w:rsidR="002528A4">
        <w:t xml:space="preserve">, Krušnohorská 735/11, </w:t>
      </w:r>
    </w:p>
    <w:p w:rsidR="002528A4" w:rsidRDefault="002528A4">
      <w:r>
        <w:t xml:space="preserve">   </w:t>
      </w:r>
      <w:proofErr w:type="gramStart"/>
      <w:r>
        <w:t>360 10  Karlovy</w:t>
      </w:r>
      <w:proofErr w:type="gramEnd"/>
      <w:r>
        <w:t xml:space="preserve"> Vary </w:t>
      </w:r>
    </w:p>
    <w:p w:rsidR="00BF1054" w:rsidRDefault="00BF1054">
      <w:r>
        <w:t xml:space="preserve">   IČ 69979359</w:t>
      </w:r>
    </w:p>
    <w:p w:rsidR="002528A4" w:rsidRDefault="002528A4">
      <w:r>
        <w:t xml:space="preserve">   Zastoupená </w:t>
      </w:r>
    </w:p>
    <w:p w:rsidR="002528A4" w:rsidRDefault="002528A4">
      <w:r>
        <w:t xml:space="preserve">   (dále jen zákazník)</w:t>
      </w:r>
    </w:p>
    <w:p w:rsidR="002528A4" w:rsidRDefault="002528A4"/>
    <w:p w:rsidR="002528A4" w:rsidRPr="00F21391" w:rsidRDefault="002528A4" w:rsidP="00A423FE">
      <w:pPr>
        <w:jc w:val="center"/>
        <w:rPr>
          <w:b/>
        </w:rPr>
      </w:pPr>
      <w:r w:rsidRPr="00F21391">
        <w:rPr>
          <w:b/>
        </w:rPr>
        <w:t>I.</w:t>
      </w:r>
    </w:p>
    <w:p w:rsidR="002528A4" w:rsidRPr="00F21391" w:rsidRDefault="002528A4" w:rsidP="00A423FE">
      <w:pPr>
        <w:jc w:val="center"/>
        <w:rPr>
          <w:b/>
        </w:rPr>
      </w:pPr>
      <w:r w:rsidRPr="00F21391">
        <w:rPr>
          <w:b/>
        </w:rPr>
        <w:t>Předmět smlouvy</w:t>
      </w:r>
    </w:p>
    <w:p w:rsidR="002528A4" w:rsidRDefault="002528A4">
      <w:r>
        <w:t xml:space="preserve">Tato smlouva vymezuje práva a povinnosti zákazníka a dopravce. </w:t>
      </w:r>
    </w:p>
    <w:p w:rsidR="002528A4" w:rsidRDefault="002528A4">
      <w:r>
        <w:t xml:space="preserve">Předmětem této smlouvy je provedení přepravy osob </w:t>
      </w:r>
      <w:r w:rsidR="00781229">
        <w:t xml:space="preserve">z Karlových Varů do Doks, Poslova mlýna a zpět, </w:t>
      </w:r>
      <w:r>
        <w:t xml:space="preserve">podle určení zákazníka a za podmínek uvedených v této smlouvě. </w:t>
      </w:r>
    </w:p>
    <w:p w:rsidR="002528A4" w:rsidRDefault="002528A4"/>
    <w:p w:rsidR="002528A4" w:rsidRPr="00F21391" w:rsidRDefault="002528A4" w:rsidP="00A423FE">
      <w:pPr>
        <w:jc w:val="center"/>
        <w:rPr>
          <w:b/>
        </w:rPr>
      </w:pPr>
      <w:r w:rsidRPr="00F21391">
        <w:rPr>
          <w:b/>
        </w:rPr>
        <w:t>II.</w:t>
      </w:r>
    </w:p>
    <w:p w:rsidR="002528A4" w:rsidRPr="00F21391" w:rsidRDefault="002528A4" w:rsidP="00A423FE">
      <w:pPr>
        <w:jc w:val="center"/>
        <w:rPr>
          <w:b/>
        </w:rPr>
      </w:pPr>
      <w:r w:rsidRPr="00F21391">
        <w:rPr>
          <w:b/>
        </w:rPr>
        <w:t>Podmínky přepravy</w:t>
      </w:r>
    </w:p>
    <w:p w:rsidR="002528A4" w:rsidRDefault="00F76959">
      <w:r>
        <w:t xml:space="preserve">Dopravce na základě této smlouvy zajistí pro zákazníka přepravu </w:t>
      </w:r>
      <w:proofErr w:type="gramStart"/>
      <w:r>
        <w:t xml:space="preserve">osob </w:t>
      </w:r>
      <w:r w:rsidR="00781229">
        <w:t>, a to</w:t>
      </w:r>
      <w:proofErr w:type="gramEnd"/>
      <w:r w:rsidR="00781229">
        <w:t xml:space="preserve"> do místa určeného </w:t>
      </w:r>
      <w:r>
        <w:t xml:space="preserve">zákazníkem </w:t>
      </w:r>
      <w:r w:rsidR="00781229">
        <w:t>.</w:t>
      </w:r>
    </w:p>
    <w:p w:rsidR="00781229" w:rsidRDefault="00781229">
      <w:r>
        <w:t xml:space="preserve">Přeprava osob bude uskutečněna na základě písemné objednávky zákazníka, ve které zákazník určí požadované datum, čas a místo přistavení vozidla. Dále </w:t>
      </w:r>
      <w:proofErr w:type="gramStart"/>
      <w:r>
        <w:t>zákazník  určí</w:t>
      </w:r>
      <w:proofErr w:type="gramEnd"/>
      <w:r>
        <w:t xml:space="preserve"> přesné místo, kam se přeprava uskuteční. </w:t>
      </w:r>
    </w:p>
    <w:p w:rsidR="00781229" w:rsidRDefault="00781229">
      <w:r>
        <w:t xml:space="preserve">Na základě přijaté objednávky zajistí dopravce včasné přistavené vozidla a přepravu osob do místa určení. </w:t>
      </w:r>
    </w:p>
    <w:p w:rsidR="00781229" w:rsidRDefault="00781229">
      <w:r>
        <w:t xml:space="preserve">Dopravce je povinen provést přepravu v požadované </w:t>
      </w:r>
      <w:r w:rsidR="0000310D">
        <w:t xml:space="preserve">kvalitě, termínu a rozsahu. Zákazník se zavazuje poskytovat dopravci veškerou součinnost potřebnou pro plnění předmětu této smlouvy. </w:t>
      </w:r>
    </w:p>
    <w:p w:rsidR="0000310D" w:rsidRDefault="0000310D">
      <w:r>
        <w:lastRenderedPageBreak/>
        <w:t xml:space="preserve">Dopravce prohlašuje, že je plně způsobilý pro provádění přepravy dle této smlouvy a je držitelem všech potřebných oprávnění a provádí přepravu v souladu se všemi právními předpisy. </w:t>
      </w:r>
    </w:p>
    <w:p w:rsidR="00385B78" w:rsidRDefault="00385B78"/>
    <w:p w:rsidR="00385B78" w:rsidRPr="00F21391" w:rsidRDefault="00385B78" w:rsidP="00A423FE">
      <w:pPr>
        <w:jc w:val="center"/>
        <w:rPr>
          <w:b/>
        </w:rPr>
      </w:pPr>
      <w:r w:rsidRPr="00F21391">
        <w:rPr>
          <w:b/>
        </w:rPr>
        <w:t>III.</w:t>
      </w:r>
    </w:p>
    <w:p w:rsidR="009D7846" w:rsidRPr="00F21391" w:rsidRDefault="009D7846" w:rsidP="00A423FE">
      <w:pPr>
        <w:jc w:val="center"/>
        <w:rPr>
          <w:b/>
        </w:rPr>
      </w:pPr>
      <w:r w:rsidRPr="00F21391">
        <w:rPr>
          <w:b/>
        </w:rPr>
        <w:t xml:space="preserve">Cena </w:t>
      </w:r>
      <w:r w:rsidR="00F21391">
        <w:rPr>
          <w:b/>
        </w:rPr>
        <w:t>služeb</w:t>
      </w:r>
    </w:p>
    <w:p w:rsidR="009D7846" w:rsidRDefault="009D7846" w:rsidP="00A423FE">
      <w:r>
        <w:t xml:space="preserve">Přeprava je uskutečňována za smluvní ceny.  Přeprava osob Karlovy Vary – Doksy </w:t>
      </w:r>
      <w:r w:rsidR="00A423FE">
        <w:t xml:space="preserve">, Poslův Mlýn </w:t>
      </w:r>
      <w:proofErr w:type="gramStart"/>
      <w:r>
        <w:t>22.5.2023</w:t>
      </w:r>
      <w:proofErr w:type="gramEnd"/>
      <w:r>
        <w:t xml:space="preserve"> a  zpět Doksy</w:t>
      </w:r>
      <w:r w:rsidR="00A423FE">
        <w:t>, Poslův Mlýn</w:t>
      </w:r>
      <w:r>
        <w:t xml:space="preserve"> – Karlovy Vary 26.5.2023 činí 149.173,55 Kč + DPH 21% 31.326,45 Kč. Celkem 180.500,- Kč. </w:t>
      </w:r>
    </w:p>
    <w:p w:rsidR="00F21391" w:rsidRDefault="00F21391"/>
    <w:p w:rsidR="009D7846" w:rsidRPr="00F21391" w:rsidRDefault="009D7846" w:rsidP="00A423FE">
      <w:pPr>
        <w:jc w:val="center"/>
        <w:rPr>
          <w:b/>
        </w:rPr>
      </w:pPr>
      <w:r w:rsidRPr="00F21391">
        <w:rPr>
          <w:b/>
        </w:rPr>
        <w:t>IV.</w:t>
      </w:r>
    </w:p>
    <w:p w:rsidR="009D7846" w:rsidRPr="00F21391" w:rsidRDefault="009D7846" w:rsidP="00A423FE">
      <w:pPr>
        <w:jc w:val="center"/>
        <w:rPr>
          <w:b/>
        </w:rPr>
      </w:pPr>
      <w:r w:rsidRPr="00F21391">
        <w:rPr>
          <w:b/>
        </w:rPr>
        <w:t>Platební podmínky</w:t>
      </w:r>
    </w:p>
    <w:p w:rsidR="009D7846" w:rsidRDefault="009D7846">
      <w:r>
        <w:t xml:space="preserve">Zákazník je povinen zaplatit za vykonanou přepravu do 14 dnů na základě daňového dokladu vystaveného dopravcem. Daňový doklad musí obsahovat veškeré náležitosti dle účetních a daňových předpisů. </w:t>
      </w:r>
    </w:p>
    <w:p w:rsidR="009D7846" w:rsidRPr="00F21391" w:rsidRDefault="009D7846" w:rsidP="00A423FE">
      <w:pPr>
        <w:jc w:val="center"/>
        <w:rPr>
          <w:b/>
        </w:rPr>
      </w:pPr>
      <w:r w:rsidRPr="00F21391">
        <w:rPr>
          <w:b/>
        </w:rPr>
        <w:t>V.</w:t>
      </w:r>
    </w:p>
    <w:p w:rsidR="009D7846" w:rsidRPr="00F21391" w:rsidRDefault="009D7846" w:rsidP="00A423FE">
      <w:pPr>
        <w:jc w:val="center"/>
        <w:rPr>
          <w:b/>
        </w:rPr>
      </w:pPr>
      <w:r w:rsidRPr="00F21391">
        <w:rPr>
          <w:b/>
        </w:rPr>
        <w:t>Závěrečná ustanovení</w:t>
      </w:r>
    </w:p>
    <w:p w:rsidR="009D7846" w:rsidRDefault="00F21391">
      <w:r>
        <w:t xml:space="preserve">Tato smlouva nabývá platnosti a účinnosti dnem podpisu oběma smluvními stranami.  Smlouva je vyhotovena ve dvojím provedení, z něhož každá strana obdrží po jednom výtisku. </w:t>
      </w:r>
    </w:p>
    <w:p w:rsidR="00F21391" w:rsidRDefault="00F21391"/>
    <w:p w:rsidR="00F21391" w:rsidRDefault="00F21391"/>
    <w:p w:rsidR="00F21391" w:rsidRDefault="00F21391"/>
    <w:p w:rsidR="00F21391" w:rsidRDefault="00F21391">
      <w:r>
        <w:t xml:space="preserve">V Karlových Varech dne </w:t>
      </w:r>
      <w:proofErr w:type="gramStart"/>
      <w:r>
        <w:t>19.5.2023</w:t>
      </w:r>
      <w:proofErr w:type="gramEnd"/>
    </w:p>
    <w:p w:rsidR="00F21391" w:rsidRDefault="00F21391"/>
    <w:p w:rsidR="00F21391" w:rsidRDefault="00F21391"/>
    <w:p w:rsidR="00F21391" w:rsidRDefault="00F21391"/>
    <w:p w:rsidR="00F21391" w:rsidRDefault="00F21391"/>
    <w:p w:rsidR="00F21391" w:rsidRDefault="00A423FE">
      <w:r>
        <w:t>………………………………………………..                                                                 ……………………………………………</w:t>
      </w:r>
    </w:p>
    <w:p w:rsidR="00F21391" w:rsidRDefault="00F21391">
      <w:proofErr w:type="gramStart"/>
      <w:r>
        <w:t>Dopravce                                                                                                         Zákazník</w:t>
      </w:r>
      <w:proofErr w:type="gramEnd"/>
      <w:r>
        <w:t xml:space="preserve"> </w:t>
      </w:r>
    </w:p>
    <w:p w:rsidR="00F21391" w:rsidRDefault="00F21391"/>
    <w:p w:rsidR="009D7846" w:rsidRDefault="009D7846"/>
    <w:p w:rsidR="00385B78" w:rsidRDefault="00385B78"/>
    <w:p w:rsidR="00F76959" w:rsidRDefault="00F76959"/>
    <w:sectPr w:rsidR="00F76959" w:rsidSect="009F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8A4"/>
    <w:rsid w:val="0000310D"/>
    <w:rsid w:val="002528A4"/>
    <w:rsid w:val="00385B78"/>
    <w:rsid w:val="00490BFC"/>
    <w:rsid w:val="00722460"/>
    <w:rsid w:val="00781229"/>
    <w:rsid w:val="009D7846"/>
    <w:rsid w:val="009F08BE"/>
    <w:rsid w:val="00A423FE"/>
    <w:rsid w:val="00BC5930"/>
    <w:rsid w:val="00BF1054"/>
    <w:rsid w:val="00E52DC8"/>
    <w:rsid w:val="00E974C7"/>
    <w:rsid w:val="00EB32B8"/>
    <w:rsid w:val="00EE5CD9"/>
    <w:rsid w:val="00F21391"/>
    <w:rsid w:val="00F505B0"/>
    <w:rsid w:val="00F7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8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2023-06-13T13:20:00Z</cp:lastPrinted>
  <dcterms:created xsi:type="dcterms:W3CDTF">2023-06-13T08:38:00Z</dcterms:created>
  <dcterms:modified xsi:type="dcterms:W3CDTF">2023-06-16T10:53:00Z</dcterms:modified>
</cp:coreProperties>
</file>