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F5D25" w14:paraId="5FF1A1BF" w14:textId="77777777">
        <w:trPr>
          <w:trHeight w:val="148"/>
        </w:trPr>
        <w:tc>
          <w:tcPr>
            <w:tcW w:w="115" w:type="dxa"/>
          </w:tcPr>
          <w:p w14:paraId="67DA5263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79E72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A64644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28A27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DABFED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01C50E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  <w:tr w:rsidR="008C5CB9" w14:paraId="5E10EF35" w14:textId="77777777" w:rsidTr="008C5CB9">
        <w:trPr>
          <w:trHeight w:val="340"/>
        </w:trPr>
        <w:tc>
          <w:tcPr>
            <w:tcW w:w="115" w:type="dxa"/>
          </w:tcPr>
          <w:p w14:paraId="53D6F95F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99B4F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F5D25" w14:paraId="1E1083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11D2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A8ADF6A" w14:textId="77777777" w:rsidR="00EF5D25" w:rsidRDefault="00EF5D25">
            <w:pPr>
              <w:spacing w:after="0" w:line="240" w:lineRule="auto"/>
            </w:pPr>
          </w:p>
        </w:tc>
        <w:tc>
          <w:tcPr>
            <w:tcW w:w="8142" w:type="dxa"/>
          </w:tcPr>
          <w:p w14:paraId="5CB60AAC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45C2C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  <w:tr w:rsidR="00EF5D25" w14:paraId="007B32E1" w14:textId="77777777">
        <w:trPr>
          <w:trHeight w:val="100"/>
        </w:trPr>
        <w:tc>
          <w:tcPr>
            <w:tcW w:w="115" w:type="dxa"/>
          </w:tcPr>
          <w:p w14:paraId="4AB59B52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4752D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017C4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FC7A92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F6E7A3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2145AF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  <w:tr w:rsidR="008C5CB9" w14:paraId="52A3C254" w14:textId="77777777" w:rsidTr="008C5CB9">
        <w:tc>
          <w:tcPr>
            <w:tcW w:w="115" w:type="dxa"/>
          </w:tcPr>
          <w:p w14:paraId="115B8F39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23B01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F5D25" w14:paraId="1C777D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444F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499A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5D25" w14:paraId="25CA96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B9AD" w14:textId="77777777" w:rsidR="00EF5D25" w:rsidRDefault="008C5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ProKlas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EF06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Husova 438, 33401 Přeštice</w:t>
                  </w:r>
                </w:p>
              </w:tc>
            </w:tr>
          </w:tbl>
          <w:p w14:paraId="67FB328A" w14:textId="77777777" w:rsidR="00EF5D25" w:rsidRDefault="00EF5D25">
            <w:pPr>
              <w:spacing w:after="0" w:line="240" w:lineRule="auto"/>
            </w:pPr>
          </w:p>
        </w:tc>
      </w:tr>
      <w:tr w:rsidR="00EF5D25" w14:paraId="0343ABDB" w14:textId="77777777">
        <w:trPr>
          <w:trHeight w:val="349"/>
        </w:trPr>
        <w:tc>
          <w:tcPr>
            <w:tcW w:w="115" w:type="dxa"/>
          </w:tcPr>
          <w:p w14:paraId="6F62FAD6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3DDA47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BBD6B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E93BB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628F3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DDF13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  <w:tr w:rsidR="00EF5D25" w14:paraId="024DE31E" w14:textId="77777777">
        <w:trPr>
          <w:trHeight w:val="340"/>
        </w:trPr>
        <w:tc>
          <w:tcPr>
            <w:tcW w:w="115" w:type="dxa"/>
          </w:tcPr>
          <w:p w14:paraId="56249CC4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EEB7D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F5D25" w14:paraId="07FE8C6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F48C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5D3AB0" w14:textId="77777777" w:rsidR="00EF5D25" w:rsidRDefault="00EF5D25">
            <w:pPr>
              <w:spacing w:after="0" w:line="240" w:lineRule="auto"/>
            </w:pPr>
          </w:p>
        </w:tc>
        <w:tc>
          <w:tcPr>
            <w:tcW w:w="801" w:type="dxa"/>
          </w:tcPr>
          <w:p w14:paraId="52A141A9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0D46D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21FE2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  <w:tr w:rsidR="00EF5D25" w14:paraId="75885C3B" w14:textId="77777777">
        <w:trPr>
          <w:trHeight w:val="229"/>
        </w:trPr>
        <w:tc>
          <w:tcPr>
            <w:tcW w:w="115" w:type="dxa"/>
          </w:tcPr>
          <w:p w14:paraId="010EAA5A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9F7DF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96E0D3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3BDBE7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FF599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DCFC4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  <w:tr w:rsidR="008C5CB9" w14:paraId="3E191034" w14:textId="77777777" w:rsidTr="008C5CB9">
        <w:tc>
          <w:tcPr>
            <w:tcW w:w="115" w:type="dxa"/>
          </w:tcPr>
          <w:p w14:paraId="0B472EF6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F5D25" w14:paraId="7CA6C7F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39A8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4E8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7B5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3A21" w14:textId="77777777" w:rsidR="00EF5D25" w:rsidRDefault="008C5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FC18" w14:textId="77777777" w:rsidR="00EF5D25" w:rsidRDefault="008C5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2B84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381A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0C6B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4FF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C00B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4AA0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B3CA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3A2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5CB9" w14:paraId="45B5F619" w14:textId="77777777" w:rsidTr="008C5C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B8C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Kotovice</w:t>
                  </w:r>
                </w:p>
              </w:tc>
            </w:tr>
            <w:tr w:rsidR="00EF5D25" w14:paraId="10D72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EB9B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80F0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32C1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FF76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460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30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DAEB0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552D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84E0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63E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AA82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F92C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C7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6 043,24</w:t>
                  </w:r>
                </w:p>
              </w:tc>
            </w:tr>
            <w:tr w:rsidR="008C5CB9" w14:paraId="70D49691" w14:textId="77777777" w:rsidTr="008C5C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F608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CC7C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74C8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FE4A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2A5C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DE37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D92C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23C1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9ADA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5ADC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6 043,24</w:t>
                  </w:r>
                </w:p>
              </w:tc>
            </w:tr>
            <w:tr w:rsidR="008C5CB9" w14:paraId="2CCC6E32" w14:textId="77777777" w:rsidTr="008C5C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210E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Přeštice</w:t>
                  </w:r>
                </w:p>
              </w:tc>
            </w:tr>
            <w:tr w:rsidR="00EF5D25" w14:paraId="63082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483C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F7F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AF1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6A01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9D1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C849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6A32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AB331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2D0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314B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FC96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E787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E223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</w:t>
                  </w:r>
                </w:p>
              </w:tc>
            </w:tr>
            <w:tr w:rsidR="00EF5D25" w14:paraId="6E2463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18BA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6A85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26B7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0F5F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A800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BE7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C03D1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5D4B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D1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1A0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9135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7D57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396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1 083,28</w:t>
                  </w:r>
                </w:p>
              </w:tc>
            </w:tr>
            <w:tr w:rsidR="00EF5D25" w14:paraId="7CF11D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AC28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3666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C5EA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7A59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881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B97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EAC8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BE67B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BEC6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6D59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ABE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BF1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AC2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</w:t>
                  </w:r>
                </w:p>
              </w:tc>
            </w:tr>
            <w:tr w:rsidR="00EF5D25" w14:paraId="156110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EA5E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FFC6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30C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7166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42D9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752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DF17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3652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ADC5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516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D441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C603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396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181,93</w:t>
                  </w:r>
                </w:p>
              </w:tc>
            </w:tr>
            <w:tr w:rsidR="008C5CB9" w14:paraId="373AB851" w14:textId="77777777" w:rsidTr="008C5C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41ED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2667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F278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1B025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7161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6C7C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8725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75D3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1944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F1B0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1 340,90</w:t>
                  </w:r>
                </w:p>
              </w:tc>
            </w:tr>
            <w:tr w:rsidR="008C5CB9" w14:paraId="6810ADB6" w14:textId="77777777" w:rsidTr="008C5CB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CAEC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Žerovice</w:t>
                  </w:r>
                  <w:proofErr w:type="spellEnd"/>
                </w:p>
              </w:tc>
            </w:tr>
            <w:tr w:rsidR="00EF5D25" w14:paraId="4DC0C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A30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2E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917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8F05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A097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784E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0BB4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1A7D0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A05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40DB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EE19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F512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206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556,37</w:t>
                  </w:r>
                </w:p>
              </w:tc>
            </w:tr>
            <w:tr w:rsidR="00EF5D25" w14:paraId="1D833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D041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31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EAEC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07C0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0413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3700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DCA1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A0054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694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F0E3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119A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1251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914D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292,18</w:t>
                  </w:r>
                </w:p>
              </w:tc>
            </w:tr>
            <w:tr w:rsidR="00EF5D25" w14:paraId="33CB3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629D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FB19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D4A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247E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F27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2F92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1CF4E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A9FF5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2B75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CD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666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188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363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116,67</w:t>
                  </w:r>
                </w:p>
              </w:tc>
            </w:tr>
            <w:tr w:rsidR="00EF5D25" w14:paraId="07B92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8EFB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F0C7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19B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43CE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1047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307D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4E3D4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339B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70E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B6B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2161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40FB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C69C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153,28</w:t>
                  </w:r>
                </w:p>
              </w:tc>
            </w:tr>
            <w:tr w:rsidR="00EF5D25" w14:paraId="435B80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9F03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3E6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4847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0F2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600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A88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5661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BEAD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BADB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2C6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C116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2AC8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009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EF5D25" w14:paraId="150F68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60AD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842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5B3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AD8B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6F6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C92C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C5A47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1F98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732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0877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AE73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36F0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61C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131,31</w:t>
                  </w:r>
                </w:p>
              </w:tc>
            </w:tr>
            <w:tr w:rsidR="00EF5D25" w14:paraId="4C6710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ADBA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6AD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DC1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A033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455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B65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3E05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01AE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56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BAB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8884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0F0A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B95E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625,70</w:t>
                  </w:r>
                </w:p>
              </w:tc>
            </w:tr>
            <w:tr w:rsidR="00EF5D25" w14:paraId="37DB9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2C3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DE42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6564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77E2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E8AD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0AF0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88E14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5688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5AE6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BE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BC9F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EFB6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EBB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465,60</w:t>
                  </w:r>
                </w:p>
              </w:tc>
            </w:tr>
            <w:tr w:rsidR="00EF5D25" w14:paraId="7EC826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10D7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FEB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A100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53C4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6D1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813D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ED6F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180DB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40F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948F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EE57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68E2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617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227,05</w:t>
                  </w:r>
                </w:p>
              </w:tc>
            </w:tr>
            <w:tr w:rsidR="00EF5D25" w14:paraId="5E947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94AB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60B9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9C08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BE72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BF3A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0D89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EA5B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177A1" w14:textId="77777777" w:rsidR="00EF5D25" w:rsidRDefault="008C5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3BC6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DE11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026D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7AE" w14:textId="77777777" w:rsidR="00EF5D25" w:rsidRDefault="008C5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E02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</w:t>
                  </w:r>
                </w:p>
              </w:tc>
            </w:tr>
            <w:tr w:rsidR="008C5CB9" w14:paraId="7353BA77" w14:textId="77777777" w:rsidTr="008C5CB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0ABC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08EE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6436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259D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C223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AB34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D8B5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8A65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1B3D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9EC5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2 635,91</w:t>
                  </w:r>
                </w:p>
              </w:tc>
            </w:tr>
            <w:tr w:rsidR="008C5CB9" w14:paraId="4023A157" w14:textId="77777777" w:rsidTr="008C5CB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256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614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41 382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288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F926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40E" w14:textId="77777777" w:rsidR="00EF5D25" w:rsidRDefault="008C5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10 020</w:t>
                  </w:r>
                </w:p>
              </w:tc>
            </w:tr>
            <w:tr w:rsidR="008C5CB9" w14:paraId="0A6196BC" w14:textId="77777777" w:rsidTr="008C5CB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1F2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AF4D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0D2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FCCE" w14:textId="77777777" w:rsidR="00EF5D25" w:rsidRDefault="00EF5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2FB2" w14:textId="77777777" w:rsidR="00EF5D25" w:rsidRDefault="00EF5D25">
                  <w:pPr>
                    <w:spacing w:after="0" w:line="240" w:lineRule="auto"/>
                  </w:pPr>
                </w:p>
              </w:tc>
            </w:tr>
          </w:tbl>
          <w:p w14:paraId="5CE06052" w14:textId="77777777" w:rsidR="00EF5D25" w:rsidRDefault="00EF5D25">
            <w:pPr>
              <w:spacing w:after="0" w:line="240" w:lineRule="auto"/>
            </w:pPr>
          </w:p>
        </w:tc>
      </w:tr>
      <w:tr w:rsidR="00EF5D25" w14:paraId="322B6A47" w14:textId="77777777">
        <w:trPr>
          <w:trHeight w:val="254"/>
        </w:trPr>
        <w:tc>
          <w:tcPr>
            <w:tcW w:w="115" w:type="dxa"/>
          </w:tcPr>
          <w:p w14:paraId="628F75B4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359ED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DA346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2DADE3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74C83D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29FDA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  <w:tr w:rsidR="008C5CB9" w14:paraId="191484CE" w14:textId="77777777" w:rsidTr="008C5CB9">
        <w:trPr>
          <w:trHeight w:val="1305"/>
        </w:trPr>
        <w:tc>
          <w:tcPr>
            <w:tcW w:w="115" w:type="dxa"/>
          </w:tcPr>
          <w:p w14:paraId="4698F7D7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F5D25" w14:paraId="4A7FDF3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C8F8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F2D871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6634C1" w14:textId="77777777" w:rsidR="00EF5D25" w:rsidRDefault="008C5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029174" w14:textId="77777777" w:rsidR="00EF5D25" w:rsidRDefault="008C5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92D199" w14:textId="77777777" w:rsidR="00EF5D25" w:rsidRDefault="008C5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A2BB36" w14:textId="77777777" w:rsidR="00EF5D25" w:rsidRDefault="00EF5D25">
            <w:pPr>
              <w:spacing w:after="0" w:line="240" w:lineRule="auto"/>
            </w:pPr>
          </w:p>
        </w:tc>
        <w:tc>
          <w:tcPr>
            <w:tcW w:w="285" w:type="dxa"/>
          </w:tcPr>
          <w:p w14:paraId="34D6374E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  <w:tr w:rsidR="00EF5D25" w14:paraId="11E99C7C" w14:textId="77777777">
        <w:trPr>
          <w:trHeight w:val="314"/>
        </w:trPr>
        <w:tc>
          <w:tcPr>
            <w:tcW w:w="115" w:type="dxa"/>
          </w:tcPr>
          <w:p w14:paraId="433781AB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644C1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386C78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5EE98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BEFD22" w14:textId="77777777" w:rsidR="00EF5D25" w:rsidRDefault="00EF5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1D8DD" w14:textId="77777777" w:rsidR="00EF5D25" w:rsidRDefault="00EF5D25">
            <w:pPr>
              <w:pStyle w:val="EmptyCellLayoutStyle"/>
              <w:spacing w:after="0" w:line="240" w:lineRule="auto"/>
            </w:pPr>
          </w:p>
        </w:tc>
      </w:tr>
    </w:tbl>
    <w:p w14:paraId="4A2500D0" w14:textId="77777777" w:rsidR="00EF5D25" w:rsidRDefault="00EF5D25">
      <w:pPr>
        <w:spacing w:after="0" w:line="240" w:lineRule="auto"/>
      </w:pPr>
    </w:p>
    <w:sectPr w:rsidR="00EF5D2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99B7" w14:textId="77777777" w:rsidR="00000000" w:rsidRDefault="008C5CB9">
      <w:pPr>
        <w:spacing w:after="0" w:line="240" w:lineRule="auto"/>
      </w:pPr>
      <w:r>
        <w:separator/>
      </w:r>
    </w:p>
  </w:endnote>
  <w:endnote w:type="continuationSeparator" w:id="0">
    <w:p w14:paraId="25785DCA" w14:textId="77777777" w:rsidR="00000000" w:rsidRDefault="008C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F5D25" w14:paraId="1876DCF4" w14:textId="77777777">
      <w:tc>
        <w:tcPr>
          <w:tcW w:w="9346" w:type="dxa"/>
        </w:tcPr>
        <w:p w14:paraId="76E5742A" w14:textId="77777777" w:rsidR="00EF5D25" w:rsidRDefault="00EF5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A65E27" w14:textId="77777777" w:rsidR="00EF5D25" w:rsidRDefault="00EF5D25">
          <w:pPr>
            <w:pStyle w:val="EmptyCellLayoutStyle"/>
            <w:spacing w:after="0" w:line="240" w:lineRule="auto"/>
          </w:pPr>
        </w:p>
      </w:tc>
    </w:tr>
    <w:tr w:rsidR="00EF5D25" w14:paraId="47BCA6AE" w14:textId="77777777">
      <w:tc>
        <w:tcPr>
          <w:tcW w:w="9346" w:type="dxa"/>
        </w:tcPr>
        <w:p w14:paraId="23074DDD" w14:textId="77777777" w:rsidR="00EF5D25" w:rsidRDefault="00EF5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F5D25" w14:paraId="2493B1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42ED3A" w14:textId="77777777" w:rsidR="00EF5D25" w:rsidRDefault="008C5C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FAFCAF" w14:textId="77777777" w:rsidR="00EF5D25" w:rsidRDefault="00EF5D25">
          <w:pPr>
            <w:spacing w:after="0" w:line="240" w:lineRule="auto"/>
          </w:pPr>
        </w:p>
      </w:tc>
    </w:tr>
    <w:tr w:rsidR="00EF5D25" w14:paraId="35AF8C57" w14:textId="77777777">
      <w:tc>
        <w:tcPr>
          <w:tcW w:w="9346" w:type="dxa"/>
        </w:tcPr>
        <w:p w14:paraId="2B534AA3" w14:textId="77777777" w:rsidR="00EF5D25" w:rsidRDefault="00EF5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63187F" w14:textId="77777777" w:rsidR="00EF5D25" w:rsidRDefault="00EF5D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F525" w14:textId="77777777" w:rsidR="00000000" w:rsidRDefault="008C5CB9">
      <w:pPr>
        <w:spacing w:after="0" w:line="240" w:lineRule="auto"/>
      </w:pPr>
      <w:r>
        <w:separator/>
      </w:r>
    </w:p>
  </w:footnote>
  <w:footnote w:type="continuationSeparator" w:id="0">
    <w:p w14:paraId="17441379" w14:textId="77777777" w:rsidR="00000000" w:rsidRDefault="008C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F5D25" w14:paraId="0CCCD4C1" w14:textId="77777777">
      <w:tc>
        <w:tcPr>
          <w:tcW w:w="144" w:type="dxa"/>
        </w:tcPr>
        <w:p w14:paraId="086A4814" w14:textId="77777777" w:rsidR="00EF5D25" w:rsidRDefault="00EF5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5BCCCD" w14:textId="77777777" w:rsidR="00EF5D25" w:rsidRDefault="00EF5D25">
          <w:pPr>
            <w:pStyle w:val="EmptyCellLayoutStyle"/>
            <w:spacing w:after="0" w:line="240" w:lineRule="auto"/>
          </w:pPr>
        </w:p>
      </w:tc>
    </w:tr>
    <w:tr w:rsidR="00EF5D25" w14:paraId="3188CB81" w14:textId="77777777">
      <w:tc>
        <w:tcPr>
          <w:tcW w:w="144" w:type="dxa"/>
        </w:tcPr>
        <w:p w14:paraId="290AA264" w14:textId="77777777" w:rsidR="00EF5D25" w:rsidRDefault="00EF5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F5D25" w14:paraId="0E8277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04AB9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37DB30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E0624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28281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961D4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EEAF8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D0630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73B19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7215C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BB28A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14281A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532A3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873F5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96EC9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00195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D97520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6F27E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5A127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8C5CB9" w14:paraId="32592E23" w14:textId="77777777" w:rsidTr="008C5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24E7C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F5D25" w14:paraId="30FAEC6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C92DD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č.10N09/74</w:t>
                      </w:r>
                    </w:p>
                  </w:tc>
                </w:tr>
              </w:tbl>
              <w:p w14:paraId="254BBCCE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F3C1A8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EF5D25" w14:paraId="1080BE3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BC1F8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5D04F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9512B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C924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85BCA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A28E4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385A0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E2DFD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2FDE5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3278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FA708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79A9A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02BE5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4DED5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982B75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7E82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28A18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897B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8C5CB9" w14:paraId="5BDA3A32" w14:textId="77777777" w:rsidTr="008C5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0D238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1A02E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F5D25" w14:paraId="502F7B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E75F1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A040B3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D8DD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F5D25" w14:paraId="461090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85277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1010974</w:t>
                      </w:r>
                    </w:p>
                  </w:tc>
                </w:tr>
              </w:tbl>
              <w:p w14:paraId="048DD059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1EA90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F5D25" w14:paraId="0DFBD91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73CFE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C4ABF7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05DD5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894A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3B291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F5D25" w14:paraId="5E176F1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495E5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23.02.2009</w:t>
                      </w:r>
                    </w:p>
                  </w:tc>
                </w:tr>
              </w:tbl>
              <w:p w14:paraId="440DE421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F59BD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F5D25" w14:paraId="3746A21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9008A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BC65FFF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D803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F5D25" w14:paraId="7E841BD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CC23B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10 020 Kč</w:t>
                      </w:r>
                    </w:p>
                  </w:tc>
                </w:tr>
              </w:tbl>
              <w:p w14:paraId="2D2CC8BE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DFF5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EF5D25" w14:paraId="1CD8FB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77ED5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9961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8F824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852E10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500F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42E5F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CED4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A88221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95200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FB7A80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74A01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FEE97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4F8A0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EAB1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A6AA70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541B0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5BCD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ACEB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EF5D25" w14:paraId="03841A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468CF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ACAF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8C9B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0F014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15A3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DF8E4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23BD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9F9A1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6B05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086AA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0491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172B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BA60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EC836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9D6B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0061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65D29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C632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EF5D25" w14:paraId="7610E0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1D8F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EE3B1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F5D25" w14:paraId="05CA3D5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D27BC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A06875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4244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06E1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0D42D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C96EE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023BA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77CE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60483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F680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07C78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7DD20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EFC79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C8AC4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69B2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FBF6B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3F37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8C5CB9" w14:paraId="36E8190D" w14:textId="77777777" w:rsidTr="008C5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88044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99AF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5B013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4BBB81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653A1A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F5D25" w14:paraId="7FB747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2C332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16.06.2023</w:t>
                      </w:r>
                    </w:p>
                  </w:tc>
                </w:tr>
              </w:tbl>
              <w:p w14:paraId="353F00BF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C73F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A40C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F5D25" w14:paraId="5210FB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49910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91992A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22E5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08A3D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830A1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27B04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A1B6E1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1CCF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505FB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75D13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8C5CB9" w14:paraId="4FBAD190" w14:textId="77777777" w:rsidTr="008C5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5DB0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10E3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0BFA7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3ED3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01008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7DD38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9648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31BA8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49034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CA5A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F5D25" w14:paraId="1B882E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BC598" w14:textId="77777777" w:rsidR="00EF5D25" w:rsidRDefault="008C5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15.05.2009</w:t>
                      </w:r>
                    </w:p>
                  </w:tc>
                </w:tr>
              </w:tbl>
              <w:p w14:paraId="526B4154" w14:textId="77777777" w:rsidR="00EF5D25" w:rsidRDefault="00EF5D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FE42A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E0D43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AC56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B3144B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1E7D5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8C5CB9" w14:paraId="17444C76" w14:textId="77777777" w:rsidTr="008C5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65741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4E3F9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E9672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2830D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5AB5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EB64F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D970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E790A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A6325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E5DFE4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EEB8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34C7D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CEA66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3386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89A77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AC483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1BB1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  <w:tr w:rsidR="00EF5D25" w14:paraId="2ED6A9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360730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BE7861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1D0710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A4EB3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E1A23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19A32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95C4D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AD87F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4594A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648B8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4AAC1E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B9B319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188266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4F655C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F0603F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A94B52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BB5AFD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9E595A" w14:textId="77777777" w:rsidR="00EF5D25" w:rsidRDefault="00EF5D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2EFC0F" w14:textId="77777777" w:rsidR="00EF5D25" w:rsidRDefault="00EF5D25">
          <w:pPr>
            <w:spacing w:after="0" w:line="240" w:lineRule="auto"/>
          </w:pPr>
        </w:p>
      </w:tc>
    </w:tr>
    <w:tr w:rsidR="00EF5D25" w14:paraId="43467759" w14:textId="77777777">
      <w:tc>
        <w:tcPr>
          <w:tcW w:w="144" w:type="dxa"/>
        </w:tcPr>
        <w:p w14:paraId="67F3D7AC" w14:textId="77777777" w:rsidR="00EF5D25" w:rsidRDefault="00EF5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A5CA16" w14:textId="77777777" w:rsidR="00EF5D25" w:rsidRDefault="00EF5D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1527067">
    <w:abstractNumId w:val="0"/>
  </w:num>
  <w:num w:numId="2" w16cid:durableId="482551955">
    <w:abstractNumId w:val="1"/>
  </w:num>
  <w:num w:numId="3" w16cid:durableId="1998728992">
    <w:abstractNumId w:val="2"/>
  </w:num>
  <w:num w:numId="4" w16cid:durableId="779229333">
    <w:abstractNumId w:val="3"/>
  </w:num>
  <w:num w:numId="5" w16cid:durableId="350570975">
    <w:abstractNumId w:val="4"/>
  </w:num>
  <w:num w:numId="6" w16cid:durableId="137302916">
    <w:abstractNumId w:val="5"/>
  </w:num>
  <w:num w:numId="7" w16cid:durableId="1301380388">
    <w:abstractNumId w:val="6"/>
  </w:num>
  <w:num w:numId="8" w16cid:durableId="1823308777">
    <w:abstractNumId w:val="7"/>
  </w:num>
  <w:num w:numId="9" w16cid:durableId="1459841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25"/>
    <w:rsid w:val="008C5CB9"/>
    <w:rsid w:val="00E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7CCC"/>
  <w15:docId w15:val="{DE7910BC-75E8-4D07-90F1-5B30E162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Hejduková Petra Mgr.</dc:creator>
  <dc:description/>
  <cp:lastModifiedBy>Hejduková Petra Mgr.</cp:lastModifiedBy>
  <cp:revision>2</cp:revision>
  <dcterms:created xsi:type="dcterms:W3CDTF">2023-06-16T09:12:00Z</dcterms:created>
  <dcterms:modified xsi:type="dcterms:W3CDTF">2023-06-16T09:12:00Z</dcterms:modified>
</cp:coreProperties>
</file>