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772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3540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0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2235322125</w:t>
                  </w: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B15640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2235322125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114110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4110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default10"/>
            </w:pPr>
            <w:bookmarkStart w:id="0" w:name="JR_PAGE_ANCHOR_0_1"/>
            <w:bookmarkEnd w:id="0"/>
          </w:p>
          <w:p w:rsidR="005772F9" w:rsidRDefault="00B15640">
            <w:pPr>
              <w:pStyle w:val="default10"/>
            </w:pPr>
            <w:r>
              <w:br w:type="page"/>
            </w:r>
          </w:p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rPr>
                <w:b/>
              </w:rPr>
              <w:t>DE153663872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72F9" w:rsidRDefault="00B1564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ALLRESIST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Am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Biotop 14</w:t>
                  </w:r>
                  <w:r>
                    <w:rPr>
                      <w:b/>
                      <w:sz w:val="24"/>
                    </w:rPr>
                    <w:br/>
                    <w:t>STRAUSBERG</w:t>
                  </w:r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72F9" w:rsidRDefault="005772F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72F9" w:rsidRDefault="00B1564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53221 Katedra biologie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72F9" w:rsidRDefault="005772F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72F9" w:rsidRDefault="00B1564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Štofik</w:t>
                  </w:r>
                  <w:proofErr w:type="spellEnd"/>
                  <w:r>
                    <w:rPr>
                      <w:b/>
                    </w:rPr>
                    <w:t xml:space="preserve"> Marcel, Ph.D.</w:t>
                  </w: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72F9" w:rsidRDefault="00B1564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marcel.stofik@ujep.cz</w:t>
                  </w: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  <w:jc w:val="center"/>
            </w:pPr>
            <w:r>
              <w:rPr>
                <w:b/>
              </w:rPr>
              <w:t>28.06.2023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5772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5772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5772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  <w:ind w:left="40"/>
            </w:pPr>
            <w:r>
              <w:t xml:space="preserve">Na fakturu prosím uvést větu "Fakturováno pro projekt Rozvoj přístrojového vybavení pro přírodovědné a technické doktorské programy na J. E. Purkyně v Ústí </w:t>
            </w:r>
            <w:proofErr w:type="spellStart"/>
            <w:r>
              <w:t>n.L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č. CZ.02.1.01/0.0/0.0/16_017/0002678.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772F9" w:rsidRDefault="00B1564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Chemicals</w:t>
            </w:r>
            <w:proofErr w:type="spellEnd"/>
            <w:r>
              <w:rPr>
                <w:sz w:val="18"/>
              </w:rPr>
              <w:t xml:space="preserve"> 230871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72F9" w:rsidRDefault="005772F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4 096,00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4 096,00 EUR</w:t>
                  </w: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B1564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772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2F9" w:rsidRDefault="00B1564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4 096,00 EUR</w:t>
                        </w:r>
                      </w:p>
                    </w:tc>
                  </w:tr>
                </w:tbl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  <w:tr w:rsidR="005772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72F9" w:rsidRDefault="005772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72F9" w:rsidRDefault="005772F9">
                  <w:pPr>
                    <w:pStyle w:val="EMPTYCELLSTYLE"/>
                  </w:pPr>
                </w:p>
              </w:tc>
            </w:tr>
          </w:tbl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2F9" w:rsidRDefault="00B15640">
            <w:pPr>
              <w:pStyle w:val="default10"/>
              <w:ind w:left="40"/>
            </w:pPr>
            <w:r>
              <w:rPr>
                <w:sz w:val="24"/>
              </w:rPr>
              <w:t>14.06.2023</w:t>
            </w: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 w:rsidR="00A3683B">
              <w:rPr>
                <w:rFonts w:ascii="Times New Roman" w:eastAsia="Times New Roman" w:hAnsi="Times New Roman" w:cs="Times New Roman"/>
              </w:rPr>
              <w:t xml:space="preserve"> Akceptace dne 14.6.2023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romana.stehlikova@ujep.cz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2F9" w:rsidRDefault="00B1564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37 \ 2101-53 OPVVV INVUST PN \ 1   Deník: 20 \ Objednávky (individuální příslib)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F9" w:rsidRDefault="00B1564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  <w:tr w:rsidR="005772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9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3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5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0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3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7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6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14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8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260" w:type="dxa"/>
          </w:tcPr>
          <w:p w:rsidR="005772F9" w:rsidRDefault="005772F9">
            <w:pPr>
              <w:pStyle w:val="EMPTYCELLSTYLE"/>
            </w:pPr>
          </w:p>
        </w:tc>
        <w:tc>
          <w:tcPr>
            <w:tcW w:w="460" w:type="dxa"/>
          </w:tcPr>
          <w:p w:rsidR="005772F9" w:rsidRDefault="005772F9">
            <w:pPr>
              <w:pStyle w:val="EMPTYCELLSTYLE"/>
            </w:pPr>
          </w:p>
        </w:tc>
      </w:tr>
    </w:tbl>
    <w:p w:rsidR="00B15640" w:rsidRDefault="00B15640"/>
    <w:sectPr w:rsidR="00B1564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F9"/>
    <w:rsid w:val="005772F9"/>
    <w:rsid w:val="00A3683B"/>
    <w:rsid w:val="00B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662"/>
  <w15:docId w15:val="{6E8BBC4D-26C5-4627-A91F-B777EBB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2023-06-15T15:01:00Z</dcterms:created>
  <dcterms:modified xsi:type="dcterms:W3CDTF">2023-06-15T15:01:00Z</dcterms:modified>
</cp:coreProperties>
</file>