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"/>
        <w:gridCol w:w="959"/>
        <w:gridCol w:w="40"/>
        <w:gridCol w:w="40"/>
        <w:gridCol w:w="40"/>
        <w:gridCol w:w="40"/>
        <w:gridCol w:w="1679"/>
        <w:gridCol w:w="60"/>
        <w:gridCol w:w="40"/>
        <w:gridCol w:w="100"/>
        <w:gridCol w:w="40"/>
        <w:gridCol w:w="820"/>
        <w:gridCol w:w="1379"/>
        <w:gridCol w:w="520"/>
        <w:gridCol w:w="220"/>
        <w:gridCol w:w="180"/>
        <w:gridCol w:w="60"/>
        <w:gridCol w:w="40"/>
        <w:gridCol w:w="100"/>
        <w:gridCol w:w="1154"/>
        <w:gridCol w:w="160"/>
        <w:gridCol w:w="660"/>
        <w:gridCol w:w="260"/>
        <w:gridCol w:w="54"/>
        <w:gridCol w:w="66"/>
        <w:gridCol w:w="40"/>
        <w:gridCol w:w="40"/>
        <w:gridCol w:w="654"/>
        <w:gridCol w:w="106"/>
        <w:gridCol w:w="69"/>
        <w:gridCol w:w="51"/>
        <w:gridCol w:w="60"/>
        <w:gridCol w:w="660"/>
        <w:gridCol w:w="680"/>
        <w:gridCol w:w="29"/>
        <w:gridCol w:w="45"/>
        <w:gridCol w:w="40"/>
        <w:gridCol w:w="26"/>
        <w:gridCol w:w="14"/>
        <w:gridCol w:w="26"/>
        <w:gridCol w:w="14"/>
        <w:gridCol w:w="26"/>
        <w:gridCol w:w="80"/>
        <w:gridCol w:w="114"/>
        <w:gridCol w:w="40"/>
        <w:gridCol w:w="106"/>
        <w:gridCol w:w="314"/>
        <w:gridCol w:w="40"/>
        <w:gridCol w:w="111"/>
      </w:tblGrid>
      <w:tr w:rsidR="00707D15" w14:paraId="5442AA8E" w14:textId="77777777" w:rsidTr="009F16F6">
        <w:trPr>
          <w:trHeight w:hRule="exact" w:val="540"/>
        </w:trPr>
        <w:tc>
          <w:tcPr>
            <w:tcW w:w="140" w:type="dxa"/>
          </w:tcPr>
          <w:p w14:paraId="0DFFF1F3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2EF19FB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689F2C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5344D7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28D4B8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198B219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49F53A61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FCD782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8872CA2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24C8331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F5CFD4E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1D6E6E28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3084BFB0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6FBA7D87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606EA5E4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0FDF13CB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C06FEC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369F72F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033C9188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45A7BE83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4F447298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0FED1B3F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163AF431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EB6A70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032D6B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96316A5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968A9C3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F454DF1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0CC07EC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E589565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17680110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0BFD78B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60D325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351806D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38B889A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1A84FE9B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7B284DEE" w14:textId="77777777" w:rsidR="00707D15" w:rsidRDefault="00707D15">
            <w:pPr>
              <w:pStyle w:val="EMPTYCELLSTYLE"/>
            </w:pPr>
          </w:p>
        </w:tc>
      </w:tr>
      <w:tr w:rsidR="00707D15" w14:paraId="4A6415F0" w14:textId="77777777" w:rsidTr="009F16F6">
        <w:trPr>
          <w:trHeight w:hRule="exact" w:val="220"/>
        </w:trPr>
        <w:tc>
          <w:tcPr>
            <w:tcW w:w="140" w:type="dxa"/>
          </w:tcPr>
          <w:p w14:paraId="1C95F69C" w14:textId="77777777" w:rsidR="00707D15" w:rsidRDefault="00707D15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7D2A" w14:textId="77777777" w:rsidR="00707D15" w:rsidRDefault="001C7A3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7216" behindDoc="0" locked="1" layoutInCell="1" allowOverlap="1" wp14:anchorId="7C8B02C9" wp14:editId="7BF6CFD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198888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8888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06287A7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9EF08A3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422B3426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E7C74F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79FF56E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2E9764A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0FD9039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1A92929B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040F0B1F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502A55D3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032B72A2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34D96D18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43B0D1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870D30A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5B5CF143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17A06DE3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00A44914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39942CCD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04879895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0F53E7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B6AD0E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BDDB837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53F0DE96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A97FAB4" w14:textId="77777777" w:rsidR="00707D15" w:rsidRDefault="00707D1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BFE8" w14:textId="0BA8513F" w:rsidR="00707D15" w:rsidRDefault="001C7A3F">
            <w:pPr>
              <w:pStyle w:val="default10"/>
              <w:jc w:val="right"/>
            </w:pPr>
            <w:r>
              <w:rPr>
                <w:sz w:val="18"/>
              </w:rPr>
              <w:t xml:space="preserve">Strana: 1 z </w:t>
            </w:r>
          </w:p>
        </w:tc>
        <w:tc>
          <w:tcPr>
            <w:tcW w:w="5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EC11" w14:textId="77777777" w:rsidR="00707D15" w:rsidRDefault="001C7A3F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  <w:gridSpan w:val="3"/>
          </w:tcPr>
          <w:p w14:paraId="37441846" w14:textId="77777777" w:rsidR="00707D15" w:rsidRDefault="00707D15">
            <w:pPr>
              <w:pStyle w:val="EMPTYCELLSTYLE"/>
            </w:pPr>
          </w:p>
        </w:tc>
      </w:tr>
      <w:tr w:rsidR="00707D15" w14:paraId="338F9DA1" w14:textId="77777777" w:rsidTr="009F16F6">
        <w:trPr>
          <w:trHeight w:hRule="exact" w:val="40"/>
        </w:trPr>
        <w:tc>
          <w:tcPr>
            <w:tcW w:w="140" w:type="dxa"/>
          </w:tcPr>
          <w:p w14:paraId="7CAA703A" w14:textId="77777777" w:rsidR="00707D15" w:rsidRDefault="00707D1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4B5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D76522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F3A289C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2534DA7D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7AEC3F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6A0399E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4BCF0B1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0E916AB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6917897E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47028BC7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47B92570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24DE12DB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768614E0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0DBD3D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C5B4369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3435FE98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1674D2D4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1AC8DF0B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7215C2D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45D9E025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278D55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09C512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7E21F03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08CC6167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3C16AF3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4E30A2CA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3AE1EB8C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08163906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5796428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A82A9A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1B3547E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17BD4409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52E7D41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2BFCFB2" w14:textId="77777777" w:rsidR="00707D15" w:rsidRDefault="00707D15">
            <w:pPr>
              <w:pStyle w:val="EMPTYCELLSTYLE"/>
            </w:pPr>
          </w:p>
        </w:tc>
      </w:tr>
      <w:tr w:rsidR="00707D15" w14:paraId="7BC363BE" w14:textId="77777777" w:rsidTr="009F16F6">
        <w:trPr>
          <w:gridAfter w:val="1"/>
          <w:wAfter w:w="111" w:type="dxa"/>
          <w:trHeight w:hRule="exact" w:val="400"/>
        </w:trPr>
        <w:tc>
          <w:tcPr>
            <w:tcW w:w="140" w:type="dxa"/>
          </w:tcPr>
          <w:p w14:paraId="279F0BA5" w14:textId="77777777" w:rsidR="00707D15" w:rsidRDefault="00707D1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90D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75717B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334B2BF" w14:textId="77777777" w:rsidR="00707D15" w:rsidRDefault="00707D15">
            <w:pPr>
              <w:pStyle w:val="EMPTYCELLSTYLE"/>
            </w:pPr>
          </w:p>
        </w:tc>
        <w:tc>
          <w:tcPr>
            <w:tcW w:w="10024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07D15" w14:paraId="45B7AC56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A343C" w14:textId="77777777" w:rsidR="00707D15" w:rsidRDefault="001C7A3F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0230100139</w:t>
                  </w:r>
                </w:p>
              </w:tc>
              <w:tc>
                <w:tcPr>
                  <w:tcW w:w="20" w:type="dxa"/>
                </w:tcPr>
                <w:p w14:paraId="4D72BC89" w14:textId="77777777" w:rsidR="00707D15" w:rsidRDefault="00707D15">
                  <w:pPr>
                    <w:pStyle w:val="EMPTYCELLSTYLE"/>
                  </w:pPr>
                </w:p>
              </w:tc>
            </w:tr>
          </w:tbl>
          <w:p w14:paraId="325B2D8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EEF0037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61E82C3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2F481DC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1926ACE4" w14:textId="77777777" w:rsidR="00707D15" w:rsidRDefault="00707D15">
            <w:pPr>
              <w:pStyle w:val="EMPTYCELLSTYLE"/>
            </w:pPr>
          </w:p>
        </w:tc>
      </w:tr>
      <w:tr w:rsidR="00707D15" w14:paraId="016F0725" w14:textId="77777777" w:rsidTr="009F16F6">
        <w:trPr>
          <w:trHeight w:hRule="exact" w:val="80"/>
        </w:trPr>
        <w:tc>
          <w:tcPr>
            <w:tcW w:w="140" w:type="dxa"/>
          </w:tcPr>
          <w:p w14:paraId="11D663B7" w14:textId="77777777" w:rsidR="00707D15" w:rsidRDefault="00707D1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285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56468A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8106ADF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38E0C56E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2202CD5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08BC41D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6CEF7A0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A2860AA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3A112D9A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400F509A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2693EDC0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1414B55F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797EB016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C362D2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56E55FC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44E555DA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2D1B539A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0C6318C2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50B98DD6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79832FE4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8D1464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F81BC6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F268900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446291F4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4860606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4A1D97C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00216AEE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1D0FC9C3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01BBF22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2452F1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32B4671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3E3A2E6C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5913C91D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7173C3E" w14:textId="77777777" w:rsidR="00707D15" w:rsidRDefault="00707D15">
            <w:pPr>
              <w:pStyle w:val="EMPTYCELLSTYLE"/>
            </w:pPr>
          </w:p>
        </w:tc>
      </w:tr>
      <w:tr w:rsidR="00707D15" w14:paraId="2F5015C4" w14:textId="77777777" w:rsidTr="009F16F6">
        <w:trPr>
          <w:trHeight w:hRule="exact" w:val="60"/>
        </w:trPr>
        <w:tc>
          <w:tcPr>
            <w:tcW w:w="140" w:type="dxa"/>
          </w:tcPr>
          <w:p w14:paraId="1B71CA25" w14:textId="77777777" w:rsidR="00707D15" w:rsidRDefault="00707D1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ADA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C66DE8F" w14:textId="77777777" w:rsidR="00707D15" w:rsidRDefault="00707D15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F1FC" w14:textId="77777777" w:rsidR="00707D15" w:rsidRDefault="001C7A3F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3E7428E3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09516C3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3B1A5CB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2132237B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1B87EB25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4854AC87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736B98D2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01D2B212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B0600B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056D584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1E49C951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0FBCDEA2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5BB59C3E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6137DF3C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377BE7C0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7767A4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73CF0B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7EBAC45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73C9C59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B46CE89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66E2D31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5BC89F52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3A94E38F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7CEAA57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0DA88C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ABDAC6E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098CE104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7CA0FCE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71297A3" w14:textId="77777777" w:rsidR="00707D15" w:rsidRDefault="00707D15">
            <w:pPr>
              <w:pStyle w:val="EMPTYCELLSTYLE"/>
            </w:pPr>
          </w:p>
        </w:tc>
      </w:tr>
      <w:tr w:rsidR="00707D15" w14:paraId="3EBB938C" w14:textId="77777777" w:rsidTr="009F16F6">
        <w:trPr>
          <w:gridAfter w:val="2"/>
          <w:wAfter w:w="146" w:type="dxa"/>
          <w:trHeight w:hRule="exact" w:val="200"/>
        </w:trPr>
        <w:tc>
          <w:tcPr>
            <w:tcW w:w="140" w:type="dxa"/>
          </w:tcPr>
          <w:p w14:paraId="2E5FD9F8" w14:textId="77777777" w:rsidR="00707D15" w:rsidRDefault="00707D15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C9C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9FF749E" w14:textId="77777777" w:rsidR="00707D15" w:rsidRDefault="00707D15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C59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58EE762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8227" w14:textId="77777777" w:rsidR="00707D15" w:rsidRDefault="001C7A3F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97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ED0F" w14:textId="77777777" w:rsidR="00707D15" w:rsidRDefault="001C7A3F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1897" w14:textId="77777777" w:rsidR="00707D15" w:rsidRDefault="001C7A3F">
            <w:pPr>
              <w:pStyle w:val="default10"/>
              <w:ind w:right="40"/>
              <w:jc w:val="right"/>
            </w:pPr>
            <w:r>
              <w:rPr>
                <w:b/>
              </w:rPr>
              <w:t>KNAVSE-</w:t>
            </w:r>
            <w:proofErr w:type="gramStart"/>
            <w:r>
              <w:rPr>
                <w:b/>
              </w:rPr>
              <w:t>20230138K</w:t>
            </w:r>
            <w:proofErr w:type="gramEnd"/>
          </w:p>
        </w:tc>
        <w:tc>
          <w:tcPr>
            <w:tcW w:w="80" w:type="dxa"/>
            <w:gridSpan w:val="3"/>
          </w:tcPr>
          <w:p w14:paraId="09631EEB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5"/>
          </w:tcPr>
          <w:p w14:paraId="3AA5CA7B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05559180" w14:textId="77777777" w:rsidR="00707D15" w:rsidRDefault="00707D15">
            <w:pPr>
              <w:pStyle w:val="EMPTYCELLSTYLE"/>
            </w:pPr>
          </w:p>
        </w:tc>
      </w:tr>
      <w:tr w:rsidR="00707D15" w14:paraId="2C21A101" w14:textId="77777777" w:rsidTr="009F16F6">
        <w:trPr>
          <w:gridAfter w:val="2"/>
          <w:wAfter w:w="146" w:type="dxa"/>
          <w:trHeight w:hRule="exact" w:val="20"/>
        </w:trPr>
        <w:tc>
          <w:tcPr>
            <w:tcW w:w="140" w:type="dxa"/>
          </w:tcPr>
          <w:p w14:paraId="3D18369B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64F39C7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0C772D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E8DF04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648DBBF" w14:textId="77777777" w:rsidR="00707D15" w:rsidRDefault="00707D15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E81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A2E4239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6151" w14:textId="77777777" w:rsidR="00707D15" w:rsidRDefault="00707D15">
            <w:pPr>
              <w:pStyle w:val="EMPTYCELLSTYLE"/>
            </w:pPr>
          </w:p>
        </w:tc>
        <w:tc>
          <w:tcPr>
            <w:tcW w:w="97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4DBF" w14:textId="77777777" w:rsidR="00707D15" w:rsidRDefault="00707D15">
            <w:pPr>
              <w:pStyle w:val="EMPTYCELLSTYLE"/>
            </w:pPr>
          </w:p>
        </w:tc>
        <w:tc>
          <w:tcPr>
            <w:tcW w:w="25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72D4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9E5EBB5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5"/>
          </w:tcPr>
          <w:p w14:paraId="34905D8A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161485B" w14:textId="77777777" w:rsidR="00707D15" w:rsidRDefault="00707D15">
            <w:pPr>
              <w:pStyle w:val="EMPTYCELLSTYLE"/>
            </w:pPr>
          </w:p>
        </w:tc>
      </w:tr>
      <w:tr w:rsidR="00707D15" w14:paraId="6A8748AF" w14:textId="77777777" w:rsidTr="009F16F6">
        <w:trPr>
          <w:gridAfter w:val="2"/>
          <w:wAfter w:w="146" w:type="dxa"/>
          <w:trHeight w:hRule="exact" w:val="20"/>
        </w:trPr>
        <w:tc>
          <w:tcPr>
            <w:tcW w:w="140" w:type="dxa"/>
          </w:tcPr>
          <w:p w14:paraId="212A63F4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2495124" w14:textId="77777777" w:rsidR="00707D15" w:rsidRDefault="001C7A3F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230100139</w:t>
            </w:r>
          </w:p>
        </w:tc>
        <w:tc>
          <w:tcPr>
            <w:tcW w:w="40" w:type="dxa"/>
          </w:tcPr>
          <w:p w14:paraId="01BAD98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838B948" w14:textId="77777777" w:rsidR="00707D15" w:rsidRDefault="00707D15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EEC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45E11C1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E670" w14:textId="77777777" w:rsidR="00707D15" w:rsidRDefault="00707D15">
            <w:pPr>
              <w:pStyle w:val="EMPTYCELLSTYLE"/>
            </w:pPr>
          </w:p>
        </w:tc>
        <w:tc>
          <w:tcPr>
            <w:tcW w:w="97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41E8" w14:textId="77777777" w:rsidR="00707D15" w:rsidRDefault="00707D15">
            <w:pPr>
              <w:pStyle w:val="EMPTYCELLSTYLE"/>
            </w:pPr>
          </w:p>
        </w:tc>
        <w:tc>
          <w:tcPr>
            <w:tcW w:w="25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5EB6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B9B48A7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5"/>
          </w:tcPr>
          <w:p w14:paraId="4F3F1505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2163F4D" w14:textId="77777777" w:rsidR="00707D15" w:rsidRDefault="00707D15">
            <w:pPr>
              <w:pStyle w:val="EMPTYCELLSTYLE"/>
            </w:pPr>
          </w:p>
        </w:tc>
      </w:tr>
      <w:tr w:rsidR="00707D15" w14:paraId="1CBE1ADB" w14:textId="77777777" w:rsidTr="009F16F6">
        <w:trPr>
          <w:gridAfter w:val="2"/>
          <w:wAfter w:w="146" w:type="dxa"/>
          <w:trHeight w:hRule="exact" w:val="240"/>
        </w:trPr>
        <w:tc>
          <w:tcPr>
            <w:tcW w:w="140" w:type="dxa"/>
          </w:tcPr>
          <w:p w14:paraId="62FC4800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3630D7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A07F2B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DF7D6BC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CC3A" w14:textId="77777777" w:rsidR="00707D15" w:rsidRDefault="001C7A3F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690E1B2" wp14:editId="3F2F3B1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13960649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06498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0BA8B67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26DEF6A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A813" w14:textId="77777777" w:rsidR="00707D15" w:rsidRDefault="00707D15">
            <w:pPr>
              <w:pStyle w:val="EMPTYCELLSTYLE"/>
            </w:pPr>
          </w:p>
        </w:tc>
        <w:tc>
          <w:tcPr>
            <w:tcW w:w="9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B053" w14:textId="77777777" w:rsidR="00707D15" w:rsidRDefault="001C7A3F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4EAD" w14:textId="77777777" w:rsidR="00707D15" w:rsidRDefault="00707D1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  <w:gridSpan w:val="3"/>
          </w:tcPr>
          <w:p w14:paraId="7185F35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5"/>
          </w:tcPr>
          <w:p w14:paraId="3AD4A4FF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0ACAAF92" w14:textId="77777777" w:rsidR="00707D15" w:rsidRDefault="00707D15">
            <w:pPr>
              <w:pStyle w:val="EMPTYCELLSTYLE"/>
            </w:pPr>
          </w:p>
        </w:tc>
      </w:tr>
      <w:tr w:rsidR="00707D15" w14:paraId="3ECF8C15" w14:textId="77777777" w:rsidTr="009F16F6">
        <w:trPr>
          <w:trHeight w:hRule="exact" w:val="240"/>
        </w:trPr>
        <w:tc>
          <w:tcPr>
            <w:tcW w:w="140" w:type="dxa"/>
          </w:tcPr>
          <w:p w14:paraId="4418FA7B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D4E1FF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92E2EE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BCA801A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4F05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1614A0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C61FF3B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4AAF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C02E3A8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05E473D5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83C770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2AE969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ED4EDC8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79B30F4F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55F3B10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169CE46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31B17C4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616B86DA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7521526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A641BC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D899435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7207679A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211E818C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A5CA26A" w14:textId="77777777" w:rsidR="00707D15" w:rsidRDefault="00707D15">
            <w:pPr>
              <w:pStyle w:val="EMPTYCELLSTYLE"/>
            </w:pPr>
          </w:p>
        </w:tc>
      </w:tr>
      <w:tr w:rsidR="00707D15" w14:paraId="153DD7CF" w14:textId="77777777" w:rsidTr="009F16F6">
        <w:trPr>
          <w:gridAfter w:val="2"/>
          <w:wAfter w:w="146" w:type="dxa"/>
          <w:trHeight w:hRule="exact" w:val="240"/>
        </w:trPr>
        <w:tc>
          <w:tcPr>
            <w:tcW w:w="140" w:type="dxa"/>
          </w:tcPr>
          <w:p w14:paraId="3B3DD7B9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E89A2B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134C79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0D89ACF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B339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226331C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2796F3E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7B99" w14:textId="77777777" w:rsidR="00707D15" w:rsidRDefault="00707D15">
            <w:pPr>
              <w:pStyle w:val="EMPTYCELLSTYLE"/>
            </w:pPr>
          </w:p>
        </w:tc>
        <w:tc>
          <w:tcPr>
            <w:tcW w:w="9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651C" w14:textId="77777777" w:rsidR="00707D15" w:rsidRDefault="001C7A3F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DCC8" w14:textId="77777777" w:rsidR="00707D15" w:rsidRDefault="00707D1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  <w:gridSpan w:val="3"/>
          </w:tcPr>
          <w:p w14:paraId="52ACB700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5"/>
          </w:tcPr>
          <w:p w14:paraId="46F56CBE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50598486" w14:textId="77777777" w:rsidR="00707D15" w:rsidRDefault="00707D15">
            <w:pPr>
              <w:pStyle w:val="EMPTYCELLSTYLE"/>
            </w:pPr>
          </w:p>
        </w:tc>
      </w:tr>
      <w:tr w:rsidR="00707D15" w14:paraId="14B3CFEA" w14:textId="77777777" w:rsidTr="009F16F6">
        <w:trPr>
          <w:gridAfter w:val="2"/>
          <w:wAfter w:w="146" w:type="dxa"/>
          <w:trHeight w:hRule="exact" w:val="240"/>
        </w:trPr>
        <w:tc>
          <w:tcPr>
            <w:tcW w:w="140" w:type="dxa"/>
          </w:tcPr>
          <w:p w14:paraId="008CCC7C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8D71F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158C33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5457E04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32A9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0A45F5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CEB4C67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C82F" w14:textId="77777777" w:rsidR="00707D15" w:rsidRDefault="00707D15">
            <w:pPr>
              <w:pStyle w:val="EMPTYCELLSTYLE"/>
            </w:pPr>
          </w:p>
        </w:tc>
        <w:tc>
          <w:tcPr>
            <w:tcW w:w="9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98D4" w14:textId="77777777" w:rsidR="00707D15" w:rsidRDefault="001C7A3F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1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CA1F" w14:textId="77777777" w:rsidR="00707D15" w:rsidRDefault="00707D1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  <w:gridSpan w:val="3"/>
          </w:tcPr>
          <w:p w14:paraId="285FB738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5"/>
          </w:tcPr>
          <w:p w14:paraId="7B049C68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7AF14367" w14:textId="77777777" w:rsidR="00707D15" w:rsidRDefault="00707D15">
            <w:pPr>
              <w:pStyle w:val="EMPTYCELLSTYLE"/>
            </w:pPr>
          </w:p>
        </w:tc>
      </w:tr>
      <w:tr w:rsidR="00707D15" w14:paraId="29AB8C67" w14:textId="77777777" w:rsidTr="009F16F6">
        <w:trPr>
          <w:trHeight w:hRule="exact" w:val="300"/>
        </w:trPr>
        <w:tc>
          <w:tcPr>
            <w:tcW w:w="140" w:type="dxa"/>
          </w:tcPr>
          <w:p w14:paraId="513C0379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5E0D0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12697B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0981178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D9FA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DD0F3D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4270C12" w14:textId="77777777" w:rsidR="00707D15" w:rsidRDefault="00707D15">
            <w:pPr>
              <w:pStyle w:val="EMPTYCELLSTYLE"/>
            </w:pPr>
          </w:p>
        </w:tc>
        <w:tc>
          <w:tcPr>
            <w:tcW w:w="4775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D247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65BDA90F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380B984A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FDE21A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7BEDF0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07F3967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5BCA1C3A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3A9C7FD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36A3CD4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DAC7E0A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4D6C041F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43E705D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0D79DC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ACD06F4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66909DCC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55028F2C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5E3B72AF" w14:textId="77777777" w:rsidR="00707D15" w:rsidRDefault="00707D15">
            <w:pPr>
              <w:pStyle w:val="EMPTYCELLSTYLE"/>
            </w:pPr>
          </w:p>
        </w:tc>
      </w:tr>
      <w:tr w:rsidR="00707D15" w14:paraId="49E4CE0A" w14:textId="77777777" w:rsidTr="009F16F6">
        <w:trPr>
          <w:trHeight w:hRule="exact" w:val="40"/>
        </w:trPr>
        <w:tc>
          <w:tcPr>
            <w:tcW w:w="140" w:type="dxa"/>
          </w:tcPr>
          <w:p w14:paraId="35360351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42A013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A7E273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4B39A0A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2D6E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BC0867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3F445BA" w14:textId="77777777" w:rsidR="00707D15" w:rsidRDefault="00707D15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9BA7" w14:textId="77777777" w:rsidR="00707D15" w:rsidRDefault="00707D15">
            <w:pPr>
              <w:pStyle w:val="default10"/>
            </w:pPr>
            <w:bookmarkStart w:id="0" w:name="JR_PAGE_ANCHOR_0_1"/>
            <w:bookmarkEnd w:id="0"/>
          </w:p>
          <w:p w14:paraId="6A174083" w14:textId="77777777" w:rsidR="00707D15" w:rsidRDefault="001C7A3F">
            <w:pPr>
              <w:pStyle w:val="default10"/>
            </w:pPr>
            <w:r>
              <w:br w:type="page"/>
            </w:r>
          </w:p>
          <w:p w14:paraId="1912E28B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489B92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28FD72B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533E5E98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1ABFBC1F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48A0AF01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5766869D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1347194B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9A2071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7F6198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73F1229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59A883DD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0D78E60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87DD197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6DDE6A17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0898E534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6C9D9E4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5CE184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E8754C1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28CB6A06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1EAF300A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1D2AA87" w14:textId="77777777" w:rsidR="00707D15" w:rsidRDefault="00707D15">
            <w:pPr>
              <w:pStyle w:val="EMPTYCELLSTYLE"/>
            </w:pPr>
          </w:p>
        </w:tc>
      </w:tr>
      <w:tr w:rsidR="00707D15" w14:paraId="2B232B3A" w14:textId="77777777" w:rsidTr="009F16F6">
        <w:trPr>
          <w:trHeight w:hRule="exact" w:val="260"/>
        </w:trPr>
        <w:tc>
          <w:tcPr>
            <w:tcW w:w="140" w:type="dxa"/>
          </w:tcPr>
          <w:p w14:paraId="69C13D08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54F4F3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E9F061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5B965A9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0545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19D121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1CBD706" w14:textId="77777777" w:rsidR="00707D15" w:rsidRDefault="00707D15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AC6A" w14:textId="77777777" w:rsidR="00707D15" w:rsidRDefault="00707D15">
            <w:pPr>
              <w:pStyle w:val="EMPTYCELLSTYLE"/>
            </w:pPr>
          </w:p>
        </w:tc>
        <w:tc>
          <w:tcPr>
            <w:tcW w:w="2435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30EE" w14:textId="77777777" w:rsidR="00707D15" w:rsidRDefault="001C7A3F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14:paraId="75FCECC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3158C9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CBED969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70A79492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7FB8685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764824B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5E75941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3757DC92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40B58B3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FAB272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4090EE1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5A8CAB2C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618FA43A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5E9C3ED4" w14:textId="77777777" w:rsidR="00707D15" w:rsidRDefault="00707D15">
            <w:pPr>
              <w:pStyle w:val="EMPTYCELLSTYLE"/>
            </w:pPr>
          </w:p>
        </w:tc>
      </w:tr>
      <w:tr w:rsidR="00707D15" w14:paraId="5C79DA75" w14:textId="77777777" w:rsidTr="009F16F6">
        <w:trPr>
          <w:trHeight w:hRule="exact" w:val="40"/>
        </w:trPr>
        <w:tc>
          <w:tcPr>
            <w:tcW w:w="140" w:type="dxa"/>
          </w:tcPr>
          <w:p w14:paraId="7F3E0C3C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68548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F7FAD4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026C499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F295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E76FF2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627E193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8CDC" w14:textId="77777777" w:rsidR="00707D15" w:rsidRDefault="001C7A3F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A032" w14:textId="77777777" w:rsidR="00707D15" w:rsidRDefault="001C7A3F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2435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9AEB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0DB13D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F95239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782C400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4EA608AB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2A76BB3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BDB9B39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32DEDACF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2A7D0FD7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1AD5806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BAAB17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E675D8D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4E7CC7F5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240FE4C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10C7CFC1" w14:textId="77777777" w:rsidR="00707D15" w:rsidRDefault="00707D15">
            <w:pPr>
              <w:pStyle w:val="EMPTYCELLSTYLE"/>
            </w:pPr>
          </w:p>
        </w:tc>
      </w:tr>
      <w:tr w:rsidR="00707D15" w14:paraId="0F50250E" w14:textId="77777777" w:rsidTr="009F16F6">
        <w:trPr>
          <w:gridAfter w:val="1"/>
          <w:wAfter w:w="106" w:type="dxa"/>
          <w:trHeight w:hRule="exact" w:val="200"/>
        </w:trPr>
        <w:tc>
          <w:tcPr>
            <w:tcW w:w="140" w:type="dxa"/>
          </w:tcPr>
          <w:p w14:paraId="49BE8EF3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7ECEF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1D635D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1DC52B9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3FFA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66C9193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BD8F9B8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DE29" w14:textId="77777777" w:rsidR="00707D15" w:rsidRDefault="00707D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AE52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C37816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86CA2A3" w14:textId="77777777" w:rsidR="00707D15" w:rsidRDefault="00707D15">
            <w:pPr>
              <w:pStyle w:val="EMPTYCELLSTYLE"/>
            </w:pPr>
          </w:p>
        </w:tc>
        <w:tc>
          <w:tcPr>
            <w:tcW w:w="125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2D0A" w14:textId="46984F22" w:rsidR="00707D15" w:rsidRDefault="001C7A3F">
            <w:pPr>
              <w:pStyle w:val="default10"/>
            </w:pPr>
            <w:r>
              <w:t>IČ:</w:t>
            </w:r>
            <w:r w:rsidR="009F16F6">
              <w:t xml:space="preserve"> 03386287</w:t>
            </w:r>
          </w:p>
        </w:tc>
        <w:tc>
          <w:tcPr>
            <w:tcW w:w="113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D325" w14:textId="2BA8CFFF" w:rsidR="00707D15" w:rsidRPr="00A54AE9" w:rsidRDefault="00707D15">
            <w:pPr>
              <w:pStyle w:val="default10"/>
              <w:rPr>
                <w:bCs/>
              </w:rPr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E552" w14:textId="62A9D97C" w:rsidR="00707D15" w:rsidRDefault="001C7A3F">
            <w:pPr>
              <w:pStyle w:val="default10"/>
            </w:pPr>
            <w:r>
              <w:t>DIČ:</w:t>
            </w:r>
            <w:r w:rsidR="009F16F6">
              <w:t xml:space="preserve"> </w:t>
            </w:r>
          </w:p>
        </w:tc>
        <w:tc>
          <w:tcPr>
            <w:tcW w:w="17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3B13" w14:textId="77777777" w:rsidR="00707D15" w:rsidRDefault="001C7A3F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40" w:type="dxa"/>
          </w:tcPr>
          <w:p w14:paraId="77BD4242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32A3CFA5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161B58C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C7E9613" w14:textId="77777777" w:rsidR="00707D15" w:rsidRDefault="00707D15">
            <w:pPr>
              <w:pStyle w:val="EMPTYCELLSTYLE"/>
            </w:pPr>
          </w:p>
        </w:tc>
      </w:tr>
      <w:tr w:rsidR="00707D15" w14:paraId="1113277B" w14:textId="77777777" w:rsidTr="009F16F6">
        <w:trPr>
          <w:gridAfter w:val="1"/>
          <w:wAfter w:w="106" w:type="dxa"/>
          <w:trHeight w:hRule="exact" w:val="40"/>
        </w:trPr>
        <w:tc>
          <w:tcPr>
            <w:tcW w:w="140" w:type="dxa"/>
          </w:tcPr>
          <w:p w14:paraId="10AA4EE0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A0911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AEBBFA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1254E41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D780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C5312B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A016EFC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B374" w14:textId="77777777" w:rsidR="00707D15" w:rsidRDefault="001C7A3F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5749" w14:textId="77777777" w:rsidR="00707D15" w:rsidRDefault="001C7A3F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225165C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7BB8B52" w14:textId="77777777" w:rsidR="00707D15" w:rsidRDefault="00707D15">
            <w:pPr>
              <w:pStyle w:val="EMPTYCELLSTYLE"/>
            </w:pPr>
          </w:p>
        </w:tc>
        <w:tc>
          <w:tcPr>
            <w:tcW w:w="125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8973" w14:textId="77777777" w:rsidR="00707D15" w:rsidRDefault="00707D15">
            <w:pPr>
              <w:pStyle w:val="EMPTYCELLSTYLE"/>
            </w:pPr>
          </w:p>
        </w:tc>
        <w:tc>
          <w:tcPr>
            <w:tcW w:w="113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F79E" w14:textId="77777777" w:rsidR="00707D15" w:rsidRDefault="00707D1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1F06" w14:textId="77777777" w:rsidR="00707D15" w:rsidRDefault="00707D15">
            <w:pPr>
              <w:pStyle w:val="EMPTYCELLSTYLE"/>
            </w:pPr>
          </w:p>
        </w:tc>
        <w:tc>
          <w:tcPr>
            <w:tcW w:w="17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EC9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3692F29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7542EF7D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3EA861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77263D86" w14:textId="77777777" w:rsidR="00707D15" w:rsidRDefault="00707D15">
            <w:pPr>
              <w:pStyle w:val="EMPTYCELLSTYLE"/>
            </w:pPr>
          </w:p>
        </w:tc>
      </w:tr>
      <w:tr w:rsidR="00707D15" w14:paraId="084B2A7D" w14:textId="77777777" w:rsidTr="009F16F6">
        <w:trPr>
          <w:trHeight w:hRule="exact" w:val="60"/>
        </w:trPr>
        <w:tc>
          <w:tcPr>
            <w:tcW w:w="140" w:type="dxa"/>
          </w:tcPr>
          <w:p w14:paraId="26DE5F72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00500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30A546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E5436E0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1235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629453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850E6CF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640C" w14:textId="77777777" w:rsidR="00707D15" w:rsidRDefault="00707D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F9D2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7A9E8D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C56948A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408D4574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06AE4C62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67B50BE3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795FDD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403752E1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57369A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7A9762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B257B86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08008B9D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7F8C7E6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E198F6E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75A056BC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232C5A18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7788FE7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D98155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E76B3D8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1ADE4322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5BC224C6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209AD53" w14:textId="77777777" w:rsidR="00707D15" w:rsidRDefault="00707D15">
            <w:pPr>
              <w:pStyle w:val="EMPTYCELLSTYLE"/>
            </w:pPr>
          </w:p>
        </w:tc>
      </w:tr>
      <w:tr w:rsidR="00707D15" w14:paraId="176DBD6F" w14:textId="77777777" w:rsidTr="009F16F6">
        <w:trPr>
          <w:gridAfter w:val="1"/>
          <w:wAfter w:w="111" w:type="dxa"/>
          <w:trHeight w:hRule="exact" w:val="40"/>
        </w:trPr>
        <w:tc>
          <w:tcPr>
            <w:tcW w:w="140" w:type="dxa"/>
          </w:tcPr>
          <w:p w14:paraId="46A9AF03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ABE95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C24AED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65432F6" w14:textId="77777777" w:rsidR="00707D15" w:rsidRDefault="00707D15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04C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1A8E27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705FA8E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D9F2" w14:textId="77777777" w:rsidR="00707D15" w:rsidRDefault="00707D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1A3E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E8A83C8" w14:textId="77777777" w:rsidR="00707D15" w:rsidRDefault="00707D15">
            <w:pPr>
              <w:pStyle w:val="EMPTYCELLSTYLE"/>
            </w:pPr>
          </w:p>
        </w:tc>
        <w:tc>
          <w:tcPr>
            <w:tcW w:w="4964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07D15" w14:paraId="3847D81D" w14:textId="77777777">
              <w:trPr>
                <w:trHeight w:hRule="exact" w:val="1740"/>
              </w:trPr>
              <w:tc>
                <w:tcPr>
                  <w:tcW w:w="20" w:type="dxa"/>
                </w:tcPr>
                <w:p w14:paraId="62EE5F87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E430F" w14:textId="77777777" w:rsidR="00707D15" w:rsidRDefault="001C7A3F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ACS </w:t>
                  </w:r>
                  <w:proofErr w:type="spellStart"/>
                  <w:r>
                    <w:rPr>
                      <w:b/>
                      <w:sz w:val="24"/>
                    </w:rPr>
                    <w:t>Solution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</w:t>
                  </w:r>
                  <w:r w:rsidR="009F16F6">
                    <w:rPr>
                      <w:b/>
                      <w:sz w:val="24"/>
                    </w:rPr>
                    <w:t>.</w:t>
                  </w:r>
                </w:p>
                <w:p w14:paraId="479BD8F5" w14:textId="77777777" w:rsidR="009F16F6" w:rsidRDefault="00F82C88">
                  <w:pPr>
                    <w:pStyle w:val="default10"/>
                    <w:ind w:left="40"/>
                    <w:rPr>
                      <w:b/>
                      <w:bCs/>
                      <w:sz w:val="24"/>
                      <w:szCs w:val="24"/>
                    </w:rPr>
                  </w:pPr>
                  <w:r w:rsidRPr="00F82C88">
                    <w:rPr>
                      <w:b/>
                      <w:bCs/>
                      <w:sz w:val="24"/>
                      <w:szCs w:val="24"/>
                    </w:rPr>
                    <w:t>Kočova 514/20</w:t>
                  </w:r>
                </w:p>
                <w:p w14:paraId="6DD3B002" w14:textId="3BE8F721" w:rsidR="00F82C88" w:rsidRPr="00F82C88" w:rsidRDefault="00D14AD9">
                  <w:pPr>
                    <w:pStyle w:val="default10"/>
                    <w:ind w:left="4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181 00 </w:t>
                  </w:r>
                  <w:r w:rsidR="00F82C88" w:rsidRPr="00F82C88">
                    <w:rPr>
                      <w:b/>
                      <w:bCs/>
                      <w:sz w:val="24"/>
                      <w:szCs w:val="24"/>
                    </w:rPr>
                    <w:t>Praha 8</w:t>
                  </w:r>
                  <w:r w:rsidR="00F82C88">
                    <w:rPr>
                      <w:b/>
                      <w:bCs/>
                      <w:sz w:val="24"/>
                      <w:szCs w:val="24"/>
                    </w:rPr>
                    <w:t xml:space="preserve"> -</w:t>
                  </w:r>
                  <w:r w:rsidR="00F82C88" w:rsidRPr="00F82C88">
                    <w:rPr>
                      <w:b/>
                      <w:bCs/>
                      <w:sz w:val="24"/>
                      <w:szCs w:val="24"/>
                    </w:rPr>
                    <w:t xml:space="preserve"> Čimice</w:t>
                  </w:r>
                </w:p>
              </w:tc>
              <w:tc>
                <w:tcPr>
                  <w:tcW w:w="20" w:type="dxa"/>
                </w:tcPr>
                <w:p w14:paraId="6D142121" w14:textId="77777777" w:rsidR="00707D15" w:rsidRDefault="00707D15">
                  <w:pPr>
                    <w:pStyle w:val="EMPTYCELLSTYLE"/>
                  </w:pPr>
                </w:p>
              </w:tc>
            </w:tr>
            <w:tr w:rsidR="00707D15" w14:paraId="0A4C1B00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AA461" w14:textId="77777777" w:rsidR="00707D15" w:rsidRDefault="00707D1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5FC100E4" w14:textId="77777777" w:rsidR="00707D15" w:rsidRDefault="00707D15">
                  <w:pPr>
                    <w:pStyle w:val="EMPTYCELLSTYLE"/>
                  </w:pPr>
                </w:p>
              </w:tc>
            </w:tr>
          </w:tbl>
          <w:p w14:paraId="24B47F41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3B82B98E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115475E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85F9F44" w14:textId="77777777" w:rsidR="00707D15" w:rsidRDefault="00707D15">
            <w:pPr>
              <w:pStyle w:val="EMPTYCELLSTYLE"/>
            </w:pPr>
          </w:p>
        </w:tc>
      </w:tr>
      <w:tr w:rsidR="00707D15" w14:paraId="0419CB8D" w14:textId="77777777" w:rsidTr="009F16F6">
        <w:trPr>
          <w:gridAfter w:val="1"/>
          <w:wAfter w:w="111" w:type="dxa"/>
          <w:trHeight w:hRule="exact" w:val="100"/>
        </w:trPr>
        <w:tc>
          <w:tcPr>
            <w:tcW w:w="140" w:type="dxa"/>
          </w:tcPr>
          <w:p w14:paraId="68091AF9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05C9F8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C607BB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C7729D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28D21CD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5B56A99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26B5B45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3D45250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7F56" w14:textId="77777777" w:rsidR="00707D15" w:rsidRDefault="00707D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C987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A531E39" w14:textId="77777777" w:rsidR="00707D15" w:rsidRDefault="00707D15">
            <w:pPr>
              <w:pStyle w:val="EMPTYCELLSTYLE"/>
            </w:pPr>
          </w:p>
        </w:tc>
        <w:tc>
          <w:tcPr>
            <w:tcW w:w="4964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7D45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70C1B6FA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29578C6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B4729C2" w14:textId="77777777" w:rsidR="00707D15" w:rsidRDefault="00707D15">
            <w:pPr>
              <w:pStyle w:val="EMPTYCELLSTYLE"/>
            </w:pPr>
          </w:p>
        </w:tc>
      </w:tr>
      <w:tr w:rsidR="00707D15" w14:paraId="3BF43372" w14:textId="77777777" w:rsidTr="009F16F6">
        <w:trPr>
          <w:gridAfter w:val="1"/>
          <w:wAfter w:w="111" w:type="dxa"/>
          <w:trHeight w:hRule="exact" w:val="140"/>
        </w:trPr>
        <w:tc>
          <w:tcPr>
            <w:tcW w:w="140" w:type="dxa"/>
          </w:tcPr>
          <w:p w14:paraId="6CA28C0E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E3D8E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A047A9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8DF016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E461933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52417D43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56F54F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B1BA1F0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3E20209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1904295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465751A1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1EE35EF0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13BDE1AD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76875E12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4230C988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64B03CF2" w14:textId="77777777" w:rsidR="00707D15" w:rsidRDefault="00707D15">
            <w:pPr>
              <w:pStyle w:val="EMPTYCELLSTYLE"/>
            </w:pPr>
          </w:p>
        </w:tc>
        <w:tc>
          <w:tcPr>
            <w:tcW w:w="4964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083F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398C4E26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69EEBE8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9CD16E6" w14:textId="77777777" w:rsidR="00707D15" w:rsidRDefault="00707D15">
            <w:pPr>
              <w:pStyle w:val="EMPTYCELLSTYLE"/>
            </w:pPr>
          </w:p>
        </w:tc>
      </w:tr>
      <w:tr w:rsidR="00707D15" w14:paraId="5913BCD4" w14:textId="77777777" w:rsidTr="009F16F6">
        <w:trPr>
          <w:gridAfter w:val="1"/>
          <w:wAfter w:w="111" w:type="dxa"/>
          <w:trHeight w:hRule="exact" w:val="300"/>
        </w:trPr>
        <w:tc>
          <w:tcPr>
            <w:tcW w:w="140" w:type="dxa"/>
          </w:tcPr>
          <w:p w14:paraId="2266779B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072AF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E07D4F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D80F685" w14:textId="77777777" w:rsidR="00707D15" w:rsidRDefault="00707D15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2567" w14:textId="77777777" w:rsidR="00707D15" w:rsidRDefault="001C7A3F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6D6DDF7E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2B23E760" w14:textId="77777777" w:rsidR="00707D15" w:rsidRDefault="00707D15">
            <w:pPr>
              <w:pStyle w:val="EMPTYCELLSTYLE"/>
            </w:pPr>
          </w:p>
        </w:tc>
        <w:tc>
          <w:tcPr>
            <w:tcW w:w="4964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186E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36660389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2A274DE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D6A10D0" w14:textId="77777777" w:rsidR="00707D15" w:rsidRDefault="00707D15">
            <w:pPr>
              <w:pStyle w:val="EMPTYCELLSTYLE"/>
            </w:pPr>
          </w:p>
        </w:tc>
      </w:tr>
      <w:tr w:rsidR="00707D15" w14:paraId="375722C0" w14:textId="77777777" w:rsidTr="009F16F6">
        <w:trPr>
          <w:gridAfter w:val="1"/>
          <w:wAfter w:w="111" w:type="dxa"/>
          <w:trHeight w:hRule="exact" w:val="1640"/>
        </w:trPr>
        <w:tc>
          <w:tcPr>
            <w:tcW w:w="140" w:type="dxa"/>
          </w:tcPr>
          <w:p w14:paraId="653FE382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07F1E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ED8188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3323601" w14:textId="77777777" w:rsidR="00707D15" w:rsidRDefault="00707D15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07D15" w14:paraId="67B8587E" w14:textId="77777777">
              <w:trPr>
                <w:trHeight w:hRule="exact" w:val="1440"/>
              </w:trPr>
              <w:tc>
                <w:tcPr>
                  <w:tcW w:w="20" w:type="dxa"/>
                </w:tcPr>
                <w:p w14:paraId="484EB654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598EC" w14:textId="77777777" w:rsidR="00707D15" w:rsidRDefault="001C7A3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707D15" w14:paraId="62ECB4E9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627D3E9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0F947F7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AC305" w14:textId="77777777" w:rsidR="00707D15" w:rsidRDefault="00707D1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0D286D10" w14:textId="77777777" w:rsidR="00707D15" w:rsidRDefault="00707D15">
                  <w:pPr>
                    <w:pStyle w:val="EMPTYCELLSTYLE"/>
                  </w:pPr>
                </w:p>
              </w:tc>
            </w:tr>
            <w:tr w:rsidR="00707D15" w14:paraId="4C23A526" w14:textId="7777777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52E08" w14:textId="62EBAA4F" w:rsidR="00707D15" w:rsidRDefault="001C7A3F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707D15" w14:paraId="658B1506" w14:textId="7777777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37E25" w14:textId="25CB8AC5" w:rsidR="00707D15" w:rsidRDefault="001C7A3F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xxx@knav.cz</w:t>
                  </w:r>
                </w:p>
              </w:tc>
            </w:tr>
          </w:tbl>
          <w:p w14:paraId="23B2813D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1214D6E2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448447C9" w14:textId="77777777" w:rsidR="00707D15" w:rsidRDefault="00707D15">
            <w:pPr>
              <w:pStyle w:val="EMPTYCELLSTYLE"/>
            </w:pPr>
          </w:p>
        </w:tc>
        <w:tc>
          <w:tcPr>
            <w:tcW w:w="4964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BFE4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4748477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AE9D467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37865427" w14:textId="77777777" w:rsidR="00707D15" w:rsidRDefault="00707D15">
            <w:pPr>
              <w:pStyle w:val="EMPTYCELLSTYLE"/>
            </w:pPr>
          </w:p>
        </w:tc>
      </w:tr>
      <w:tr w:rsidR="00707D15" w14:paraId="1A7170A3" w14:textId="77777777" w:rsidTr="009F16F6">
        <w:trPr>
          <w:trHeight w:hRule="exact" w:val="100"/>
        </w:trPr>
        <w:tc>
          <w:tcPr>
            <w:tcW w:w="140" w:type="dxa"/>
          </w:tcPr>
          <w:p w14:paraId="24DCFDA3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CFB208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91C558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F09FE80" w14:textId="77777777" w:rsidR="00707D15" w:rsidRDefault="00707D15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41E7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066E06C0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4605A05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0E4B9A3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41B29D79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7C4FFD13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23ACC51B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36125262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77EF4E91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2A6102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7C59AC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2CFA77F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53599FDB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05683E7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20F0B9D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163D3F95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46BCFDCA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5B6103E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3DE8BE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BA918F7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212FC0F5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400A28FB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0D304F1" w14:textId="77777777" w:rsidR="00707D15" w:rsidRDefault="00707D15">
            <w:pPr>
              <w:pStyle w:val="EMPTYCELLSTYLE"/>
            </w:pPr>
          </w:p>
        </w:tc>
      </w:tr>
      <w:tr w:rsidR="00707D15" w14:paraId="307619C0" w14:textId="77777777" w:rsidTr="009F16F6">
        <w:trPr>
          <w:gridAfter w:val="1"/>
          <w:wAfter w:w="111" w:type="dxa"/>
          <w:trHeight w:hRule="exact" w:val="240"/>
        </w:trPr>
        <w:tc>
          <w:tcPr>
            <w:tcW w:w="140" w:type="dxa"/>
          </w:tcPr>
          <w:p w14:paraId="0CFAE3F3" w14:textId="77777777" w:rsidR="00707D15" w:rsidRDefault="00707D1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007A6B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09462C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79D1B2C" w14:textId="77777777" w:rsidR="00707D15" w:rsidRDefault="00707D15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1C08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0AC84FD4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41AB213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D268429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29A90DC9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55829948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0E3F4104" w14:textId="77777777" w:rsidR="00707D15" w:rsidRDefault="00707D15">
            <w:pPr>
              <w:pStyle w:val="EMPTYCELLSTYLE"/>
            </w:pPr>
          </w:p>
        </w:tc>
        <w:tc>
          <w:tcPr>
            <w:tcW w:w="19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F279" w14:textId="77777777" w:rsidR="00707D15" w:rsidRDefault="001C7A3F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D264" w14:textId="77777777" w:rsidR="00707D15" w:rsidRDefault="001C7A3F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  <w:gridSpan w:val="4"/>
          </w:tcPr>
          <w:p w14:paraId="51031647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E7A745C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3ACEF412" w14:textId="77777777" w:rsidR="00707D15" w:rsidRDefault="00707D15">
            <w:pPr>
              <w:pStyle w:val="EMPTYCELLSTYLE"/>
            </w:pPr>
          </w:p>
        </w:tc>
      </w:tr>
      <w:tr w:rsidR="00707D15" w14:paraId="3D9DDB10" w14:textId="77777777" w:rsidTr="009F16F6">
        <w:trPr>
          <w:gridAfter w:val="1"/>
          <w:wAfter w:w="111" w:type="dxa"/>
          <w:trHeight w:hRule="exact" w:val="240"/>
        </w:trPr>
        <w:tc>
          <w:tcPr>
            <w:tcW w:w="140" w:type="dxa"/>
          </w:tcPr>
          <w:p w14:paraId="3DC6B1F8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AA63B0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634584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12AC37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0990D10" w14:textId="77777777" w:rsidR="00707D15" w:rsidRDefault="00707D15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E313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79921595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452F27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D2D548B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3F1115B7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0D7AD052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3B968E2A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19D8B9D3" w14:textId="77777777" w:rsidR="00707D15" w:rsidRDefault="00707D15">
            <w:pPr>
              <w:pStyle w:val="EMPTYCELLSTYLE"/>
            </w:pPr>
          </w:p>
        </w:tc>
        <w:tc>
          <w:tcPr>
            <w:tcW w:w="12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A1F4" w14:textId="77777777" w:rsidR="00707D15" w:rsidRDefault="001C7A3F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E05C" w14:textId="77777777" w:rsidR="00707D15" w:rsidRDefault="001C7A3F">
            <w:pPr>
              <w:pStyle w:val="default10"/>
              <w:ind w:left="40"/>
              <w:jc w:val="center"/>
            </w:pPr>
            <w:r>
              <w:rPr>
                <w:b/>
              </w:rPr>
              <w:t>29.09.2023</w:t>
            </w:r>
          </w:p>
        </w:tc>
        <w:tc>
          <w:tcPr>
            <w:tcW w:w="80" w:type="dxa"/>
            <w:gridSpan w:val="4"/>
          </w:tcPr>
          <w:p w14:paraId="531E17A4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47DCFD6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99B15BE" w14:textId="77777777" w:rsidR="00707D15" w:rsidRDefault="00707D15">
            <w:pPr>
              <w:pStyle w:val="EMPTYCELLSTYLE"/>
            </w:pPr>
          </w:p>
        </w:tc>
      </w:tr>
      <w:tr w:rsidR="00707D15" w14:paraId="23EA97B8" w14:textId="77777777" w:rsidTr="009F16F6">
        <w:trPr>
          <w:gridAfter w:val="1"/>
          <w:wAfter w:w="111" w:type="dxa"/>
          <w:trHeight w:hRule="exact" w:val="20"/>
        </w:trPr>
        <w:tc>
          <w:tcPr>
            <w:tcW w:w="140" w:type="dxa"/>
          </w:tcPr>
          <w:p w14:paraId="6BE9C1C3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1BB449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842F3F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B9599B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5376D59" w14:textId="77777777" w:rsidR="00707D15" w:rsidRDefault="00707D15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B26C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2A4BA9ED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3C2A55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D4DD5F1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3E156880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5656CA32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5A97B5E1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09297127" w14:textId="77777777" w:rsidR="00707D15" w:rsidRDefault="00707D15">
            <w:pPr>
              <w:pStyle w:val="EMPTYCELLSTYLE"/>
            </w:pPr>
          </w:p>
        </w:tc>
        <w:tc>
          <w:tcPr>
            <w:tcW w:w="1289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94AD" w14:textId="77777777" w:rsidR="00707D15" w:rsidRDefault="001C7A3F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6A78" w14:textId="77777777" w:rsidR="00707D15" w:rsidRDefault="001C7A3F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  <w:gridSpan w:val="4"/>
          </w:tcPr>
          <w:p w14:paraId="0E1B4B39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821841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8D4B9D9" w14:textId="77777777" w:rsidR="00707D15" w:rsidRDefault="00707D15">
            <w:pPr>
              <w:pStyle w:val="EMPTYCELLSTYLE"/>
            </w:pPr>
          </w:p>
        </w:tc>
      </w:tr>
      <w:tr w:rsidR="00707D15" w14:paraId="043EBA91" w14:textId="77777777" w:rsidTr="009F16F6">
        <w:trPr>
          <w:gridAfter w:val="1"/>
          <w:wAfter w:w="111" w:type="dxa"/>
          <w:trHeight w:hRule="exact" w:val="20"/>
        </w:trPr>
        <w:tc>
          <w:tcPr>
            <w:tcW w:w="140" w:type="dxa"/>
          </w:tcPr>
          <w:p w14:paraId="79CB382B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436D10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5FD68F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5B15FE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0B9821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7C00C97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6DAFAFBB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7F57F9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02C71A2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7410536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15B9013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20B2E8AB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0A94B1B4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0572081B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02ADB2C1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5CAF3967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493A137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4098E0D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0D9B700D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1F2668B5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1F8BB442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4D8F0CE9" w14:textId="77777777" w:rsidR="00707D15" w:rsidRDefault="00707D15">
            <w:pPr>
              <w:pStyle w:val="EMPTYCELLSTYLE"/>
            </w:pPr>
          </w:p>
        </w:tc>
        <w:tc>
          <w:tcPr>
            <w:tcW w:w="1289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24AF" w14:textId="77777777" w:rsidR="00707D15" w:rsidRDefault="00707D15">
            <w:pPr>
              <w:pStyle w:val="EMPTYCELLSTYLE"/>
            </w:pPr>
          </w:p>
        </w:tc>
        <w:tc>
          <w:tcPr>
            <w:tcW w:w="15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FF7B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3F7BC41C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A1F4961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D4ED498" w14:textId="77777777" w:rsidR="00707D15" w:rsidRDefault="00707D15">
            <w:pPr>
              <w:pStyle w:val="EMPTYCELLSTYLE"/>
            </w:pPr>
          </w:p>
        </w:tc>
      </w:tr>
      <w:tr w:rsidR="00707D15" w14:paraId="44AA013B" w14:textId="77777777" w:rsidTr="009F16F6">
        <w:trPr>
          <w:gridAfter w:val="1"/>
          <w:wAfter w:w="111" w:type="dxa"/>
          <w:trHeight w:hRule="exact" w:val="200"/>
        </w:trPr>
        <w:tc>
          <w:tcPr>
            <w:tcW w:w="140" w:type="dxa"/>
          </w:tcPr>
          <w:p w14:paraId="7587FD27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7D07AF0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AD1EB0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231EC1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03A2C6E" w14:textId="77777777" w:rsidR="00707D15" w:rsidRDefault="00707D15">
            <w:pPr>
              <w:pStyle w:val="EMPTYCELLSTYLE"/>
            </w:pPr>
          </w:p>
        </w:tc>
        <w:tc>
          <w:tcPr>
            <w:tcW w:w="7255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07D15" w14:paraId="4F4EA041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75326" w14:textId="77777777" w:rsidR="00707D15" w:rsidRDefault="001C7A3F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DB4D2" w14:textId="77777777" w:rsidR="00707D15" w:rsidRDefault="001C7A3F">
                  <w:pPr>
                    <w:pStyle w:val="default10"/>
                  </w:pPr>
                  <w:r>
                    <w:rPr>
                      <w:b/>
                    </w:rPr>
                    <w:t>KNAV      hlavní, Národní 3, 11000 PRAHA 1</w:t>
                  </w:r>
                </w:p>
              </w:tc>
              <w:tc>
                <w:tcPr>
                  <w:tcW w:w="20" w:type="dxa"/>
                </w:tcPr>
                <w:p w14:paraId="259E91DD" w14:textId="77777777" w:rsidR="00707D15" w:rsidRDefault="00707D15">
                  <w:pPr>
                    <w:pStyle w:val="EMPTYCELLSTYLE"/>
                  </w:pPr>
                </w:p>
              </w:tc>
            </w:tr>
          </w:tbl>
          <w:p w14:paraId="1666B6B5" w14:textId="77777777" w:rsidR="00707D15" w:rsidRDefault="00707D15">
            <w:pPr>
              <w:pStyle w:val="EMPTYCELLSTYLE"/>
            </w:pPr>
          </w:p>
        </w:tc>
        <w:tc>
          <w:tcPr>
            <w:tcW w:w="1289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F01A" w14:textId="77777777" w:rsidR="00707D15" w:rsidRDefault="00707D15">
            <w:pPr>
              <w:pStyle w:val="EMPTYCELLSTYLE"/>
            </w:pPr>
          </w:p>
        </w:tc>
        <w:tc>
          <w:tcPr>
            <w:tcW w:w="15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180C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09224EEB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43A3696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484CC839" w14:textId="77777777" w:rsidR="00707D15" w:rsidRDefault="00707D15">
            <w:pPr>
              <w:pStyle w:val="EMPTYCELLSTYLE"/>
            </w:pPr>
          </w:p>
        </w:tc>
      </w:tr>
      <w:tr w:rsidR="00707D15" w14:paraId="164A27D9" w14:textId="77777777" w:rsidTr="009F16F6">
        <w:trPr>
          <w:gridAfter w:val="1"/>
          <w:wAfter w:w="111" w:type="dxa"/>
          <w:trHeight w:hRule="exact" w:val="40"/>
        </w:trPr>
        <w:tc>
          <w:tcPr>
            <w:tcW w:w="140" w:type="dxa"/>
          </w:tcPr>
          <w:p w14:paraId="48FE1C0F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57874D4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CAD8BB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8D5D84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ED6EBBE" w14:textId="77777777" w:rsidR="00707D15" w:rsidRDefault="00707D15">
            <w:pPr>
              <w:pStyle w:val="EMPTYCELLSTYLE"/>
            </w:pPr>
          </w:p>
        </w:tc>
        <w:tc>
          <w:tcPr>
            <w:tcW w:w="7255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AA99" w14:textId="77777777" w:rsidR="00707D15" w:rsidRDefault="00707D15">
            <w:pPr>
              <w:pStyle w:val="EMPTYCELLSTYLE"/>
            </w:pPr>
          </w:p>
        </w:tc>
        <w:tc>
          <w:tcPr>
            <w:tcW w:w="1289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6980" w14:textId="77777777" w:rsidR="00707D15" w:rsidRDefault="001C7A3F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3D01" w14:textId="77777777" w:rsidR="00707D15" w:rsidRDefault="00707D1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  <w:gridSpan w:val="4"/>
          </w:tcPr>
          <w:p w14:paraId="24F7F940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821D454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4DB90AE" w14:textId="77777777" w:rsidR="00707D15" w:rsidRDefault="00707D15">
            <w:pPr>
              <w:pStyle w:val="EMPTYCELLSTYLE"/>
            </w:pPr>
          </w:p>
        </w:tc>
      </w:tr>
      <w:tr w:rsidR="00707D15" w14:paraId="2F354767" w14:textId="77777777" w:rsidTr="009F16F6">
        <w:trPr>
          <w:gridAfter w:val="1"/>
          <w:wAfter w:w="111" w:type="dxa"/>
          <w:trHeight w:hRule="exact" w:val="200"/>
        </w:trPr>
        <w:tc>
          <w:tcPr>
            <w:tcW w:w="140" w:type="dxa"/>
          </w:tcPr>
          <w:p w14:paraId="35E771FF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B0D060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DACEB7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DD24BE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7B60F84" w14:textId="77777777" w:rsidR="00707D15" w:rsidRDefault="00707D15">
            <w:pPr>
              <w:pStyle w:val="EMPTYCELLSTYLE"/>
            </w:pPr>
          </w:p>
        </w:tc>
        <w:tc>
          <w:tcPr>
            <w:tcW w:w="7255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07D15" w14:paraId="4EF1D17B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E22CE" w14:textId="77777777" w:rsidR="00707D15" w:rsidRDefault="001C7A3F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A093C" w14:textId="77777777" w:rsidR="00707D15" w:rsidRDefault="001C7A3F">
                  <w:pPr>
                    <w:pStyle w:val="default10"/>
                  </w:pPr>
                  <w:r>
                    <w:rPr>
                      <w:b/>
                    </w:rPr>
                    <w:t>Převzetí na místě.</w:t>
                  </w:r>
                </w:p>
              </w:tc>
              <w:tc>
                <w:tcPr>
                  <w:tcW w:w="20" w:type="dxa"/>
                </w:tcPr>
                <w:p w14:paraId="741118D0" w14:textId="77777777" w:rsidR="00707D15" w:rsidRDefault="00707D15">
                  <w:pPr>
                    <w:pStyle w:val="EMPTYCELLSTYLE"/>
                  </w:pPr>
                </w:p>
              </w:tc>
            </w:tr>
          </w:tbl>
          <w:p w14:paraId="2DFE4782" w14:textId="77777777" w:rsidR="00707D15" w:rsidRDefault="00707D15">
            <w:pPr>
              <w:pStyle w:val="EMPTYCELLSTYLE"/>
            </w:pPr>
          </w:p>
        </w:tc>
        <w:tc>
          <w:tcPr>
            <w:tcW w:w="1289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0851" w14:textId="77777777" w:rsidR="00707D15" w:rsidRDefault="00707D15">
            <w:pPr>
              <w:pStyle w:val="EMPTYCELLSTYLE"/>
            </w:pPr>
          </w:p>
        </w:tc>
        <w:tc>
          <w:tcPr>
            <w:tcW w:w="15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C6D9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52F227E1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EF0D3A8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7F4A39A" w14:textId="77777777" w:rsidR="00707D15" w:rsidRDefault="00707D15">
            <w:pPr>
              <w:pStyle w:val="EMPTYCELLSTYLE"/>
            </w:pPr>
          </w:p>
        </w:tc>
      </w:tr>
      <w:tr w:rsidR="00707D15" w14:paraId="2D5BEE9C" w14:textId="77777777" w:rsidTr="009F16F6">
        <w:trPr>
          <w:trHeight w:hRule="exact" w:val="40"/>
        </w:trPr>
        <w:tc>
          <w:tcPr>
            <w:tcW w:w="140" w:type="dxa"/>
          </w:tcPr>
          <w:p w14:paraId="2A0108F2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4C0ED2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857B93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868E24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ABD5DF0" w14:textId="77777777" w:rsidR="00707D15" w:rsidRDefault="00707D15">
            <w:pPr>
              <w:pStyle w:val="EMPTYCELLSTYLE"/>
            </w:pPr>
          </w:p>
        </w:tc>
        <w:tc>
          <w:tcPr>
            <w:tcW w:w="7255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971A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19B6B543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15485A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2977DD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8C31006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E4A8023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B227CE7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51EA0FA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331288CA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69166B7F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1C26D73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91BC21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8F17CB0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43495CB4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70764D6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0583D3AB" w14:textId="77777777" w:rsidR="00707D15" w:rsidRDefault="00707D15">
            <w:pPr>
              <w:pStyle w:val="EMPTYCELLSTYLE"/>
            </w:pPr>
          </w:p>
        </w:tc>
      </w:tr>
      <w:tr w:rsidR="00707D15" w14:paraId="66C85E05" w14:textId="77777777" w:rsidTr="009F16F6">
        <w:trPr>
          <w:trHeight w:hRule="exact" w:val="240"/>
        </w:trPr>
        <w:tc>
          <w:tcPr>
            <w:tcW w:w="140" w:type="dxa"/>
          </w:tcPr>
          <w:p w14:paraId="3ADDA5F2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6434157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D29882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D58D99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49F7F9E" w14:textId="77777777" w:rsidR="00707D15" w:rsidRDefault="00707D15">
            <w:pPr>
              <w:pStyle w:val="EMPTYCELLSTYLE"/>
            </w:pPr>
          </w:p>
        </w:tc>
        <w:tc>
          <w:tcPr>
            <w:tcW w:w="725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07D15" w14:paraId="565E5DB9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FB8A1" w14:textId="77777777" w:rsidR="00707D15" w:rsidRDefault="001C7A3F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A9F00" w14:textId="77777777" w:rsidR="00707D15" w:rsidRDefault="00707D1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902AAC6" w14:textId="77777777" w:rsidR="00707D15" w:rsidRDefault="00707D15">
                  <w:pPr>
                    <w:pStyle w:val="EMPTYCELLSTYLE"/>
                  </w:pPr>
                </w:p>
              </w:tc>
            </w:tr>
          </w:tbl>
          <w:p w14:paraId="7D3E5C58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5C698983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7CD560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B69686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5D679C1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009A838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D8754A4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BC711C8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1F022FC0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31EEA999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2BED2C0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4BF9D8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60C1839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1909E8B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2C30D207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7F61674" w14:textId="77777777" w:rsidR="00707D15" w:rsidRDefault="00707D15">
            <w:pPr>
              <w:pStyle w:val="EMPTYCELLSTYLE"/>
            </w:pPr>
          </w:p>
        </w:tc>
      </w:tr>
      <w:tr w:rsidR="00707D15" w14:paraId="68FA623E" w14:textId="77777777" w:rsidTr="009F16F6">
        <w:trPr>
          <w:trHeight w:hRule="exact" w:val="180"/>
        </w:trPr>
        <w:tc>
          <w:tcPr>
            <w:tcW w:w="140" w:type="dxa"/>
          </w:tcPr>
          <w:p w14:paraId="2FCBC5A7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376A575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5A6270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2344A1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B0BAC6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9E0AC0D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4B354C02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6B1C80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D53DCE7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154E8FB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1ED2F63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033FA7C2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3C137933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521D5B16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4B3C2AB7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5E3F9282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47E471D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1F16064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440B90C7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0ABE01D5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3658EC32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0C6A0D4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5B8B87AC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2E0C48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3DF355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50F534E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7FBB05A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DA93E70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60CD5568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40526766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34558E1F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5139FB7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871445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C57D9AE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0146CFC4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149D46E1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70B4F3D0" w14:textId="77777777" w:rsidR="00707D15" w:rsidRDefault="00707D15">
            <w:pPr>
              <w:pStyle w:val="EMPTYCELLSTYLE"/>
            </w:pPr>
          </w:p>
        </w:tc>
      </w:tr>
      <w:tr w:rsidR="00707D15" w14:paraId="7D4310BA" w14:textId="77777777" w:rsidTr="009F16F6">
        <w:trPr>
          <w:gridAfter w:val="1"/>
          <w:wAfter w:w="111" w:type="dxa"/>
          <w:trHeight w:hRule="exact" w:val="240"/>
        </w:trPr>
        <w:tc>
          <w:tcPr>
            <w:tcW w:w="140" w:type="dxa"/>
          </w:tcPr>
          <w:p w14:paraId="6897C780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21CD77A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275238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2E1D427" w14:textId="77777777" w:rsidR="00707D15" w:rsidRDefault="00707D15">
            <w:pPr>
              <w:pStyle w:val="EMPTYCELLSTYLE"/>
            </w:pPr>
          </w:p>
        </w:tc>
        <w:tc>
          <w:tcPr>
            <w:tcW w:w="10064" w:type="dxa"/>
            <w:gridSpan w:val="3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C6A4" w14:textId="77777777" w:rsidR="00707D15" w:rsidRDefault="001C7A3F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40" w:type="dxa"/>
          </w:tcPr>
          <w:p w14:paraId="22955FB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784C22C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1B19E6A8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BB2783F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18BBF217" w14:textId="77777777" w:rsidR="00707D15" w:rsidRDefault="00707D15">
            <w:pPr>
              <w:pStyle w:val="EMPTYCELLSTYLE"/>
            </w:pPr>
          </w:p>
        </w:tc>
      </w:tr>
      <w:tr w:rsidR="00707D15" w14:paraId="33E500B2" w14:textId="77777777" w:rsidTr="009F16F6">
        <w:trPr>
          <w:trHeight w:hRule="exact" w:val="100"/>
        </w:trPr>
        <w:tc>
          <w:tcPr>
            <w:tcW w:w="140" w:type="dxa"/>
          </w:tcPr>
          <w:p w14:paraId="10E5AE81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566432F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D0374E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8A9DAC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73BCC7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C2054A4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6F5BD5C4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124B74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897774E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15C8CFB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3D66EC9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6464E8CA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0E436A13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4B490277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4AF06579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0371AF6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B637B4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27C4F37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25F7F2AF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3425E73C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2D24C376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766B5776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0F0742A8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494D30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C700BD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182B9E0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F21BBF0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C33BFE1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854DE79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AE7A997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1461D356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07F536A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53F59A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A5FF89F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5ED1BD22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2F51A53B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A3CA724" w14:textId="77777777" w:rsidR="00707D15" w:rsidRDefault="00707D15">
            <w:pPr>
              <w:pStyle w:val="EMPTYCELLSTYLE"/>
            </w:pPr>
          </w:p>
        </w:tc>
      </w:tr>
      <w:tr w:rsidR="00707D15" w14:paraId="2822B784" w14:textId="77777777" w:rsidTr="009F16F6">
        <w:trPr>
          <w:gridAfter w:val="1"/>
          <w:wAfter w:w="111" w:type="dxa"/>
          <w:trHeight w:hRule="exact" w:val="240"/>
        </w:trPr>
        <w:tc>
          <w:tcPr>
            <w:tcW w:w="140" w:type="dxa"/>
          </w:tcPr>
          <w:p w14:paraId="735886BA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2635742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BB5A2E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237749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480F504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4F5B" w14:textId="77777777" w:rsidR="00707D15" w:rsidRDefault="001C7A3F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  <w:gridSpan w:val="4"/>
          </w:tcPr>
          <w:p w14:paraId="01A512AE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4CA4EAA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5038A51A" w14:textId="77777777" w:rsidR="00707D15" w:rsidRDefault="00707D15">
            <w:pPr>
              <w:pStyle w:val="EMPTYCELLSTYLE"/>
            </w:pPr>
          </w:p>
        </w:tc>
      </w:tr>
      <w:tr w:rsidR="00707D15" w14:paraId="2FEABB95" w14:textId="77777777" w:rsidTr="009F16F6">
        <w:trPr>
          <w:gridAfter w:val="1"/>
          <w:wAfter w:w="111" w:type="dxa"/>
          <w:trHeight w:hRule="exact" w:val="240"/>
        </w:trPr>
        <w:tc>
          <w:tcPr>
            <w:tcW w:w="140" w:type="dxa"/>
          </w:tcPr>
          <w:p w14:paraId="56E715AC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7A3755B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7DFBBA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D2EA07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0CE511E" w14:textId="77777777" w:rsidR="00707D15" w:rsidRDefault="00707D15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B09C" w14:textId="77777777" w:rsidR="00707D15" w:rsidRDefault="001C7A3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19CE" w14:textId="77777777" w:rsidR="00707D15" w:rsidRDefault="001C7A3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B219" w14:textId="77777777" w:rsidR="00707D15" w:rsidRDefault="001C7A3F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2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671D" w14:textId="77777777" w:rsidR="00707D15" w:rsidRDefault="001C7A3F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A1F3" w14:textId="77777777" w:rsidR="00707D15" w:rsidRDefault="001C7A3F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  <w:gridSpan w:val="4"/>
          </w:tcPr>
          <w:p w14:paraId="24CE95A9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4503895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34976AD8" w14:textId="77777777" w:rsidR="00707D15" w:rsidRDefault="00707D15">
            <w:pPr>
              <w:pStyle w:val="EMPTYCELLSTYLE"/>
            </w:pPr>
          </w:p>
        </w:tc>
      </w:tr>
      <w:tr w:rsidR="00707D15" w14:paraId="1BD41036" w14:textId="77777777" w:rsidTr="009F16F6">
        <w:trPr>
          <w:trHeight w:hRule="exact" w:val="20"/>
        </w:trPr>
        <w:tc>
          <w:tcPr>
            <w:tcW w:w="140" w:type="dxa"/>
          </w:tcPr>
          <w:p w14:paraId="5B2B182C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1F4B300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27EEA9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9FA7F7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9F8E58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C8B2CA8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023D3274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0C544B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AE9D948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68415D7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EAC7644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2941D570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5DA5EF25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41D446E4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07B07A9D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185C8E16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1C3AC8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ABF466F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56FDE66A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657D6565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16A7BB52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3BC9F448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4DAD5089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CF7849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EA57EA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DF792B1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DC396F3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382AB7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6F9B1A0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64203172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4215D907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5B33A99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7FF2EE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3B7FEBB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04B43476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104D5542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01CC75E9" w14:textId="77777777" w:rsidR="00707D15" w:rsidRDefault="00707D15">
            <w:pPr>
              <w:pStyle w:val="EMPTYCELLSTYLE"/>
            </w:pPr>
          </w:p>
        </w:tc>
      </w:tr>
      <w:tr w:rsidR="00707D15" w14:paraId="0213DF44" w14:textId="77777777" w:rsidTr="009F16F6">
        <w:trPr>
          <w:gridAfter w:val="1"/>
          <w:wAfter w:w="111" w:type="dxa"/>
          <w:trHeight w:hRule="exact" w:val="220"/>
        </w:trPr>
        <w:tc>
          <w:tcPr>
            <w:tcW w:w="140" w:type="dxa"/>
          </w:tcPr>
          <w:p w14:paraId="317EB3AC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64BFA5F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74F2F2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3D0C20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AAFB493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61AF29D1" w14:textId="77777777" w:rsidR="00707D15" w:rsidRDefault="001C7A3F">
            <w:pPr>
              <w:pStyle w:val="default10"/>
              <w:ind w:left="40" w:right="40"/>
            </w:pPr>
            <w:r>
              <w:rPr>
                <w:sz w:val="18"/>
              </w:rPr>
              <w:t>Elektromagnetický zámek</w:t>
            </w:r>
          </w:p>
        </w:tc>
        <w:tc>
          <w:tcPr>
            <w:tcW w:w="80" w:type="dxa"/>
            <w:gridSpan w:val="4"/>
          </w:tcPr>
          <w:p w14:paraId="17E41C88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5274C9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FB15B99" w14:textId="77777777" w:rsidR="00707D15" w:rsidRDefault="00707D15">
            <w:pPr>
              <w:pStyle w:val="EMPTYCELLSTYLE"/>
            </w:pPr>
          </w:p>
        </w:tc>
      </w:tr>
      <w:tr w:rsidR="00707D15" w14:paraId="167A06F4" w14:textId="77777777" w:rsidTr="009F16F6">
        <w:trPr>
          <w:gridAfter w:val="1"/>
          <w:wAfter w:w="111" w:type="dxa"/>
          <w:trHeight w:hRule="exact" w:val="240"/>
        </w:trPr>
        <w:tc>
          <w:tcPr>
            <w:tcW w:w="140" w:type="dxa"/>
          </w:tcPr>
          <w:p w14:paraId="4F68EFB8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7C152A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E8C448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62DDEE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8CD71C1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07D15" w14:paraId="5A4E5D7C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C91BC2C" w14:textId="77777777" w:rsidR="00707D15" w:rsidRDefault="00707D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DECD3A1" w14:textId="77777777" w:rsidR="00707D15" w:rsidRDefault="001C7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17F93D6" w14:textId="77777777" w:rsidR="00707D15" w:rsidRDefault="001C7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6577C77" w14:textId="4823567F" w:rsidR="00707D15" w:rsidRDefault="00707D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54EC7A9" w14:textId="06CB8112" w:rsidR="00707D15" w:rsidRDefault="00707D15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0B6535A4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44C79504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37AC9C63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73F844F3" w14:textId="77777777" w:rsidR="00707D15" w:rsidRDefault="00707D15">
            <w:pPr>
              <w:pStyle w:val="EMPTYCELLSTYLE"/>
            </w:pPr>
          </w:p>
        </w:tc>
      </w:tr>
      <w:tr w:rsidR="00707D15" w14:paraId="255DB2A6" w14:textId="77777777" w:rsidTr="009F16F6">
        <w:trPr>
          <w:gridAfter w:val="1"/>
          <w:wAfter w:w="111" w:type="dxa"/>
          <w:trHeight w:hRule="exact" w:val="220"/>
        </w:trPr>
        <w:tc>
          <w:tcPr>
            <w:tcW w:w="140" w:type="dxa"/>
          </w:tcPr>
          <w:p w14:paraId="62698F09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6A148A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46CF63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32ED47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69947C7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41634468" w14:textId="77777777" w:rsidR="00707D15" w:rsidRDefault="001C7A3F">
            <w:pPr>
              <w:pStyle w:val="default10"/>
              <w:ind w:left="40" w:right="40"/>
            </w:pPr>
            <w:r>
              <w:rPr>
                <w:sz w:val="18"/>
              </w:rPr>
              <w:t>Montáž zámku</w:t>
            </w:r>
          </w:p>
        </w:tc>
        <w:tc>
          <w:tcPr>
            <w:tcW w:w="80" w:type="dxa"/>
            <w:gridSpan w:val="4"/>
          </w:tcPr>
          <w:p w14:paraId="18441C94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8092898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626705FD" w14:textId="77777777" w:rsidR="00707D15" w:rsidRDefault="00707D15">
            <w:pPr>
              <w:pStyle w:val="EMPTYCELLSTYLE"/>
            </w:pPr>
          </w:p>
        </w:tc>
      </w:tr>
      <w:tr w:rsidR="00707D15" w14:paraId="0F1B7E08" w14:textId="77777777" w:rsidTr="009F16F6">
        <w:trPr>
          <w:gridAfter w:val="1"/>
          <w:wAfter w:w="111" w:type="dxa"/>
          <w:trHeight w:hRule="exact" w:val="240"/>
        </w:trPr>
        <w:tc>
          <w:tcPr>
            <w:tcW w:w="140" w:type="dxa"/>
          </w:tcPr>
          <w:p w14:paraId="169B47D3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5E1F21F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B68244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543ABA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01DF293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07D15" w14:paraId="230AE134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EFCC5D" w14:textId="77777777" w:rsidR="00707D15" w:rsidRDefault="00707D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57FF941" w14:textId="77777777" w:rsidR="00707D15" w:rsidRDefault="001C7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8A1AFD" w14:textId="77777777" w:rsidR="00707D15" w:rsidRDefault="001C7A3F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23A36BA" w14:textId="157DAA97" w:rsidR="00707D15" w:rsidRDefault="00707D1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E5236BE" w14:textId="0EBA2081" w:rsidR="00707D15" w:rsidRDefault="00707D15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14:paraId="736E5AFC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6BA5603E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26A1D8A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7BFC0A13" w14:textId="77777777" w:rsidR="00707D15" w:rsidRDefault="00707D15">
            <w:pPr>
              <w:pStyle w:val="EMPTYCELLSTYLE"/>
            </w:pPr>
          </w:p>
        </w:tc>
      </w:tr>
      <w:tr w:rsidR="00707D15" w14:paraId="22BCA555" w14:textId="77777777" w:rsidTr="009F16F6">
        <w:trPr>
          <w:trHeight w:hRule="exact" w:val="160"/>
        </w:trPr>
        <w:tc>
          <w:tcPr>
            <w:tcW w:w="140" w:type="dxa"/>
          </w:tcPr>
          <w:p w14:paraId="2CBEA797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2930058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251C6D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6451C8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464A11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384C9B8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583B73EE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BDB545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8406AFF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4A55922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FD5A482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5214F919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09A5272D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1FDC9CD3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6D791C52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5A40758A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5EA23C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26C1BD5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7874823B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28B5190E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468EFF3C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76E26FC5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67E6C3A3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AEC33C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28B6B4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99E7028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7E419CBF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6275302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DA844E0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5B671459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1C848568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22FEAFE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FAF624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659EF19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6336597D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3713EE39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12A6C412" w14:textId="77777777" w:rsidR="00707D15" w:rsidRDefault="00707D15">
            <w:pPr>
              <w:pStyle w:val="EMPTYCELLSTYLE"/>
            </w:pPr>
          </w:p>
        </w:tc>
      </w:tr>
      <w:tr w:rsidR="00707D15" w14:paraId="3A0D2DB8" w14:textId="77777777" w:rsidTr="009F16F6">
        <w:trPr>
          <w:gridAfter w:val="1"/>
          <w:wAfter w:w="111" w:type="dxa"/>
          <w:trHeight w:hRule="exact" w:val="460"/>
        </w:trPr>
        <w:tc>
          <w:tcPr>
            <w:tcW w:w="140" w:type="dxa"/>
          </w:tcPr>
          <w:p w14:paraId="3A1F6999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6222E38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F7EAC4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9A4B0A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E1AF1BA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07D15" w14:paraId="336F07E2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1AB869B4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FBBDF0E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568EC8F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54806F0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73EE8A0" w14:textId="77777777" w:rsidR="00707D15" w:rsidRDefault="00707D15">
                  <w:pPr>
                    <w:pStyle w:val="EMPTYCELLSTYLE"/>
                  </w:pPr>
                </w:p>
              </w:tc>
            </w:tr>
            <w:tr w:rsidR="00707D15" w14:paraId="79FF49F8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458E4710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9021B" w14:textId="77777777" w:rsidR="00707D15" w:rsidRDefault="001C7A3F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51E2C915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4490D77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9631C0" w14:textId="77777777" w:rsidR="00707D15" w:rsidRDefault="00707D15">
                  <w:pPr>
                    <w:pStyle w:val="EMPTYCELLSTYLE"/>
                  </w:pPr>
                </w:p>
              </w:tc>
            </w:tr>
            <w:tr w:rsidR="00707D15" w14:paraId="47A15894" w14:textId="77777777">
              <w:trPr>
                <w:trHeight w:hRule="exact" w:val="300"/>
              </w:trPr>
              <w:tc>
                <w:tcPr>
                  <w:tcW w:w="20" w:type="dxa"/>
                </w:tcPr>
                <w:p w14:paraId="51C5AA47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23C7D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77740F4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07D15" w14:paraId="5B8FE13F" w14:textId="7777777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03BDA9" w14:textId="77777777" w:rsidR="00707D15" w:rsidRDefault="001C7A3F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80 586,00 Kč</w:t>
                        </w:r>
                      </w:p>
                    </w:tc>
                  </w:tr>
                </w:tbl>
                <w:p w14:paraId="39C11A75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020DBE9" w14:textId="77777777" w:rsidR="00707D15" w:rsidRDefault="00707D15">
                  <w:pPr>
                    <w:pStyle w:val="EMPTYCELLSTYLE"/>
                  </w:pPr>
                </w:p>
              </w:tc>
            </w:tr>
            <w:tr w:rsidR="00707D15" w14:paraId="1F57F9DC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13D004ED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9C5CD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5060ACF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3D99007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C771471" w14:textId="77777777" w:rsidR="00707D15" w:rsidRDefault="00707D15">
                  <w:pPr>
                    <w:pStyle w:val="EMPTYCELLSTYLE"/>
                  </w:pPr>
                </w:p>
              </w:tc>
            </w:tr>
            <w:tr w:rsidR="00707D15" w14:paraId="09C2E348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0D19395A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BB9EFAA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72C088D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F50E11C" w14:textId="77777777" w:rsidR="00707D15" w:rsidRDefault="00707D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CD8F1D8" w14:textId="77777777" w:rsidR="00707D15" w:rsidRDefault="00707D15">
                  <w:pPr>
                    <w:pStyle w:val="EMPTYCELLSTYLE"/>
                  </w:pPr>
                </w:p>
              </w:tc>
            </w:tr>
          </w:tbl>
          <w:p w14:paraId="149605A5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5A633F2A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2C7B1F40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0A6AB0CC" w14:textId="77777777" w:rsidR="00707D15" w:rsidRDefault="00707D15">
            <w:pPr>
              <w:pStyle w:val="EMPTYCELLSTYLE"/>
            </w:pPr>
          </w:p>
        </w:tc>
      </w:tr>
      <w:tr w:rsidR="00707D15" w14:paraId="6C8127DB" w14:textId="77777777" w:rsidTr="009F16F6">
        <w:trPr>
          <w:trHeight w:hRule="exact" w:val="20"/>
        </w:trPr>
        <w:tc>
          <w:tcPr>
            <w:tcW w:w="140" w:type="dxa"/>
          </w:tcPr>
          <w:p w14:paraId="269FBABF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58CBEF2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2A1923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B74126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EF347B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61253AC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3820EFC9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629BC71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D3090E0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1B328F9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DBC09EB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31D569B1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634485BD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56CB86B7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58FBF943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559676ED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085D380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B3BBE95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3E0B49FF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52229CD1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14E6EE52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7A5184F2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24662ADB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E86DF9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73D4B8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587243B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4C85A906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EB230D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5092E0E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5C38A986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04CC5CBD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2F0E771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8FB31D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7B44E24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1B267BAB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2E6318A1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AB4933C" w14:textId="77777777" w:rsidR="00707D15" w:rsidRDefault="00707D15">
            <w:pPr>
              <w:pStyle w:val="EMPTYCELLSTYLE"/>
            </w:pPr>
          </w:p>
        </w:tc>
      </w:tr>
      <w:tr w:rsidR="00707D15" w14:paraId="66FDF5CB" w14:textId="77777777" w:rsidTr="009F16F6">
        <w:trPr>
          <w:trHeight w:hRule="exact" w:val="360"/>
        </w:trPr>
        <w:tc>
          <w:tcPr>
            <w:tcW w:w="140" w:type="dxa"/>
          </w:tcPr>
          <w:p w14:paraId="31E2EC34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698C533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7624EE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1791A6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DF5D2C1" w14:textId="77777777" w:rsidR="00707D15" w:rsidRDefault="00707D15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15F3" w14:textId="77777777" w:rsidR="00707D15" w:rsidRDefault="001C7A3F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CAF7" w14:textId="77777777" w:rsidR="00707D15" w:rsidRDefault="001C7A3F">
            <w:pPr>
              <w:pStyle w:val="default10"/>
              <w:ind w:left="40"/>
            </w:pPr>
            <w:r>
              <w:rPr>
                <w:sz w:val="24"/>
              </w:rPr>
              <w:t>13.06.2023</w:t>
            </w:r>
          </w:p>
        </w:tc>
        <w:tc>
          <w:tcPr>
            <w:tcW w:w="220" w:type="dxa"/>
          </w:tcPr>
          <w:p w14:paraId="43B04EB5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5DC83BA9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65A5AE4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01C3C4E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764233A1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64C3A9A3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414FBFAF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B7984E0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6FEB5938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2CA9D0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1F5D2F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EAABF31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775B1DD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93536E3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98786DF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1F4DDBC6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08F50EB4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3C41C5B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24ACB6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A6A2B06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660161A4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5E0BAFF6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016A52FA" w14:textId="77777777" w:rsidR="00707D15" w:rsidRDefault="00707D15">
            <w:pPr>
              <w:pStyle w:val="EMPTYCELLSTYLE"/>
            </w:pPr>
          </w:p>
        </w:tc>
      </w:tr>
      <w:tr w:rsidR="00707D15" w14:paraId="09AEA233" w14:textId="77777777" w:rsidTr="009F16F6">
        <w:trPr>
          <w:trHeight w:hRule="exact" w:val="120"/>
        </w:trPr>
        <w:tc>
          <w:tcPr>
            <w:tcW w:w="140" w:type="dxa"/>
          </w:tcPr>
          <w:p w14:paraId="37CB56B2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EC9C9D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E50715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F19716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E20188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0595E37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1F802ACA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2F653D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EFA1088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2A58ED3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090956B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35C1062F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49170A85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13FB7B2B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31B0D4D9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67E25375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0A8AC6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1EB0A1F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00EFEFF4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0FD508F5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7AC56403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019AB799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2782250D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6D42D9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4E6560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37F546A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6D62260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FF19BB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2F0537D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48BFB43B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7D7222C2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1EAC58D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4D8634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C667A36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526B190C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71ACBA5F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0A76C6A0" w14:textId="77777777" w:rsidR="00707D15" w:rsidRDefault="00707D15">
            <w:pPr>
              <w:pStyle w:val="EMPTYCELLSTYLE"/>
            </w:pPr>
          </w:p>
        </w:tc>
      </w:tr>
      <w:tr w:rsidR="00707D15" w14:paraId="060AE3B2" w14:textId="77777777" w:rsidTr="009F16F6">
        <w:trPr>
          <w:gridAfter w:val="1"/>
          <w:wAfter w:w="111" w:type="dxa"/>
          <w:trHeight w:hRule="exact" w:val="200"/>
        </w:trPr>
        <w:tc>
          <w:tcPr>
            <w:tcW w:w="140" w:type="dxa"/>
          </w:tcPr>
          <w:p w14:paraId="0B91293D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5AE7D12A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A50277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00655E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E1A1A57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67E0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4BAAE845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769D8E7B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157008B6" w14:textId="77777777" w:rsidR="00707D15" w:rsidRDefault="00707D15">
            <w:pPr>
              <w:pStyle w:val="EMPTYCELLSTYLE"/>
            </w:pPr>
          </w:p>
        </w:tc>
      </w:tr>
      <w:tr w:rsidR="00707D15" w14:paraId="442C4225" w14:textId="77777777" w:rsidTr="009F16F6">
        <w:trPr>
          <w:trHeight w:hRule="exact" w:val="220"/>
        </w:trPr>
        <w:tc>
          <w:tcPr>
            <w:tcW w:w="140" w:type="dxa"/>
          </w:tcPr>
          <w:p w14:paraId="6ACDD244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75087A2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143295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895121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9E309D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5FE4E82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1816A84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84321A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26E1C45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553F436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70AADEC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6FBF3B34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164F3F7E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79437327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2BA589B8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08A116B6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26F106C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79ED9A4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74102305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2A1C6ABB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1F3761C6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2AAEBA9A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0C397F57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4D6D478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0A1CB5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A02E150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4B8A7495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9A74CA7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423451F3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6C38A25A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53B9570C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084D470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7AB491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120A864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7CE8C969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0983AD1F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1B952800" w14:textId="77777777" w:rsidR="00707D15" w:rsidRDefault="00707D15">
            <w:pPr>
              <w:pStyle w:val="EMPTYCELLSTYLE"/>
            </w:pPr>
          </w:p>
        </w:tc>
      </w:tr>
      <w:tr w:rsidR="00707D15" w14:paraId="1346A0A4" w14:textId="77777777" w:rsidTr="009F16F6">
        <w:trPr>
          <w:gridAfter w:val="1"/>
          <w:wAfter w:w="111" w:type="dxa"/>
          <w:trHeight w:hRule="exact" w:val="1160"/>
        </w:trPr>
        <w:tc>
          <w:tcPr>
            <w:tcW w:w="140" w:type="dxa"/>
          </w:tcPr>
          <w:p w14:paraId="70F25D7B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1CF921E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C97972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E8F92E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502B367" w14:textId="77777777" w:rsidR="00707D15" w:rsidRDefault="00707D15">
            <w:pPr>
              <w:pStyle w:val="EMPTYCELLSTYLE"/>
            </w:pPr>
          </w:p>
        </w:tc>
        <w:tc>
          <w:tcPr>
            <w:tcW w:w="10104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6563" w14:textId="7ACE7F3A" w:rsidR="00707D15" w:rsidRDefault="001C7A3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xxx@knav.cz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  <w:gridSpan w:val="4"/>
          </w:tcPr>
          <w:p w14:paraId="04A3612F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0AD3EFDD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7FA5B611" w14:textId="77777777" w:rsidR="00707D15" w:rsidRDefault="00707D15">
            <w:pPr>
              <w:pStyle w:val="EMPTYCELLSTYLE"/>
            </w:pPr>
          </w:p>
        </w:tc>
      </w:tr>
      <w:tr w:rsidR="00707D15" w14:paraId="7DC062E9" w14:textId="77777777" w:rsidTr="009F16F6">
        <w:trPr>
          <w:trHeight w:hRule="exact" w:val="120"/>
        </w:trPr>
        <w:tc>
          <w:tcPr>
            <w:tcW w:w="140" w:type="dxa"/>
          </w:tcPr>
          <w:p w14:paraId="178D6DCD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27BA0A1F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723070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5D16120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C87CA5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106A2A8C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53EF0683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3D9BEA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3732E09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14B9D94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8D22422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70C0F8ED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361A8E5D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33D45FC6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756B0E89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27199548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1B80BA3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34744EEF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6D04EBD5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70D82F61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309E96BF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4F09F6A0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4C473EC7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4402C49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CEFDE1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928C018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5B5E5672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D274BAC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78EF3C7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422B0185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06E61846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443DD77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37F1C17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E655282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601B08E3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0830C722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52540E96" w14:textId="77777777" w:rsidR="00707D15" w:rsidRDefault="00707D15">
            <w:pPr>
              <w:pStyle w:val="EMPTYCELLSTYLE"/>
            </w:pPr>
          </w:p>
        </w:tc>
      </w:tr>
      <w:tr w:rsidR="00707D15" w14:paraId="7EA56B8C" w14:textId="77777777" w:rsidTr="009F16F6">
        <w:trPr>
          <w:gridAfter w:val="1"/>
          <w:wAfter w:w="111" w:type="dxa"/>
          <w:trHeight w:hRule="exact" w:val="180"/>
        </w:trPr>
        <w:tc>
          <w:tcPr>
            <w:tcW w:w="140" w:type="dxa"/>
          </w:tcPr>
          <w:p w14:paraId="589F7D5A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7998D78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790930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066719B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52101F9" w14:textId="77777777" w:rsidR="00707D15" w:rsidRDefault="00707D15">
            <w:pPr>
              <w:pStyle w:val="EMPTYCELLSTYLE"/>
            </w:pPr>
          </w:p>
        </w:tc>
        <w:tc>
          <w:tcPr>
            <w:tcW w:w="10064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5B648" w14:textId="5EF3DF83" w:rsidR="00707D15" w:rsidRDefault="00707D15">
            <w:pPr>
              <w:pStyle w:val="default10"/>
            </w:pPr>
          </w:p>
        </w:tc>
        <w:tc>
          <w:tcPr>
            <w:tcW w:w="40" w:type="dxa"/>
          </w:tcPr>
          <w:p w14:paraId="093E9D95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42302429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4BE81A3A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242FB0A" w14:textId="77777777" w:rsidR="00707D15" w:rsidRDefault="00707D15">
            <w:pPr>
              <w:pStyle w:val="EMPTYCELLSTYLE"/>
            </w:pPr>
          </w:p>
        </w:tc>
      </w:tr>
      <w:tr w:rsidR="00707D15" w14:paraId="58AEB2BE" w14:textId="77777777" w:rsidTr="009F16F6">
        <w:trPr>
          <w:gridAfter w:val="1"/>
          <w:wAfter w:w="111" w:type="dxa"/>
          <w:trHeight w:hRule="exact" w:val="660"/>
        </w:trPr>
        <w:tc>
          <w:tcPr>
            <w:tcW w:w="140" w:type="dxa"/>
          </w:tcPr>
          <w:p w14:paraId="2B1BCD8D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64A95F1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0B17FB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47CAC0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DE14722" w14:textId="77777777" w:rsidR="00707D15" w:rsidRDefault="00707D15">
            <w:pPr>
              <w:pStyle w:val="EMPTYCELLSTYLE"/>
            </w:pPr>
          </w:p>
        </w:tc>
        <w:tc>
          <w:tcPr>
            <w:tcW w:w="10064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F071" w14:textId="4CD27FC7" w:rsidR="00707D15" w:rsidRDefault="00707D15">
            <w:pPr>
              <w:pStyle w:val="default10"/>
            </w:pPr>
          </w:p>
        </w:tc>
        <w:tc>
          <w:tcPr>
            <w:tcW w:w="40" w:type="dxa"/>
          </w:tcPr>
          <w:p w14:paraId="427EFA17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  <w:gridSpan w:val="4"/>
          </w:tcPr>
          <w:p w14:paraId="1C4D126F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4"/>
          </w:tcPr>
          <w:p w14:paraId="53C8EA24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5DCB3B4C" w14:textId="77777777" w:rsidR="00707D15" w:rsidRDefault="00707D15">
            <w:pPr>
              <w:pStyle w:val="EMPTYCELLSTYLE"/>
            </w:pPr>
          </w:p>
        </w:tc>
      </w:tr>
      <w:tr w:rsidR="00707D15" w14:paraId="760C2596" w14:textId="77777777" w:rsidTr="009F16F6">
        <w:trPr>
          <w:trHeight w:hRule="exact" w:val="240"/>
        </w:trPr>
        <w:tc>
          <w:tcPr>
            <w:tcW w:w="140" w:type="dxa"/>
          </w:tcPr>
          <w:p w14:paraId="410BFE96" w14:textId="77777777" w:rsidR="00707D15" w:rsidRDefault="00707D15">
            <w:pPr>
              <w:pStyle w:val="EMPTYCELLSTYLE"/>
            </w:pPr>
          </w:p>
        </w:tc>
        <w:tc>
          <w:tcPr>
            <w:tcW w:w="960" w:type="dxa"/>
          </w:tcPr>
          <w:p w14:paraId="043298F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2423C2E1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AF80895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686E039C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F8D5C73" w14:textId="77777777" w:rsidR="00707D15" w:rsidRDefault="00707D15">
            <w:pPr>
              <w:pStyle w:val="EMPTYCELLSTYLE"/>
            </w:pPr>
          </w:p>
        </w:tc>
        <w:tc>
          <w:tcPr>
            <w:tcW w:w="1680" w:type="dxa"/>
          </w:tcPr>
          <w:p w14:paraId="4D208D61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74DCA7C3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501CE8C3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001A63AD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F6E875E" w14:textId="77777777" w:rsidR="00707D15" w:rsidRDefault="00707D15">
            <w:pPr>
              <w:pStyle w:val="EMPTYCELLSTYLE"/>
            </w:pPr>
          </w:p>
        </w:tc>
        <w:tc>
          <w:tcPr>
            <w:tcW w:w="820" w:type="dxa"/>
          </w:tcPr>
          <w:p w14:paraId="1E4BD860" w14:textId="77777777" w:rsidR="00707D15" w:rsidRDefault="00707D15">
            <w:pPr>
              <w:pStyle w:val="EMPTYCELLSTYLE"/>
            </w:pPr>
          </w:p>
        </w:tc>
        <w:tc>
          <w:tcPr>
            <w:tcW w:w="1380" w:type="dxa"/>
          </w:tcPr>
          <w:p w14:paraId="5EB897B2" w14:textId="77777777" w:rsidR="00707D15" w:rsidRDefault="00707D15">
            <w:pPr>
              <w:pStyle w:val="EMPTYCELLSTYLE"/>
            </w:pPr>
          </w:p>
        </w:tc>
        <w:tc>
          <w:tcPr>
            <w:tcW w:w="520" w:type="dxa"/>
          </w:tcPr>
          <w:p w14:paraId="6AA07C40" w14:textId="77777777" w:rsidR="00707D15" w:rsidRDefault="00707D15">
            <w:pPr>
              <w:pStyle w:val="EMPTYCELLSTYLE"/>
            </w:pPr>
          </w:p>
        </w:tc>
        <w:tc>
          <w:tcPr>
            <w:tcW w:w="220" w:type="dxa"/>
          </w:tcPr>
          <w:p w14:paraId="29CB955E" w14:textId="77777777" w:rsidR="00707D15" w:rsidRDefault="00707D15">
            <w:pPr>
              <w:pStyle w:val="EMPTYCELLSTYLE"/>
            </w:pPr>
          </w:p>
        </w:tc>
        <w:tc>
          <w:tcPr>
            <w:tcW w:w="180" w:type="dxa"/>
          </w:tcPr>
          <w:p w14:paraId="022E0321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3A3AC382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7B6B26BF" w14:textId="77777777" w:rsidR="00707D15" w:rsidRDefault="00707D15">
            <w:pPr>
              <w:pStyle w:val="EMPTYCELLSTYLE"/>
            </w:pPr>
          </w:p>
        </w:tc>
        <w:tc>
          <w:tcPr>
            <w:tcW w:w="100" w:type="dxa"/>
          </w:tcPr>
          <w:p w14:paraId="58BA5A08" w14:textId="77777777" w:rsidR="00707D15" w:rsidRDefault="00707D15">
            <w:pPr>
              <w:pStyle w:val="EMPTYCELLSTYLE"/>
            </w:pPr>
          </w:p>
        </w:tc>
        <w:tc>
          <w:tcPr>
            <w:tcW w:w="1155" w:type="dxa"/>
          </w:tcPr>
          <w:p w14:paraId="001CCD6F" w14:textId="77777777" w:rsidR="00707D15" w:rsidRDefault="00707D15">
            <w:pPr>
              <w:pStyle w:val="EMPTYCELLSTYLE"/>
            </w:pPr>
          </w:p>
        </w:tc>
        <w:tc>
          <w:tcPr>
            <w:tcW w:w="160" w:type="dxa"/>
          </w:tcPr>
          <w:p w14:paraId="6C01DDB5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1EA3666A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</w:tcPr>
          <w:p w14:paraId="7D9CA388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D3A8CFE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4A3FDE6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</w:tcPr>
          <w:p w14:paraId="0F436E62" w14:textId="77777777" w:rsidR="00707D15" w:rsidRDefault="00707D15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8EE6717" w14:textId="77777777" w:rsidR="00707D15" w:rsidRDefault="00707D15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CF5ADC1" w14:textId="77777777" w:rsidR="00707D15" w:rsidRDefault="00707D15">
            <w:pPr>
              <w:pStyle w:val="EMPTYCELLSTYLE"/>
            </w:pPr>
          </w:p>
        </w:tc>
        <w:tc>
          <w:tcPr>
            <w:tcW w:w="60" w:type="dxa"/>
          </w:tcPr>
          <w:p w14:paraId="58179B21" w14:textId="77777777" w:rsidR="00707D15" w:rsidRDefault="00707D15">
            <w:pPr>
              <w:pStyle w:val="EMPTYCELLSTYLE"/>
            </w:pPr>
          </w:p>
        </w:tc>
        <w:tc>
          <w:tcPr>
            <w:tcW w:w="660" w:type="dxa"/>
          </w:tcPr>
          <w:p w14:paraId="1CA72EE9" w14:textId="77777777" w:rsidR="00707D15" w:rsidRDefault="00707D15">
            <w:pPr>
              <w:pStyle w:val="EMPTYCELLSTYLE"/>
            </w:pPr>
          </w:p>
        </w:tc>
        <w:tc>
          <w:tcPr>
            <w:tcW w:w="680" w:type="dxa"/>
          </w:tcPr>
          <w:p w14:paraId="54BF6607" w14:textId="77777777" w:rsidR="00707D15" w:rsidRDefault="00707D15">
            <w:pPr>
              <w:pStyle w:val="EMPTYCELLSTYLE"/>
            </w:pPr>
          </w:p>
        </w:tc>
        <w:tc>
          <w:tcPr>
            <w:tcW w:w="140" w:type="dxa"/>
            <w:gridSpan w:val="4"/>
          </w:tcPr>
          <w:p w14:paraId="4DB9FC06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3065814" w14:textId="77777777" w:rsidR="00707D15" w:rsidRDefault="00707D1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56DF8AA" w14:textId="77777777" w:rsidR="00707D15" w:rsidRDefault="00707D15">
            <w:pPr>
              <w:pStyle w:val="EMPTYCELLSTYLE"/>
            </w:pPr>
          </w:p>
        </w:tc>
        <w:tc>
          <w:tcPr>
            <w:tcW w:w="80" w:type="dxa"/>
          </w:tcPr>
          <w:p w14:paraId="76E98645" w14:textId="77777777" w:rsidR="00707D15" w:rsidRDefault="00707D15">
            <w:pPr>
              <w:pStyle w:val="EMPTYCELLSTYLE"/>
            </w:pPr>
          </w:p>
        </w:tc>
        <w:tc>
          <w:tcPr>
            <w:tcW w:w="260" w:type="dxa"/>
            <w:gridSpan w:val="3"/>
          </w:tcPr>
          <w:p w14:paraId="77D0F036" w14:textId="77777777" w:rsidR="00707D15" w:rsidRDefault="00707D15">
            <w:pPr>
              <w:pStyle w:val="EMPTYCELLSTYLE"/>
            </w:pPr>
          </w:p>
        </w:tc>
        <w:tc>
          <w:tcPr>
            <w:tcW w:w="460" w:type="dxa"/>
            <w:gridSpan w:val="3"/>
          </w:tcPr>
          <w:p w14:paraId="259C3E3B" w14:textId="77777777" w:rsidR="00707D15" w:rsidRDefault="00707D15">
            <w:pPr>
              <w:pStyle w:val="EMPTYCELLSTYLE"/>
            </w:pPr>
          </w:p>
        </w:tc>
      </w:tr>
    </w:tbl>
    <w:p w14:paraId="4B0AE89F" w14:textId="77777777" w:rsidR="00485893" w:rsidRDefault="00485893"/>
    <w:sectPr w:rsidR="0048589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5"/>
    <w:rsid w:val="001C7A3F"/>
    <w:rsid w:val="00485893"/>
    <w:rsid w:val="00707D15"/>
    <w:rsid w:val="009F16F6"/>
    <w:rsid w:val="00A54AE9"/>
    <w:rsid w:val="00D13BAF"/>
    <w:rsid w:val="00D14AD9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7667"/>
  <w15:docId w15:val="{46A99FC1-36DE-4E55-9D7E-5F13D5F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Spanilá</dc:creator>
  <cp:lastModifiedBy>Irena Spanilá</cp:lastModifiedBy>
  <cp:revision>7</cp:revision>
  <cp:lastPrinted>2023-06-13T14:04:00Z</cp:lastPrinted>
  <dcterms:created xsi:type="dcterms:W3CDTF">2023-06-13T14:02:00Z</dcterms:created>
  <dcterms:modified xsi:type="dcterms:W3CDTF">2023-06-15T13:22:00Z</dcterms:modified>
</cp:coreProperties>
</file>