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7D316" w14:textId="3FF6EF75" w:rsidR="00472085" w:rsidRDefault="00472085" w:rsidP="00472085">
      <w:pPr>
        <w:pStyle w:val="Jin0"/>
        <w:tabs>
          <w:tab w:val="left" w:pos="5827"/>
        </w:tabs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EA0A5E">
        <w:rPr>
          <w:rFonts w:ascii="Arial" w:hAnsi="Arial" w:cs="Arial"/>
          <w:b/>
        </w:rPr>
        <w:t>Technická specif</w:t>
      </w:r>
      <w:r w:rsidR="00A36F75">
        <w:rPr>
          <w:rFonts w:ascii="Arial" w:hAnsi="Arial" w:cs="Arial"/>
          <w:b/>
        </w:rPr>
        <w:t>ikace veřejné zakázky na dodávku</w:t>
      </w:r>
      <w:r w:rsidRPr="00EA0A5E">
        <w:rPr>
          <w:rFonts w:ascii="Arial" w:hAnsi="Arial" w:cs="Arial"/>
          <w:b/>
        </w:rPr>
        <w:t xml:space="preserve">: </w:t>
      </w:r>
      <w:r w:rsidRPr="0040425A">
        <w:rPr>
          <w:rFonts w:ascii="Arial" w:hAnsi="Arial" w:cs="Arial"/>
          <w:b/>
        </w:rPr>
        <w:t xml:space="preserve">Dodávka </w:t>
      </w:r>
      <w:r>
        <w:rPr>
          <w:rFonts w:ascii="Arial" w:hAnsi="Arial" w:cs="Arial"/>
          <w:b/>
        </w:rPr>
        <w:t>1</w:t>
      </w:r>
      <w:r w:rsidRPr="0040425A">
        <w:rPr>
          <w:rFonts w:ascii="Arial" w:hAnsi="Arial" w:cs="Arial"/>
          <w:b/>
        </w:rPr>
        <w:t xml:space="preserve"> ks </w:t>
      </w:r>
      <w:r>
        <w:rPr>
          <w:rFonts w:ascii="Arial" w:hAnsi="Arial" w:cs="Arial"/>
          <w:b/>
        </w:rPr>
        <w:t xml:space="preserve">automobilu pro </w:t>
      </w:r>
      <w:r w:rsidR="001117D9">
        <w:rPr>
          <w:rFonts w:ascii="Arial" w:hAnsi="Arial" w:cs="Arial"/>
          <w:b/>
        </w:rPr>
        <w:t xml:space="preserve">nákladní </w:t>
      </w:r>
      <w:r w:rsidR="00753CE4">
        <w:rPr>
          <w:rFonts w:ascii="Arial" w:hAnsi="Arial" w:cs="Arial"/>
          <w:b/>
        </w:rPr>
        <w:t>přepravu</w:t>
      </w:r>
    </w:p>
    <w:p w14:paraId="5AF9BFA4" w14:textId="6A75D6F1" w:rsidR="00472085" w:rsidRPr="0040425A" w:rsidRDefault="00472085" w:rsidP="00472085">
      <w:pPr>
        <w:pStyle w:val="Jin0"/>
        <w:tabs>
          <w:tab w:val="left" w:pos="5827"/>
        </w:tabs>
        <w:spacing w:line="276" w:lineRule="auto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7001"/>
        <w:gridCol w:w="1928"/>
        <w:gridCol w:w="3084"/>
      </w:tblGrid>
      <w:tr w:rsidR="00472085" w:rsidRPr="0064365E" w14:paraId="2B2751F7" w14:textId="77777777" w:rsidTr="000F01E8">
        <w:trPr>
          <w:trHeight w:val="1021"/>
          <w:tblHeader/>
          <w:jc w:val="center"/>
        </w:trPr>
        <w:tc>
          <w:tcPr>
            <w:tcW w:w="1979" w:type="dxa"/>
            <w:shd w:val="clear" w:color="auto" w:fill="A6A6A6"/>
            <w:vAlign w:val="center"/>
          </w:tcPr>
          <w:p w14:paraId="3A39EFD0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Specifikace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BB1D45B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Požadovan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á specifikace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2C8013" w14:textId="77777777" w:rsidR="00472085" w:rsidRDefault="00472085" w:rsidP="0074208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Splňuje</w:t>
            </w:r>
          </w:p>
          <w:p w14:paraId="563A2AA6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nabízené plnění požadavek?</w:t>
            </w:r>
          </w:p>
          <w:p w14:paraId="108302AA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(ANO/NE)</w:t>
            </w:r>
          </w:p>
        </w:tc>
        <w:tc>
          <w:tcPr>
            <w:tcW w:w="3084" w:type="dxa"/>
            <w:tcBorders>
              <w:left w:val="single" w:sz="4" w:space="0" w:color="auto"/>
            </w:tcBorders>
            <w:shd w:val="clear" w:color="auto" w:fill="808080"/>
            <w:vAlign w:val="center"/>
          </w:tcPr>
          <w:p w14:paraId="0D09FDDE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Poznámka dodavatele</w:t>
            </w:r>
          </w:p>
          <w:p w14:paraId="535CD369" w14:textId="77777777" w:rsidR="00472085" w:rsidRPr="0064365E" w:rsidRDefault="00472085" w:rsidP="0074208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4365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(konkrétní specifikace/hodnota)</w:t>
            </w:r>
          </w:p>
        </w:tc>
      </w:tr>
      <w:tr w:rsidR="00472085" w:rsidRPr="0064365E" w14:paraId="4099A81B" w14:textId="77777777" w:rsidTr="000F01E8">
        <w:trPr>
          <w:trHeight w:val="397"/>
          <w:jc w:val="center"/>
        </w:trPr>
        <w:tc>
          <w:tcPr>
            <w:tcW w:w="1979" w:type="dxa"/>
            <w:vAlign w:val="center"/>
          </w:tcPr>
          <w:p w14:paraId="1E803D03" w14:textId="77777777" w:rsidR="00472085" w:rsidRPr="00A266DE" w:rsidRDefault="00472085" w:rsidP="0074208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>Výrobce vozidla</w:t>
            </w:r>
          </w:p>
        </w:tc>
        <w:tc>
          <w:tcPr>
            <w:tcW w:w="70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B14C1F" w14:textId="77777777" w:rsidR="00472085" w:rsidRPr="00A266DE" w:rsidRDefault="00472085" w:rsidP="0074208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C2054D" w14:textId="77777777" w:rsidR="00472085" w:rsidRPr="0064365E" w:rsidRDefault="00472085" w:rsidP="007420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22520BC1" w14:textId="77777777" w:rsidR="00472085" w:rsidRPr="0064365E" w:rsidRDefault="00472085" w:rsidP="007420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085" w:rsidRPr="0064365E" w14:paraId="086ABBCA" w14:textId="77777777" w:rsidTr="000F01E8">
        <w:trPr>
          <w:trHeight w:val="458"/>
          <w:jc w:val="center"/>
        </w:trPr>
        <w:tc>
          <w:tcPr>
            <w:tcW w:w="1979" w:type="dxa"/>
            <w:vAlign w:val="center"/>
          </w:tcPr>
          <w:p w14:paraId="61D2E81A" w14:textId="77777777" w:rsidR="00472085" w:rsidRPr="00A266DE" w:rsidRDefault="00472085" w:rsidP="0074208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>Typ vozidla</w:t>
            </w:r>
          </w:p>
        </w:tc>
        <w:tc>
          <w:tcPr>
            <w:tcW w:w="70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1F148B" w14:textId="77777777" w:rsidR="00472085" w:rsidRPr="00A266DE" w:rsidRDefault="00472085" w:rsidP="0074208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64164E" w14:textId="7B538E8D" w:rsidR="00472085" w:rsidRPr="0064365E" w:rsidRDefault="00472085" w:rsidP="007420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CB860EA" w14:textId="77777777" w:rsidR="00472085" w:rsidRPr="0064365E" w:rsidRDefault="00472085" w:rsidP="007420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085" w:rsidRPr="00892D44" w14:paraId="2CF444D3" w14:textId="77777777" w:rsidTr="000F01E8">
        <w:trPr>
          <w:trHeight w:val="397"/>
          <w:jc w:val="center"/>
        </w:trPr>
        <w:tc>
          <w:tcPr>
            <w:tcW w:w="1979" w:type="dxa"/>
            <w:vAlign w:val="center"/>
          </w:tcPr>
          <w:p w14:paraId="01B2F281" w14:textId="77777777" w:rsidR="00472085" w:rsidRPr="00A266DE" w:rsidRDefault="00472085" w:rsidP="007420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za 1 vozidlo </w:t>
            </w:r>
          </w:p>
          <w:p w14:paraId="490DE23B" w14:textId="0B3777FE" w:rsidR="00472085" w:rsidRPr="00A266DE" w:rsidRDefault="00472085" w:rsidP="0069456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 xml:space="preserve">v Kč </w:t>
            </w:r>
            <w:r w:rsidR="00694560">
              <w:rPr>
                <w:rFonts w:ascii="Arial" w:hAnsi="Arial" w:cs="Arial"/>
                <w:color w:val="000000"/>
                <w:sz w:val="20"/>
                <w:szCs w:val="20"/>
              </w:rPr>
              <w:t>včetně</w:t>
            </w: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 xml:space="preserve"> DPH</w:t>
            </w:r>
          </w:p>
        </w:tc>
        <w:tc>
          <w:tcPr>
            <w:tcW w:w="7001" w:type="dxa"/>
            <w:tcBorders>
              <w:tl2br w:val="nil"/>
              <w:tr2bl w:val="nil"/>
            </w:tcBorders>
            <w:vAlign w:val="center"/>
          </w:tcPr>
          <w:p w14:paraId="34ACC116" w14:textId="57525E21" w:rsidR="00472085" w:rsidRPr="00B96A09" w:rsidRDefault="00B96A09" w:rsidP="00B96A0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96A09">
              <w:rPr>
                <w:rFonts w:ascii="Arial" w:hAnsi="Arial" w:cs="Arial"/>
                <w:sz w:val="20"/>
                <w:szCs w:val="20"/>
              </w:rPr>
              <w:t xml:space="preserve">Max. 800 000,- Kč 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836B1" w14:textId="0CD1248E" w:rsidR="00472085" w:rsidRPr="0064365E" w:rsidRDefault="00472085" w:rsidP="00742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14:paraId="38D70C01" w14:textId="5C4BFDC8" w:rsidR="00472085" w:rsidRPr="00892D44" w:rsidRDefault="00472085" w:rsidP="00742086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72085" w:rsidRPr="0064365E" w14:paraId="1201F657" w14:textId="77777777" w:rsidTr="000F01E8">
        <w:trPr>
          <w:trHeight w:val="397"/>
          <w:jc w:val="center"/>
        </w:trPr>
        <w:tc>
          <w:tcPr>
            <w:tcW w:w="1979" w:type="dxa"/>
            <w:vAlign w:val="center"/>
          </w:tcPr>
          <w:p w14:paraId="320130EA" w14:textId="77777777" w:rsidR="00472085" w:rsidRPr="00A266DE" w:rsidRDefault="00472085" w:rsidP="0074208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6DE">
              <w:rPr>
                <w:rFonts w:ascii="Arial" w:hAnsi="Arial" w:cs="Arial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7001" w:type="dxa"/>
            <w:vAlign w:val="center"/>
          </w:tcPr>
          <w:p w14:paraId="72BE47D0" w14:textId="03F91BB1" w:rsidR="00472085" w:rsidRPr="00A266DE" w:rsidRDefault="00472085" w:rsidP="007420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8D5E95B" w14:textId="55686353" w:rsidR="00472085" w:rsidRPr="0064365E" w:rsidRDefault="00472085" w:rsidP="007A2C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11660607" w14:textId="3CA34DC9" w:rsidR="00472085" w:rsidRPr="0064365E" w:rsidRDefault="007A2C75" w:rsidP="007A2C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156431EE" w14:textId="77777777" w:rsidTr="000F01E8">
        <w:trPr>
          <w:trHeight w:val="397"/>
          <w:jc w:val="center"/>
        </w:trPr>
        <w:tc>
          <w:tcPr>
            <w:tcW w:w="1979" w:type="dxa"/>
            <w:vMerge w:val="restart"/>
          </w:tcPr>
          <w:p w14:paraId="70541921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Požadavky na vozidlo:</w:t>
            </w:r>
          </w:p>
          <w:p w14:paraId="655509A9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09035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05BD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DFE3F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FA7E2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83948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A5121" w14:textId="77777777" w:rsidR="008138D6" w:rsidRPr="00A266DE" w:rsidRDefault="008138D6" w:rsidP="00813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744E5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D0AB9DD" w14:textId="6CA5ED24" w:rsidR="008138D6" w:rsidRPr="00A266DE" w:rsidRDefault="008138D6" w:rsidP="008138D6">
            <w:pPr>
              <w:spacing w:before="60" w:after="60" w:line="192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Nehavarované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F8947BA" w14:textId="6FBDDC80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70916889" w14:textId="61C11049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0F489BA7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3FDC2924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7C230DF6" w14:textId="751CC154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tachometru</w:t>
            </w:r>
          </w:p>
        </w:tc>
        <w:tc>
          <w:tcPr>
            <w:tcW w:w="1928" w:type="dxa"/>
            <w:shd w:val="clear" w:color="auto" w:fill="auto"/>
          </w:tcPr>
          <w:p w14:paraId="67DB85EF" w14:textId="2F5972C9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B96A09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5956615" wp14:editId="1F79FE09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19685</wp:posOffset>
                      </wp:positionV>
                      <wp:extent cx="1209675" cy="276225"/>
                      <wp:effectExtent l="0" t="0" r="28575" b="28575"/>
                      <wp:wrapNone/>
                      <wp:docPr id="43" name="Přímá spojnic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71289" id="Přímá spojnice 43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.55pt" to="88.9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96A09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61360E9" wp14:editId="5079829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1270</wp:posOffset>
                      </wp:positionV>
                      <wp:extent cx="1238250" cy="304800"/>
                      <wp:effectExtent l="0" t="0" r="19050" b="19050"/>
                      <wp:wrapNone/>
                      <wp:docPr id="44" name="Přímá spojnic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799A" id="Přímá spojnice 44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.1pt" to="91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84" w:type="dxa"/>
            <w:shd w:val="clear" w:color="auto" w:fill="auto"/>
          </w:tcPr>
          <w:p w14:paraId="6BAE0D7E" w14:textId="6094B52C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0D74348B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6F881953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5340862E" w14:textId="43F747A7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provozu od: </w:t>
            </w:r>
          </w:p>
        </w:tc>
        <w:tc>
          <w:tcPr>
            <w:tcW w:w="1928" w:type="dxa"/>
            <w:shd w:val="clear" w:color="auto" w:fill="auto"/>
          </w:tcPr>
          <w:p w14:paraId="6D686475" w14:textId="0084B660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B96A09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E553925" wp14:editId="267E2A1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8255</wp:posOffset>
                      </wp:positionV>
                      <wp:extent cx="1238250" cy="304800"/>
                      <wp:effectExtent l="0" t="0" r="19050" b="19050"/>
                      <wp:wrapNone/>
                      <wp:docPr id="46" name="Přímá spojnic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382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6F50D" id="Přímá spojnice 46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.65pt" to="91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96A09"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1219E14" wp14:editId="11BA4A6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17145</wp:posOffset>
                      </wp:positionV>
                      <wp:extent cx="1209675" cy="276225"/>
                      <wp:effectExtent l="0" t="0" r="28575" b="28575"/>
                      <wp:wrapNone/>
                      <wp:docPr id="45" name="Přímá spojnic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9CFCB" id="Přímá spojnice 45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.35pt" to="90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84" w:type="dxa"/>
            <w:shd w:val="clear" w:color="auto" w:fill="auto"/>
          </w:tcPr>
          <w:p w14:paraId="58E2BCDC" w14:textId="32C5CCF4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4EB02A17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3E106C32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1713A0BE" w14:textId="6A7999B2" w:rsidR="008138D6" w:rsidRPr="00A266DE" w:rsidRDefault="008138D6" w:rsidP="00F5397C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Velikost - délka min. L3. výška min. H</w:t>
            </w:r>
            <w:r w:rsidR="00F539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670A660C" w14:textId="6961DDBE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14F9D013" w14:textId="6A84B975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37454AAF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574B8F3E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08C32407" w14:textId="00CBABE1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Objem motoru: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1.8 cm</w:t>
            </w:r>
            <w:r w:rsidRPr="00753CE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14:paraId="4149E69A" w14:textId="208D7935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4B20756A" w14:textId="6E6FAF02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72620BA2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784EF9FB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08D90D4B" w14:textId="4D99D361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>Výkon: min.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266DE">
              <w:rPr>
                <w:rFonts w:ascii="Arial" w:hAnsi="Arial" w:cs="Arial"/>
                <w:sz w:val="20"/>
                <w:szCs w:val="20"/>
              </w:rPr>
              <w:t>0kw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09DFBA82" w14:textId="214F04D6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6702D2E8" w14:textId="6F793BFD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0F01FC5F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14858C5C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62666063" w14:textId="01D54786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Palivo: nafta</w:t>
            </w:r>
          </w:p>
        </w:tc>
        <w:tc>
          <w:tcPr>
            <w:tcW w:w="1928" w:type="dxa"/>
            <w:shd w:val="clear" w:color="auto" w:fill="auto"/>
          </w:tcPr>
          <w:p w14:paraId="0C8CB44C" w14:textId="6E2596E6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0CED8488" w14:textId="331AF0BE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71AA80DA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5A3B8D5F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39AB4C94" w14:textId="2B9264E5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míst: 3</w:t>
            </w:r>
          </w:p>
        </w:tc>
        <w:tc>
          <w:tcPr>
            <w:tcW w:w="1928" w:type="dxa"/>
            <w:shd w:val="clear" w:color="auto" w:fill="auto"/>
          </w:tcPr>
          <w:p w14:paraId="7BA5A626" w14:textId="2A355DB0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1CE3FE96" w14:textId="5C580120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3B3105EA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351E2C86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619ED7EF" w14:textId="373020D0" w:rsidR="008138D6" w:rsidRPr="00A266DE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 w:rsidRPr="00A266DE">
              <w:rPr>
                <w:rFonts w:ascii="Arial" w:hAnsi="Arial" w:cs="Arial"/>
                <w:sz w:val="20"/>
                <w:szCs w:val="20"/>
              </w:rPr>
              <w:t xml:space="preserve">Počet dveří: </w:t>
            </w:r>
            <w:r>
              <w:rPr>
                <w:rFonts w:ascii="Arial" w:hAnsi="Arial" w:cs="Arial"/>
                <w:sz w:val="20"/>
                <w:szCs w:val="20"/>
              </w:rPr>
              <w:t>(2x vpředu, 1x boční, 2x zadní)</w:t>
            </w:r>
          </w:p>
        </w:tc>
        <w:tc>
          <w:tcPr>
            <w:tcW w:w="1928" w:type="dxa"/>
            <w:shd w:val="clear" w:color="auto" w:fill="auto"/>
          </w:tcPr>
          <w:p w14:paraId="25CEE210" w14:textId="4C678C86" w:rsidR="008138D6" w:rsidRPr="0064365E" w:rsidRDefault="008138D6" w:rsidP="008138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0CC34B6B" w14:textId="3B86DD07" w:rsidR="008138D6" w:rsidRDefault="008138D6" w:rsidP="008138D6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eastAsia="cs-CZ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  <w:tr w:rsidR="008138D6" w14:paraId="63819AB1" w14:textId="77777777" w:rsidTr="000F01E8">
        <w:trPr>
          <w:trHeight w:val="397"/>
          <w:jc w:val="center"/>
        </w:trPr>
        <w:tc>
          <w:tcPr>
            <w:tcW w:w="1979" w:type="dxa"/>
            <w:vMerge/>
          </w:tcPr>
          <w:p w14:paraId="7A553473" w14:textId="77777777" w:rsidR="008138D6" w:rsidRPr="00A266DE" w:rsidRDefault="008138D6" w:rsidP="008138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14:paraId="31CA156A" w14:textId="3FDA220C" w:rsidR="008138D6" w:rsidRDefault="008138D6" w:rsidP="008138D6">
            <w:pPr>
              <w:spacing w:before="60" w:after="60" w:line="19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dveře: prosklené (není podmínkou)</w:t>
            </w:r>
          </w:p>
        </w:tc>
        <w:tc>
          <w:tcPr>
            <w:tcW w:w="1928" w:type="dxa"/>
            <w:shd w:val="clear" w:color="auto" w:fill="auto"/>
          </w:tcPr>
          <w:p w14:paraId="30A4643E" w14:textId="2E58EB4B" w:rsidR="008138D6" w:rsidRPr="001F50CB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1F50C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  <w:tc>
          <w:tcPr>
            <w:tcW w:w="3084" w:type="dxa"/>
            <w:shd w:val="clear" w:color="auto" w:fill="auto"/>
          </w:tcPr>
          <w:p w14:paraId="2DA6651B" w14:textId="24477A48" w:rsidR="008138D6" w:rsidRPr="00892D44" w:rsidRDefault="008138D6" w:rsidP="008138D6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92D44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[vyplní dodavatel]</w:t>
            </w:r>
          </w:p>
        </w:tc>
      </w:tr>
    </w:tbl>
    <w:p w14:paraId="7796629B" w14:textId="59633F73" w:rsidR="00BA0F3E" w:rsidRDefault="00BA0F3E" w:rsidP="00B96A09"/>
    <w:p w14:paraId="4F8614B7" w14:textId="65D58692" w:rsidR="00975ED0" w:rsidRDefault="00975ED0" w:rsidP="00B96A09"/>
    <w:p w14:paraId="4B9883ED" w14:textId="5C175510" w:rsidR="00975ED0" w:rsidRPr="001B5993" w:rsidRDefault="00975ED0" w:rsidP="00B96A09">
      <w:r>
        <w:rPr>
          <w:noProof/>
          <w:lang w:eastAsia="cs-CZ"/>
        </w:rPr>
        <w:lastRenderedPageBreak/>
        <w:drawing>
          <wp:anchor distT="0" distB="0" distL="114300" distR="114300" simplePos="0" relativeHeight="251979776" behindDoc="0" locked="0" layoutInCell="1" allowOverlap="1" wp14:anchorId="391EE06A" wp14:editId="4B6626FB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10489608" cy="547687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egorie L_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608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ED0" w:rsidRPr="001B5993" w:rsidSect="008138D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D882" w14:textId="77777777" w:rsidR="00DA1288" w:rsidRDefault="00DA1288" w:rsidP="00822317">
      <w:pPr>
        <w:spacing w:after="0" w:line="240" w:lineRule="auto"/>
      </w:pPr>
      <w:r>
        <w:separator/>
      </w:r>
    </w:p>
  </w:endnote>
  <w:endnote w:type="continuationSeparator" w:id="0">
    <w:p w14:paraId="2A7D3610" w14:textId="77777777" w:rsidR="00DA1288" w:rsidRDefault="00DA1288" w:rsidP="0082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CA2D4" w14:textId="77777777" w:rsidR="00DA1288" w:rsidRDefault="00DA1288" w:rsidP="00822317">
      <w:pPr>
        <w:spacing w:after="0" w:line="240" w:lineRule="auto"/>
      </w:pPr>
      <w:r>
        <w:separator/>
      </w:r>
    </w:p>
  </w:footnote>
  <w:footnote w:type="continuationSeparator" w:id="0">
    <w:p w14:paraId="335DD17A" w14:textId="77777777" w:rsidR="00DA1288" w:rsidRDefault="00DA1288" w:rsidP="00822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6AC"/>
    <w:multiLevelType w:val="hybridMultilevel"/>
    <w:tmpl w:val="8174E5D6"/>
    <w:lvl w:ilvl="0" w:tplc="08982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85"/>
    <w:rsid w:val="000F01E8"/>
    <w:rsid w:val="001117D9"/>
    <w:rsid w:val="00142504"/>
    <w:rsid w:val="001A5C52"/>
    <w:rsid w:val="001B5993"/>
    <w:rsid w:val="001F790C"/>
    <w:rsid w:val="00201141"/>
    <w:rsid w:val="00232B77"/>
    <w:rsid w:val="002A2F6B"/>
    <w:rsid w:val="003F71B2"/>
    <w:rsid w:val="00472085"/>
    <w:rsid w:val="00526A0F"/>
    <w:rsid w:val="00583B8F"/>
    <w:rsid w:val="005A0852"/>
    <w:rsid w:val="00694560"/>
    <w:rsid w:val="006B07DC"/>
    <w:rsid w:val="006D6D76"/>
    <w:rsid w:val="00753CE4"/>
    <w:rsid w:val="007A2C75"/>
    <w:rsid w:val="007C6993"/>
    <w:rsid w:val="007E4073"/>
    <w:rsid w:val="007E4F8F"/>
    <w:rsid w:val="007E70A7"/>
    <w:rsid w:val="008138D6"/>
    <w:rsid w:val="00822317"/>
    <w:rsid w:val="00885332"/>
    <w:rsid w:val="00895260"/>
    <w:rsid w:val="008A38AC"/>
    <w:rsid w:val="008A5F24"/>
    <w:rsid w:val="009006BE"/>
    <w:rsid w:val="00937810"/>
    <w:rsid w:val="00975ED0"/>
    <w:rsid w:val="009B0C07"/>
    <w:rsid w:val="009B336D"/>
    <w:rsid w:val="009E29AD"/>
    <w:rsid w:val="00A266DE"/>
    <w:rsid w:val="00A36F75"/>
    <w:rsid w:val="00AA50CF"/>
    <w:rsid w:val="00B96A09"/>
    <w:rsid w:val="00BA0F3E"/>
    <w:rsid w:val="00C25858"/>
    <w:rsid w:val="00C70442"/>
    <w:rsid w:val="00CE42E1"/>
    <w:rsid w:val="00D077EC"/>
    <w:rsid w:val="00D90510"/>
    <w:rsid w:val="00DA1288"/>
    <w:rsid w:val="00DA21C5"/>
    <w:rsid w:val="00E1361E"/>
    <w:rsid w:val="00EA2E02"/>
    <w:rsid w:val="00EE6E6B"/>
    <w:rsid w:val="00F2365C"/>
    <w:rsid w:val="00F307B5"/>
    <w:rsid w:val="00F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B34"/>
  <w15:chartTrackingRefBased/>
  <w15:docId w15:val="{7F0635B6-8380-497D-8968-FB6E13DD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472085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472085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472085"/>
    <w:pPr>
      <w:spacing w:after="120" w:line="276" w:lineRule="auto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72085"/>
  </w:style>
  <w:style w:type="character" w:styleId="Odkaznakoment">
    <w:name w:val="annotation reference"/>
    <w:basedOn w:val="Standardnpsmoodstavce"/>
    <w:uiPriority w:val="99"/>
    <w:semiHidden/>
    <w:unhideWhenUsed/>
    <w:rsid w:val="008952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2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2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2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2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99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96A0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317"/>
  </w:style>
  <w:style w:type="paragraph" w:styleId="Zpat">
    <w:name w:val="footer"/>
    <w:basedOn w:val="Normln"/>
    <w:link w:val="ZpatChar"/>
    <w:uiPriority w:val="99"/>
    <w:unhideWhenUsed/>
    <w:rsid w:val="0082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Myšáková</dc:creator>
  <cp:keywords/>
  <dc:description/>
  <cp:lastModifiedBy>Kamil Zorvan</cp:lastModifiedBy>
  <cp:revision>3</cp:revision>
  <cp:lastPrinted>2023-03-17T10:23:00Z</cp:lastPrinted>
  <dcterms:created xsi:type="dcterms:W3CDTF">2023-04-28T09:12:00Z</dcterms:created>
  <dcterms:modified xsi:type="dcterms:W3CDTF">2023-04-28T10:51:00Z</dcterms:modified>
</cp:coreProperties>
</file>