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ACC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bookmarkStart w:id="0" w:name="_Hlk10464820"/>
      <w:r>
        <w:rPr>
          <w:b/>
          <w:noProof/>
          <w:sz w:val="48"/>
        </w:rPr>
        <w:drawing>
          <wp:anchor distT="0" distB="0" distL="114300" distR="114300" simplePos="0" relativeHeight="251666944" behindDoc="0" locked="0" layoutInCell="1" allowOverlap="1" wp14:anchorId="07F66893" wp14:editId="131692C4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9" name="obrázek 4" descr="hlavick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vick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</w:p>
    <w:p w14:paraId="108FBF31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jc w:val="center"/>
        <w:outlineLvl w:val="0"/>
        <w:rPr>
          <w:b/>
          <w:sz w:val="48"/>
        </w:rPr>
      </w:pPr>
      <w:r>
        <w:rPr>
          <w:b/>
          <w:sz w:val="48"/>
        </w:rPr>
        <w:t>Město Česká Třebová</w:t>
      </w:r>
    </w:p>
    <w:p w14:paraId="75A66E6C" w14:textId="77777777" w:rsidR="007B746A" w:rsidRDefault="007B746A" w:rsidP="007B746A">
      <w:pPr>
        <w:tabs>
          <w:tab w:val="center" w:pos="0"/>
        </w:tabs>
      </w:pPr>
      <w:r>
        <w:tab/>
      </w:r>
      <w:r>
        <w:tab/>
      </w:r>
      <w:r>
        <w:tab/>
      </w:r>
    </w:p>
    <w:p w14:paraId="0CE72B36" w14:textId="77777777" w:rsidR="007B746A" w:rsidRDefault="007B746A" w:rsidP="007B746A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1B716167" w14:textId="77777777" w:rsidR="007B746A" w:rsidRDefault="007B746A" w:rsidP="007B746A"/>
    <w:p w14:paraId="67B27B64" w14:textId="77777777" w:rsidR="007B746A" w:rsidRDefault="007B746A" w:rsidP="007B746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40927FE" wp14:editId="4E501D5B">
                <wp:simplePos x="0" y="0"/>
                <wp:positionH relativeFrom="column">
                  <wp:posOffset>3536950</wp:posOffset>
                </wp:positionH>
                <wp:positionV relativeFrom="paragraph">
                  <wp:posOffset>142875</wp:posOffset>
                </wp:positionV>
                <wp:extent cx="2011680" cy="1280160"/>
                <wp:effectExtent l="7620" t="13970" r="952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30F6" w14:textId="77777777" w:rsidR="007B746A" w:rsidRDefault="007B746A" w:rsidP="007B746A">
                            <w:r>
                              <w:t>Podací razítko:</w:t>
                            </w:r>
                          </w:p>
                          <w:p w14:paraId="77521A2A" w14:textId="77777777" w:rsidR="007B746A" w:rsidRDefault="007B746A" w:rsidP="007B746A"/>
                          <w:p w14:paraId="23C2C46E" w14:textId="77777777" w:rsidR="007B746A" w:rsidRDefault="007B746A" w:rsidP="007B746A"/>
                          <w:p w14:paraId="01F67D84" w14:textId="77777777" w:rsidR="007B746A" w:rsidRDefault="007B746A" w:rsidP="007B746A"/>
                          <w:p w14:paraId="6839E45A" w14:textId="77777777" w:rsidR="007B746A" w:rsidRDefault="007B746A" w:rsidP="007B746A"/>
                          <w:p w14:paraId="0FFA41C5" w14:textId="77777777" w:rsidR="007B746A" w:rsidRDefault="007B746A" w:rsidP="007B746A"/>
                          <w:p w14:paraId="0EB9CA5B" w14:textId="77777777" w:rsidR="007B746A" w:rsidRDefault="007B746A" w:rsidP="007B7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27FE" id="Rectangle 2" o:spid="_x0000_s1026" style="position:absolute;margin-left:278.5pt;margin-top:11.25pt;width:158.4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Ctl5U+3wAAAAoBAAAPAAAAAAAAAAAAAAAAAGwEAABkcnMvZG93bnJldi54bWxQSwUGAAAAAAQA&#10;BADzAAAAeAUAAAAA&#10;" o:allowincell="f">
                <v:textbox>
                  <w:txbxContent>
                    <w:p w14:paraId="1BBB30F6" w14:textId="77777777" w:rsidR="007B746A" w:rsidRDefault="007B746A" w:rsidP="007B746A">
                      <w:r>
                        <w:t>Podací razítko:</w:t>
                      </w:r>
                    </w:p>
                    <w:p w14:paraId="77521A2A" w14:textId="77777777" w:rsidR="007B746A" w:rsidRDefault="007B746A" w:rsidP="007B746A"/>
                    <w:p w14:paraId="23C2C46E" w14:textId="77777777" w:rsidR="007B746A" w:rsidRDefault="007B746A" w:rsidP="007B746A"/>
                    <w:p w14:paraId="01F67D84" w14:textId="77777777" w:rsidR="007B746A" w:rsidRDefault="007B746A" w:rsidP="007B746A"/>
                    <w:p w14:paraId="6839E45A" w14:textId="77777777" w:rsidR="007B746A" w:rsidRDefault="007B746A" w:rsidP="007B746A"/>
                    <w:p w14:paraId="0FFA41C5" w14:textId="77777777" w:rsidR="007B746A" w:rsidRDefault="007B746A" w:rsidP="007B746A"/>
                    <w:p w14:paraId="0EB9CA5B" w14:textId="77777777" w:rsidR="007B746A" w:rsidRDefault="007B746A" w:rsidP="007B746A"/>
                  </w:txbxContent>
                </v:textbox>
              </v:rect>
            </w:pict>
          </mc:Fallback>
        </mc:AlternateContent>
      </w:r>
    </w:p>
    <w:p w14:paraId="45349667" w14:textId="77777777" w:rsidR="007B746A" w:rsidRDefault="007B746A" w:rsidP="007B746A">
      <w:pPr>
        <w:outlineLvl w:val="0"/>
        <w:rPr>
          <w:i/>
        </w:rPr>
      </w:pPr>
      <w:r>
        <w:rPr>
          <w:b/>
        </w:rPr>
        <w:t>Objednavatel:</w:t>
      </w:r>
      <w:r>
        <w:rPr>
          <w:b/>
        </w:rPr>
        <w:tab/>
      </w:r>
      <w:r>
        <w:rPr>
          <w:i/>
        </w:rPr>
        <w:t>Město Česká Třebová</w:t>
      </w:r>
    </w:p>
    <w:p w14:paraId="0D7AB68D" w14:textId="77777777" w:rsidR="007B746A" w:rsidRDefault="007B746A" w:rsidP="007B746A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37B9FD7D" w14:textId="77777777" w:rsidR="007B746A" w:rsidRDefault="007B746A" w:rsidP="007B746A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753E7C13" w14:textId="77777777" w:rsidR="007B746A" w:rsidRDefault="007B746A" w:rsidP="007B746A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792AD2AB" w14:textId="77777777" w:rsidR="007B746A" w:rsidRDefault="007B746A" w:rsidP="007B746A">
      <w:pPr>
        <w:rPr>
          <w:i/>
        </w:rPr>
      </w:pPr>
      <w:r>
        <w:rPr>
          <w:b/>
        </w:rPr>
        <w:t>IČ:</w:t>
      </w:r>
      <w:r>
        <w:rPr>
          <w:b/>
        </w:rPr>
        <w:tab/>
      </w:r>
      <w:r>
        <w:tab/>
      </w:r>
      <w:r w:rsidRPr="004F30D3">
        <w:rPr>
          <w:i/>
          <w:iCs/>
        </w:rPr>
        <w:t>00</w:t>
      </w:r>
      <w:r>
        <w:rPr>
          <w:i/>
        </w:rPr>
        <w:t>278653</w:t>
      </w:r>
    </w:p>
    <w:p w14:paraId="7AE0EE5E" w14:textId="77777777" w:rsidR="007B746A" w:rsidRDefault="007B746A" w:rsidP="007B746A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13360516" w14:textId="77777777" w:rsidR="007B746A" w:rsidRDefault="007B746A" w:rsidP="007B746A"/>
    <w:p w14:paraId="1A6DDBEF" w14:textId="77777777" w:rsidR="007B746A" w:rsidRDefault="007B746A" w:rsidP="007B746A"/>
    <w:p w14:paraId="039B297C" w14:textId="77777777" w:rsidR="007B746A" w:rsidRDefault="007B746A" w:rsidP="007B746A"/>
    <w:p w14:paraId="72931C5C" w14:textId="5A797327" w:rsidR="007B746A" w:rsidRDefault="007B746A" w:rsidP="008B6A96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Objednávka číslo: </w:t>
      </w:r>
      <w:r w:rsidR="008B6A96" w:rsidRPr="008B6A96">
        <w:rPr>
          <w:b/>
          <w:sz w:val="24"/>
          <w:szCs w:val="24"/>
        </w:rPr>
        <w:t>MUCT/14109/2023/KAT/JMA/OBJ/166</w:t>
      </w:r>
    </w:p>
    <w:p w14:paraId="10B3FCF8" w14:textId="77777777" w:rsidR="007B746A" w:rsidRDefault="007B746A" w:rsidP="007B746A">
      <w:pPr>
        <w:ind w:left="3540"/>
        <w:outlineLvl w:val="0"/>
        <w:rPr>
          <w:b/>
          <w:sz w:val="24"/>
          <w:szCs w:val="24"/>
        </w:rPr>
      </w:pPr>
    </w:p>
    <w:p w14:paraId="63FC8032" w14:textId="77777777" w:rsidR="007B746A" w:rsidRDefault="007B746A" w:rsidP="007B746A">
      <w:pPr>
        <w:rPr>
          <w:b/>
          <w:szCs w:val="24"/>
        </w:rPr>
      </w:pPr>
    </w:p>
    <w:p w14:paraId="68CEF0A7" w14:textId="77777777" w:rsidR="007B746A" w:rsidRPr="007B746A" w:rsidRDefault="007B746A" w:rsidP="007B746A">
      <w:pPr>
        <w:outlineLvl w:val="0"/>
      </w:pPr>
      <w:r w:rsidRPr="007B746A">
        <w:t>Všechny tyto údaje uvádějte i na fakturách!</w:t>
      </w:r>
    </w:p>
    <w:p w14:paraId="19E60630" w14:textId="77777777" w:rsidR="00943A1F" w:rsidRDefault="00943A1F" w:rsidP="00EA2012">
      <w:pPr>
        <w:pStyle w:val="Nadpis1"/>
        <w:tabs>
          <w:tab w:val="left" w:pos="6237"/>
        </w:tabs>
        <w:spacing w:before="0" w:beforeAutospacing="0" w:after="0" w:afterAutospacing="0"/>
        <w:rPr>
          <w:sz w:val="20"/>
          <w:szCs w:val="20"/>
        </w:rPr>
      </w:pPr>
    </w:p>
    <w:p w14:paraId="6FDFB8F4" w14:textId="10795607" w:rsidR="00BB46DF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>Dodavatel</w:t>
      </w:r>
      <w:r w:rsidRPr="007B746A">
        <w:rPr>
          <w:b w:val="0"/>
          <w:sz w:val="20"/>
          <w:szCs w:val="20"/>
        </w:rPr>
        <w:t xml:space="preserve">: </w:t>
      </w:r>
      <w:r w:rsidR="00943A1F" w:rsidRPr="00943A1F">
        <w:rPr>
          <w:bCs w:val="0"/>
          <w:sz w:val="20"/>
          <w:szCs w:val="20"/>
        </w:rPr>
        <w:t>PAPERA s.r.o., IČ: 25945653</w:t>
      </w:r>
      <w:r w:rsidRPr="007B746A">
        <w:rPr>
          <w:b w:val="0"/>
          <w:sz w:val="20"/>
          <w:szCs w:val="20"/>
        </w:rPr>
        <w:tab/>
      </w:r>
    </w:p>
    <w:p w14:paraId="65F3257C" w14:textId="42D02702" w:rsidR="007B746A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 xml:space="preserve">Adresa: </w:t>
      </w:r>
      <w:r w:rsidR="00943A1F">
        <w:rPr>
          <w:b w:val="0"/>
          <w:sz w:val="20"/>
          <w:szCs w:val="20"/>
        </w:rPr>
        <w:t>Hálkova 2217/13</w:t>
      </w:r>
    </w:p>
    <w:p w14:paraId="3BF1F8B0" w14:textId="051EC94E" w:rsidR="007B746A" w:rsidRPr="00943A1F" w:rsidRDefault="00943A1F" w:rsidP="00BB46DF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568 02</w:t>
      </w:r>
      <w:r w:rsidR="004F30D3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SVITAVY</w:t>
      </w:r>
      <w:r w:rsidR="007B746A" w:rsidRPr="007B746A">
        <w:rPr>
          <w:sz w:val="20"/>
          <w:szCs w:val="20"/>
        </w:rPr>
        <w:br/>
      </w:r>
      <w:r w:rsidR="00EA2012">
        <w:rPr>
          <w:sz w:val="20"/>
          <w:szCs w:val="20"/>
        </w:rPr>
        <w:t xml:space="preserve">tel: </w:t>
      </w:r>
      <w:r w:rsidRPr="00943A1F">
        <w:rPr>
          <w:b w:val="0"/>
          <w:bCs w:val="0"/>
          <w:sz w:val="20"/>
          <w:szCs w:val="20"/>
        </w:rPr>
        <w:t>461541078</w:t>
      </w:r>
    </w:p>
    <w:p w14:paraId="4CDE4E54" w14:textId="77777777" w:rsidR="007B746A" w:rsidRPr="007B746A" w:rsidRDefault="007B746A" w:rsidP="007B746A">
      <w:pPr>
        <w:pStyle w:val="Normlnweb"/>
        <w:rPr>
          <w:sz w:val="20"/>
          <w:szCs w:val="20"/>
        </w:rPr>
      </w:pPr>
      <w:r w:rsidRPr="007B746A">
        <w:rPr>
          <w:sz w:val="20"/>
          <w:szCs w:val="20"/>
        </w:rPr>
        <w:t>Dodací lhůta: dle dohody</w:t>
      </w:r>
      <w:r w:rsidRPr="007B746A">
        <w:rPr>
          <w:b/>
          <w:sz w:val="20"/>
          <w:szCs w:val="20"/>
        </w:rPr>
        <w:tab/>
      </w:r>
    </w:p>
    <w:p w14:paraId="076FD6EB" w14:textId="77777777" w:rsidR="007B746A" w:rsidRPr="007B746A" w:rsidRDefault="007B746A" w:rsidP="007B746A">
      <w:pPr>
        <w:outlineLvl w:val="0"/>
        <w:rPr>
          <w:i/>
        </w:rPr>
      </w:pPr>
      <w:r w:rsidRPr="007B746A">
        <w:rPr>
          <w:b/>
        </w:rPr>
        <w:t>Fakturu doručte na adresu:</w:t>
      </w:r>
      <w:r w:rsidRPr="007B746A">
        <w:t xml:space="preserve"> </w:t>
      </w:r>
      <w:r w:rsidRPr="007B746A">
        <w:rPr>
          <w:i/>
        </w:rPr>
        <w:t>Městský úřad, Kancelář tajemníka, Staré náměstí 78, Česká Třebová, 560 02</w:t>
      </w:r>
    </w:p>
    <w:p w14:paraId="6894A626" w14:textId="77777777" w:rsidR="007B746A" w:rsidRDefault="007B746A" w:rsidP="007B746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82FCFA" wp14:editId="2630099E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5943600" cy="1771650"/>
                <wp:effectExtent l="8255" t="9525" r="1079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3391" w14:textId="3AF1F036" w:rsidR="007B746A" w:rsidRDefault="00234022" w:rsidP="007B746A">
                            <w:pPr>
                              <w:pStyle w:val="Zkladntextodsazen"/>
                              <w:ind w:left="0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D21724">
                              <w:rPr>
                                <w:bCs/>
                                <w:i/>
                                <w:iCs/>
                              </w:rPr>
                              <w:t>Objednáváme u Vás dodávku:</w:t>
                            </w:r>
                          </w:p>
                          <w:p w14:paraId="0E291BA8" w14:textId="77777777" w:rsidR="00D21724" w:rsidRPr="00D21724" w:rsidRDefault="00D21724" w:rsidP="007B746A">
                            <w:pPr>
                              <w:pStyle w:val="Zkladntextodsazen"/>
                              <w:ind w:left="0"/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14:paraId="681B4B06" w14:textId="26430238" w:rsidR="00D21724" w:rsidRPr="00D21724" w:rsidRDefault="00D21724" w:rsidP="007B746A">
                            <w:pPr>
                              <w:pStyle w:val="Zkladntextodsazen"/>
                              <w:ind w:left="0"/>
                              <w:rPr>
                                <w:bCs/>
                              </w:rPr>
                            </w:pPr>
                            <w:r w:rsidRPr="00D21724">
                              <w:rPr>
                                <w:bCs/>
                              </w:rPr>
                              <w:t xml:space="preserve">Kancelářský materiál dle přílohy – celková cena </w:t>
                            </w:r>
                            <w:r w:rsidRPr="00D21724">
                              <w:rPr>
                                <w:b/>
                              </w:rPr>
                              <w:t>6 290,08 Kč</w:t>
                            </w:r>
                            <w:r w:rsidRPr="00D21724">
                              <w:rPr>
                                <w:bCs/>
                              </w:rPr>
                              <w:t xml:space="preserve"> bez DPH.</w:t>
                            </w:r>
                          </w:p>
                          <w:p w14:paraId="6E99268C" w14:textId="77777777" w:rsidR="00234022" w:rsidRPr="00D21724" w:rsidRDefault="00234022" w:rsidP="007B746A">
                            <w:pPr>
                              <w:pStyle w:val="Zkladntextodsazen"/>
                              <w:ind w:left="0"/>
                              <w:rPr>
                                <w:bCs/>
                              </w:rPr>
                            </w:pPr>
                          </w:p>
                          <w:p w14:paraId="372F221F" w14:textId="40A1764D" w:rsidR="00DA734F" w:rsidRPr="00D21724" w:rsidRDefault="00DA734F" w:rsidP="00D936A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2172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Objednávka </w:t>
                            </w:r>
                            <w:r w:rsidR="00D21724" w:rsidRPr="00D2172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dle</w:t>
                            </w:r>
                            <w:r w:rsidR="007D7331" w:rsidRPr="00D2172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smlouvy</w:t>
                            </w:r>
                            <w:r w:rsidR="00D21724" w:rsidRPr="00D2172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ID: </w:t>
                            </w:r>
                            <w:r w:rsidR="00AD08B9" w:rsidRPr="00D2172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172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20490885.</w:t>
                            </w:r>
                          </w:p>
                          <w:p w14:paraId="4DC3075E" w14:textId="64B45E69" w:rsidR="00AD08B9" w:rsidRDefault="00AD08B9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67D534B" w14:textId="489F6FE1" w:rsidR="00AD08B9" w:rsidRDefault="00AD08B9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75A5971" w14:textId="77777777" w:rsidR="00DA734F" w:rsidRPr="00D936A5" w:rsidRDefault="00DA734F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1E47654" w14:textId="77777777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A9C7B47" w14:textId="77777777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0DA499A" w14:textId="77777777" w:rsidR="00D936A5" w:rsidRPr="00D936A5" w:rsidRDefault="00D936A5" w:rsidP="00D93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6A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670B825" w14:textId="349C2BD0" w:rsidR="00234022" w:rsidRP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  <w:p w14:paraId="5D492942" w14:textId="77777777" w:rsidR="007B746A" w:rsidRDefault="007B746A" w:rsidP="007B746A">
                            <w:pPr>
                              <w:pStyle w:val="Zkladntextodsazen"/>
                              <w:ind w:left="0" w:firstLine="708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43C25374" w14:textId="77777777" w:rsidR="00234022" w:rsidRDefault="007B746A" w:rsidP="007B746A">
                            <w:pPr>
                              <w:pStyle w:val="Normln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0834BB18" w14:textId="2880DD3A" w:rsidR="00234022" w:rsidRPr="00234022" w:rsidRDefault="00234022" w:rsidP="007B746A">
                            <w:pPr>
                              <w:pStyle w:val="Normlnweb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4022">
                              <w:rPr>
                                <w:b/>
                                <w:bCs/>
                                <w:i/>
                                <w:iCs/>
                              </w:rPr>
                              <w:t>Děkujeme za vyřízení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5AC0C056" w14:textId="6C171191" w:rsidR="007B746A" w:rsidRDefault="007B746A" w:rsidP="007B746A">
                            <w:pPr>
                              <w:pStyle w:val="Normlnweb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FCFA" id="Rectangle 3" o:spid="_x0000_s1027" style="position:absolute;margin-left:-4.95pt;margin-top:7.25pt;width:468pt;height:13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">
                <v:textbox>
                  <w:txbxContent>
                    <w:p w14:paraId="4F103391" w14:textId="3AF1F036" w:rsidR="007B746A" w:rsidRDefault="00234022" w:rsidP="007B746A">
                      <w:pPr>
                        <w:pStyle w:val="Zkladntextodsazen"/>
                        <w:ind w:left="0"/>
                        <w:rPr>
                          <w:bCs/>
                          <w:i/>
                          <w:iCs/>
                        </w:rPr>
                      </w:pPr>
                      <w:r w:rsidRPr="00D21724">
                        <w:rPr>
                          <w:bCs/>
                          <w:i/>
                          <w:iCs/>
                        </w:rPr>
                        <w:t>Objednáváme u Vás dodávku:</w:t>
                      </w:r>
                    </w:p>
                    <w:p w14:paraId="0E291BA8" w14:textId="77777777" w:rsidR="00D21724" w:rsidRPr="00D21724" w:rsidRDefault="00D21724" w:rsidP="007B746A">
                      <w:pPr>
                        <w:pStyle w:val="Zkladntextodsazen"/>
                        <w:ind w:left="0"/>
                        <w:rPr>
                          <w:bCs/>
                          <w:i/>
                          <w:iCs/>
                        </w:rPr>
                      </w:pPr>
                    </w:p>
                    <w:p w14:paraId="681B4B06" w14:textId="26430238" w:rsidR="00D21724" w:rsidRPr="00D21724" w:rsidRDefault="00D21724" w:rsidP="007B746A">
                      <w:pPr>
                        <w:pStyle w:val="Zkladntextodsazen"/>
                        <w:ind w:left="0"/>
                        <w:rPr>
                          <w:bCs/>
                        </w:rPr>
                      </w:pPr>
                      <w:r w:rsidRPr="00D21724">
                        <w:rPr>
                          <w:bCs/>
                        </w:rPr>
                        <w:t xml:space="preserve">Kancelářský materiál dle přílohy – celková cena </w:t>
                      </w:r>
                      <w:r w:rsidRPr="00D21724">
                        <w:rPr>
                          <w:b/>
                        </w:rPr>
                        <w:t>6 290,08 Kč</w:t>
                      </w:r>
                      <w:r w:rsidRPr="00D21724">
                        <w:rPr>
                          <w:bCs/>
                        </w:rPr>
                        <w:t xml:space="preserve"> bez DPH.</w:t>
                      </w:r>
                    </w:p>
                    <w:p w14:paraId="6E99268C" w14:textId="77777777" w:rsidR="00234022" w:rsidRPr="00D21724" w:rsidRDefault="00234022" w:rsidP="007B746A">
                      <w:pPr>
                        <w:pStyle w:val="Zkladntextodsazen"/>
                        <w:ind w:left="0"/>
                        <w:rPr>
                          <w:bCs/>
                        </w:rPr>
                      </w:pPr>
                    </w:p>
                    <w:p w14:paraId="372F221F" w14:textId="40A1764D" w:rsidR="00DA734F" w:rsidRPr="00D21724" w:rsidRDefault="00DA734F" w:rsidP="00D936A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2172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Objednávka </w:t>
                      </w:r>
                      <w:r w:rsidR="00D21724" w:rsidRPr="00D21724">
                        <w:rPr>
                          <w:rFonts w:ascii="Calibri" w:hAnsi="Calibri" w:cs="Calibri"/>
                          <w:sz w:val="22"/>
                          <w:szCs w:val="22"/>
                        </w:rPr>
                        <w:t>dle</w:t>
                      </w:r>
                      <w:r w:rsidR="007D7331" w:rsidRPr="00D2172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smlouvy</w:t>
                      </w:r>
                      <w:r w:rsidR="00D21724" w:rsidRPr="00D2172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ID: </w:t>
                      </w:r>
                      <w:r w:rsidR="00AD08B9" w:rsidRPr="00D2172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D21724">
                        <w:rPr>
                          <w:rFonts w:ascii="Calibri" w:hAnsi="Calibri" w:cs="Calibri"/>
                          <w:sz w:val="22"/>
                          <w:szCs w:val="22"/>
                        </w:rPr>
                        <w:t>20490885.</w:t>
                      </w:r>
                    </w:p>
                    <w:p w14:paraId="4DC3075E" w14:textId="64B45E69" w:rsidR="00AD08B9" w:rsidRDefault="00AD08B9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67D534B" w14:textId="489F6FE1" w:rsidR="00AD08B9" w:rsidRDefault="00AD08B9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75A5971" w14:textId="77777777" w:rsidR="00DA734F" w:rsidRPr="00D936A5" w:rsidRDefault="00DA734F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1E47654" w14:textId="77777777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A9C7B47" w14:textId="77777777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0DA499A" w14:textId="77777777" w:rsidR="00D936A5" w:rsidRPr="00D936A5" w:rsidRDefault="00D936A5" w:rsidP="00D936A5">
                      <w:pPr>
                        <w:rPr>
                          <w:sz w:val="24"/>
                          <w:szCs w:val="24"/>
                        </w:rPr>
                      </w:pPr>
                      <w:r w:rsidRPr="00D936A5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14:paraId="6670B825" w14:textId="349C2BD0" w:rsidR="00234022" w:rsidRPr="00234022" w:rsidRDefault="00234022" w:rsidP="007B746A">
                      <w:pPr>
                        <w:pStyle w:val="Zkladntextodsazen"/>
                        <w:ind w:left="0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</w:p>
                    <w:p w14:paraId="5D492942" w14:textId="77777777" w:rsidR="007B746A" w:rsidRDefault="007B746A" w:rsidP="007B746A">
                      <w:pPr>
                        <w:pStyle w:val="Zkladntextodsazen"/>
                        <w:ind w:left="0" w:firstLine="708"/>
                        <w:rPr>
                          <w:b/>
                          <w:i/>
                          <w:iCs/>
                        </w:rPr>
                      </w:pPr>
                    </w:p>
                    <w:p w14:paraId="43C25374" w14:textId="77777777" w:rsidR="00234022" w:rsidRDefault="007B746A" w:rsidP="007B746A">
                      <w:pPr>
                        <w:pStyle w:val="Normln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0834BB18" w14:textId="2880DD3A" w:rsidR="00234022" w:rsidRPr="00234022" w:rsidRDefault="00234022" w:rsidP="007B746A">
                      <w:pPr>
                        <w:pStyle w:val="Normlnweb"/>
                        <w:rPr>
                          <w:b/>
                          <w:bCs/>
                          <w:i/>
                          <w:iCs/>
                        </w:rPr>
                      </w:pPr>
                      <w:r w:rsidRPr="00234022">
                        <w:rPr>
                          <w:b/>
                          <w:bCs/>
                          <w:i/>
                          <w:iCs/>
                        </w:rPr>
                        <w:t>Děkujeme za vyřízení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5AC0C056" w14:textId="6C171191" w:rsidR="007B746A" w:rsidRDefault="007B746A" w:rsidP="007B746A">
                      <w:pPr>
                        <w:pStyle w:val="Normlnweb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29B6E329" w14:textId="77777777" w:rsidR="007B746A" w:rsidRDefault="007B746A" w:rsidP="007B746A"/>
    <w:p w14:paraId="68357030" w14:textId="77777777" w:rsidR="007B746A" w:rsidRDefault="007B746A" w:rsidP="007B746A"/>
    <w:p w14:paraId="651DC889" w14:textId="77777777" w:rsidR="007B746A" w:rsidRDefault="007B746A" w:rsidP="007B746A"/>
    <w:p w14:paraId="42A32D93" w14:textId="77777777" w:rsidR="007B746A" w:rsidRDefault="007B746A" w:rsidP="007B746A"/>
    <w:p w14:paraId="09183945" w14:textId="77777777" w:rsidR="007B746A" w:rsidRDefault="007B746A" w:rsidP="007B746A"/>
    <w:p w14:paraId="0159CFE1" w14:textId="77777777" w:rsidR="007B746A" w:rsidRDefault="007B746A" w:rsidP="007B746A"/>
    <w:p w14:paraId="6D88ACF9" w14:textId="77777777" w:rsidR="007B746A" w:rsidRDefault="007B746A" w:rsidP="007B746A"/>
    <w:p w14:paraId="2F60BC2D" w14:textId="77777777" w:rsidR="007B746A" w:rsidRDefault="007B746A" w:rsidP="007B746A"/>
    <w:p w14:paraId="2D1FE922" w14:textId="77777777" w:rsidR="007B746A" w:rsidRDefault="007B746A" w:rsidP="007B746A"/>
    <w:p w14:paraId="3C3F8E93" w14:textId="77777777" w:rsidR="007B746A" w:rsidRDefault="007B746A" w:rsidP="007B746A"/>
    <w:p w14:paraId="6D4D7358" w14:textId="77777777" w:rsidR="007B746A" w:rsidRDefault="007B746A" w:rsidP="007B746A"/>
    <w:p w14:paraId="4F4EDDEB" w14:textId="77777777" w:rsidR="007B746A" w:rsidRDefault="007B746A" w:rsidP="007B746A"/>
    <w:p w14:paraId="1FA47064" w14:textId="77777777" w:rsidR="007B746A" w:rsidRDefault="007B746A" w:rsidP="007B746A">
      <w:pPr>
        <w:outlineLvl w:val="0"/>
        <w:rPr>
          <w:i/>
        </w:rPr>
      </w:pPr>
    </w:p>
    <w:p w14:paraId="02787503" w14:textId="0FB18DD3" w:rsidR="007B746A" w:rsidRDefault="007B746A" w:rsidP="007B746A">
      <w:pPr>
        <w:outlineLvl w:val="0"/>
        <w:rPr>
          <w:i/>
        </w:rPr>
      </w:pPr>
      <w:r>
        <w:rPr>
          <w:i/>
        </w:rPr>
        <w:t xml:space="preserve">V České Třebové dne:  </w:t>
      </w:r>
      <w:r w:rsidR="00034BF0">
        <w:rPr>
          <w:i/>
        </w:rPr>
        <w:t>15.0</w:t>
      </w:r>
      <w:r w:rsidR="00D21724">
        <w:rPr>
          <w:i/>
        </w:rPr>
        <w:t>6</w:t>
      </w:r>
      <w:r w:rsidR="00034BF0">
        <w:rPr>
          <w:i/>
        </w:rPr>
        <w:t>.</w:t>
      </w:r>
      <w:r w:rsidR="00AD08B9">
        <w:rPr>
          <w:i/>
        </w:rPr>
        <w:t>2023</w:t>
      </w:r>
    </w:p>
    <w:p w14:paraId="0D9BEAAE" w14:textId="208BC1FE" w:rsidR="007B746A" w:rsidRDefault="007B746A" w:rsidP="002C11B1">
      <w:pPr>
        <w:rPr>
          <w:i/>
        </w:rPr>
      </w:pPr>
      <w:r>
        <w:rPr>
          <w:i/>
        </w:rPr>
        <w:t>Vyřizuje:</w:t>
      </w:r>
      <w:r w:rsidR="00234022">
        <w:rPr>
          <w:i/>
        </w:rPr>
        <w:t xml:space="preserve"> Ing</w:t>
      </w:r>
      <w:r w:rsidR="0037708B">
        <w:rPr>
          <w:i/>
        </w:rPr>
        <w:t>. Jiří Mareš</w:t>
      </w:r>
      <w:r w:rsidR="00234022">
        <w:rPr>
          <w:i/>
        </w:rPr>
        <w:t xml:space="preserve">, </w:t>
      </w:r>
      <w:r w:rsidR="0037708B">
        <w:rPr>
          <w:i/>
        </w:rPr>
        <w:t>725 092 538</w:t>
      </w:r>
      <w:r>
        <w:rPr>
          <w:i/>
        </w:rPr>
        <w:tab/>
      </w:r>
      <w:r>
        <w:rPr>
          <w:i/>
        </w:rPr>
        <w:tab/>
      </w:r>
    </w:p>
    <w:p w14:paraId="3186CB03" w14:textId="22D32E01" w:rsidR="007B746A" w:rsidRDefault="0037708B" w:rsidP="007B746A">
      <w:pPr>
        <w:rPr>
          <w:i/>
        </w:rPr>
      </w:pPr>
      <w:r>
        <w:rPr>
          <w:i/>
        </w:rPr>
        <w:t xml:space="preserve"> </w:t>
      </w:r>
    </w:p>
    <w:p w14:paraId="1B26F59A" w14:textId="77777777" w:rsidR="007B746A" w:rsidRDefault="007B746A" w:rsidP="007B746A">
      <w:pPr>
        <w:rPr>
          <w:i/>
        </w:rPr>
      </w:pPr>
    </w:p>
    <w:p w14:paraId="40A8E1AC" w14:textId="77777777" w:rsidR="007B746A" w:rsidRDefault="007B746A" w:rsidP="007B746A">
      <w:pPr>
        <w:rPr>
          <w:i/>
        </w:rPr>
      </w:pPr>
    </w:p>
    <w:p w14:paraId="29E65D53" w14:textId="77777777" w:rsidR="007B746A" w:rsidRDefault="007B746A" w:rsidP="007B746A">
      <w:pPr>
        <w:rPr>
          <w:i/>
        </w:rPr>
      </w:pPr>
    </w:p>
    <w:p w14:paraId="05970AD4" w14:textId="77777777" w:rsidR="007B746A" w:rsidRDefault="007B746A" w:rsidP="007B746A">
      <w:pPr>
        <w:rPr>
          <w:i/>
        </w:rPr>
      </w:pPr>
    </w:p>
    <w:p w14:paraId="0E871A0C" w14:textId="77777777" w:rsidR="007B746A" w:rsidRDefault="007B746A" w:rsidP="007B746A">
      <w:pPr>
        <w:rPr>
          <w:i/>
        </w:rPr>
      </w:pPr>
    </w:p>
    <w:p w14:paraId="6FFEE638" w14:textId="77777777" w:rsidR="007B746A" w:rsidRDefault="007B746A" w:rsidP="007B746A">
      <w:pPr>
        <w:rPr>
          <w:i/>
        </w:rPr>
      </w:pPr>
    </w:p>
    <w:p w14:paraId="20D2E476" w14:textId="5974A997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7B746A">
        <w:rPr>
          <w:i/>
        </w:rPr>
        <w:t xml:space="preserve">Ing. </w:t>
      </w:r>
      <w:r w:rsidR="0037708B">
        <w:rPr>
          <w:i/>
        </w:rPr>
        <w:t>Jiří Mareš</w:t>
      </w:r>
      <w:r w:rsidR="007B746A">
        <w:rPr>
          <w:i/>
        </w:rPr>
        <w:t xml:space="preserve"> </w:t>
      </w:r>
    </w:p>
    <w:p w14:paraId="55934EEB" w14:textId="0253D355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37708B">
        <w:rPr>
          <w:i/>
        </w:rPr>
        <w:t>T</w:t>
      </w:r>
      <w:r w:rsidR="007B746A">
        <w:rPr>
          <w:i/>
        </w:rPr>
        <w:t>ajemn</w:t>
      </w:r>
      <w:r w:rsidR="0037708B">
        <w:rPr>
          <w:i/>
        </w:rPr>
        <w:t xml:space="preserve">ík </w:t>
      </w:r>
      <w:r w:rsidR="007B746A">
        <w:rPr>
          <w:i/>
        </w:rPr>
        <w:t>MěÚ</w:t>
      </w:r>
      <w:bookmarkEnd w:id="0"/>
    </w:p>
    <w:p w14:paraId="59EBFCB8" w14:textId="77777777" w:rsidR="009A7041" w:rsidRDefault="009A7041" w:rsidP="00670B82">
      <w:pPr>
        <w:tabs>
          <w:tab w:val="center" w:pos="7088"/>
        </w:tabs>
        <w:rPr>
          <w:i/>
        </w:rPr>
      </w:pPr>
    </w:p>
    <w:p w14:paraId="4FFF6593" w14:textId="77777777" w:rsidR="009A7041" w:rsidRDefault="009A7041" w:rsidP="00670B82">
      <w:pPr>
        <w:tabs>
          <w:tab w:val="center" w:pos="7088"/>
        </w:tabs>
        <w:rPr>
          <w:i/>
        </w:rPr>
      </w:pPr>
    </w:p>
    <w:p w14:paraId="5BCC2B5E" w14:textId="77777777" w:rsidR="009A7041" w:rsidRDefault="009A7041" w:rsidP="00670B82">
      <w:pPr>
        <w:tabs>
          <w:tab w:val="center" w:pos="7088"/>
        </w:tabs>
        <w:rPr>
          <w:i/>
        </w:rPr>
      </w:pPr>
    </w:p>
    <w:p w14:paraId="5925FEB3" w14:textId="77777777" w:rsidR="009A7041" w:rsidRDefault="009A7041" w:rsidP="00670B82">
      <w:pPr>
        <w:tabs>
          <w:tab w:val="center" w:pos="7088"/>
        </w:tabs>
        <w:rPr>
          <w:i/>
        </w:rPr>
      </w:pPr>
    </w:p>
    <w:p w14:paraId="6B3A6C25" w14:textId="77777777" w:rsidR="009A7041" w:rsidRDefault="009A7041" w:rsidP="00670B82">
      <w:pPr>
        <w:tabs>
          <w:tab w:val="center" w:pos="7088"/>
        </w:tabs>
        <w:rPr>
          <w:i/>
        </w:rPr>
      </w:pPr>
    </w:p>
    <w:p w14:paraId="13B249A5" w14:textId="77777777" w:rsidR="009A7041" w:rsidRDefault="009A7041" w:rsidP="00670B82">
      <w:pPr>
        <w:tabs>
          <w:tab w:val="center" w:pos="7088"/>
        </w:tabs>
        <w:rPr>
          <w:i/>
        </w:rPr>
      </w:pPr>
    </w:p>
    <w:p w14:paraId="169B03D4" w14:textId="77777777" w:rsidR="009A7041" w:rsidRDefault="009A7041" w:rsidP="00670B82">
      <w:pPr>
        <w:tabs>
          <w:tab w:val="center" w:pos="7088"/>
        </w:tabs>
        <w:rPr>
          <w:i/>
        </w:rPr>
      </w:pPr>
    </w:p>
    <w:p w14:paraId="10B89917" w14:textId="77777777" w:rsidR="009A7041" w:rsidRDefault="009A7041" w:rsidP="009A7041">
      <w:pPr>
        <w:shd w:val="clear" w:color="auto" w:fill="F0F0F0"/>
        <w:rPr>
          <w:color w:val="575757"/>
        </w:rPr>
      </w:pPr>
      <w:r>
        <w:rPr>
          <w:color w:val="575757"/>
        </w:rPr>
        <w:t>Název zboží</w:t>
      </w:r>
    </w:p>
    <w:p w14:paraId="14D5CD0B" w14:textId="77777777" w:rsidR="009A7041" w:rsidRDefault="009A7041" w:rsidP="009A7041">
      <w:pPr>
        <w:shd w:val="clear" w:color="auto" w:fill="F0F0F0"/>
        <w:rPr>
          <w:color w:val="575757"/>
        </w:rPr>
      </w:pPr>
      <w:r>
        <w:rPr>
          <w:color w:val="575757"/>
        </w:rPr>
        <w:t>Katalogové číslo</w:t>
      </w:r>
    </w:p>
    <w:p w14:paraId="6927CF9F" w14:textId="77777777" w:rsidR="009A7041" w:rsidRDefault="009A7041" w:rsidP="009A7041">
      <w:pPr>
        <w:shd w:val="clear" w:color="auto" w:fill="F0F0F0"/>
        <w:rPr>
          <w:color w:val="575757"/>
        </w:rPr>
      </w:pPr>
      <w:r>
        <w:rPr>
          <w:color w:val="575757"/>
        </w:rPr>
        <w:t>Cena/ks</w:t>
      </w:r>
    </w:p>
    <w:p w14:paraId="3755028B" w14:textId="77777777" w:rsidR="009A7041" w:rsidRDefault="009A7041" w:rsidP="009A7041">
      <w:pPr>
        <w:shd w:val="clear" w:color="auto" w:fill="F0F0F0"/>
        <w:rPr>
          <w:color w:val="575757"/>
        </w:rPr>
      </w:pPr>
      <w:r>
        <w:rPr>
          <w:color w:val="575757"/>
        </w:rPr>
        <w:t>Množství</w:t>
      </w:r>
    </w:p>
    <w:p w14:paraId="534F6B08" w14:textId="77777777" w:rsidR="009A7041" w:rsidRDefault="009A7041" w:rsidP="009A7041">
      <w:pPr>
        <w:shd w:val="clear" w:color="auto" w:fill="F0F0F0"/>
        <w:rPr>
          <w:color w:val="575757"/>
        </w:rPr>
      </w:pPr>
      <w:r>
        <w:rPr>
          <w:color w:val="575757"/>
        </w:rPr>
        <w:t>Cena</w:t>
      </w:r>
    </w:p>
    <w:p w14:paraId="28C9F843" w14:textId="0947453E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6C08AD" wp14:editId="32192258">
            <wp:extent cx="381635" cy="381635"/>
            <wp:effectExtent l="0" t="0" r="0" b="0"/>
            <wp:docPr id="351546484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5DA76" w14:textId="77777777" w:rsidR="009A7041" w:rsidRDefault="009A7041" w:rsidP="009A7041">
      <w:pPr>
        <w:shd w:val="clear" w:color="auto" w:fill="FFFFFF"/>
      </w:pPr>
      <w:r>
        <w:t>Obal zakládací A4 L Ekonomy / 10 ks</w:t>
      </w:r>
    </w:p>
    <w:p w14:paraId="7DDABC93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0700990</w:t>
      </w:r>
    </w:p>
    <w:p w14:paraId="4B816031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31,42 Kč</w:t>
      </w:r>
    </w:p>
    <w:p w14:paraId="3D541D54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5EF5FE13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314,20 Kč</w:t>
      </w:r>
    </w:p>
    <w:p w14:paraId="1E210196" w14:textId="49A1C5B8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95B85B" wp14:editId="082D36F3">
            <wp:extent cx="381635" cy="381635"/>
            <wp:effectExtent l="0" t="0" r="0" b="0"/>
            <wp:docPr id="898017347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936F" w14:textId="77777777" w:rsidR="009A7041" w:rsidRDefault="009A7041" w:rsidP="009A7041">
      <w:pPr>
        <w:shd w:val="clear" w:color="auto" w:fill="FFFFFF"/>
      </w:pPr>
      <w:r>
        <w:t>Obal U-EURO A4 50mic 22x30cm / 100 ks</w:t>
      </w:r>
    </w:p>
    <w:p w14:paraId="7592EF26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0700210</w:t>
      </w:r>
    </w:p>
    <w:p w14:paraId="20ED7F51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63,69 Kč</w:t>
      </w:r>
    </w:p>
    <w:p w14:paraId="5239F94D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151DE5A1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636,90 Kč</w:t>
      </w:r>
    </w:p>
    <w:p w14:paraId="36FEFF1F" w14:textId="7B0A909D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CE36EE" wp14:editId="127A5B3B">
            <wp:extent cx="381635" cy="381635"/>
            <wp:effectExtent l="0" t="0" r="0" b="0"/>
            <wp:docPr id="29229954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137D" w14:textId="77777777" w:rsidR="009A7041" w:rsidRDefault="009A7041" w:rsidP="009A7041">
      <w:pPr>
        <w:shd w:val="clear" w:color="auto" w:fill="FFFFFF"/>
      </w:pPr>
      <w:r>
        <w:t xml:space="preserve">Pořadač OPALINE </w:t>
      </w:r>
      <w:proofErr w:type="spellStart"/>
      <w:r>
        <w:t>čtyřkroužek</w:t>
      </w:r>
      <w:proofErr w:type="spellEnd"/>
      <w:r>
        <w:t xml:space="preserve"> - čirý</w:t>
      </w:r>
    </w:p>
    <w:p w14:paraId="388E8A56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0903020</w:t>
      </w:r>
    </w:p>
    <w:p w14:paraId="4F5DDCAF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45,52 Kč</w:t>
      </w:r>
    </w:p>
    <w:p w14:paraId="5EE7FE70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0518F8DD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227,60 Kč</w:t>
      </w:r>
    </w:p>
    <w:p w14:paraId="2A0FF886" w14:textId="6A730203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1E00F6" wp14:editId="03763F9C">
            <wp:extent cx="381635" cy="381635"/>
            <wp:effectExtent l="0" t="0" r="0" b="0"/>
            <wp:docPr id="2083133070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F609" w14:textId="77777777" w:rsidR="009A7041" w:rsidRDefault="009A7041" w:rsidP="009A7041">
      <w:pPr>
        <w:shd w:val="clear" w:color="auto" w:fill="FFFFFF"/>
      </w:pPr>
      <w:r>
        <w:t>Trojúhelník s kolmicí</w:t>
      </w:r>
    </w:p>
    <w:p w14:paraId="2F948A71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6800615</w:t>
      </w:r>
    </w:p>
    <w:p w14:paraId="708FDC5A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13,90 Kč</w:t>
      </w:r>
    </w:p>
    <w:p w14:paraId="5A055797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19FE0F1A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27,80 Kč</w:t>
      </w:r>
    </w:p>
    <w:p w14:paraId="42962AB7" w14:textId="4C981759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178F33" wp14:editId="3B913481">
            <wp:extent cx="381635" cy="381635"/>
            <wp:effectExtent l="0" t="0" r="0" b="0"/>
            <wp:docPr id="1780171163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9942" w14:textId="77777777" w:rsidR="009A7041" w:rsidRDefault="009A7041" w:rsidP="009A7041">
      <w:pPr>
        <w:shd w:val="clear" w:color="auto" w:fill="FFFFFF"/>
      </w:pPr>
      <w:r>
        <w:t>Sponky dopisní 32mm / 100 ks</w:t>
      </w:r>
    </w:p>
    <w:p w14:paraId="7091263B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7777118</w:t>
      </w:r>
    </w:p>
    <w:p w14:paraId="0B749A8D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5,35 Kč</w:t>
      </w:r>
    </w:p>
    <w:p w14:paraId="1359C31B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759E98E7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42,80 Kč</w:t>
      </w:r>
    </w:p>
    <w:p w14:paraId="605CDBAA" w14:textId="2AC54419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DD42FB" wp14:editId="49DC7D71">
            <wp:extent cx="381635" cy="381635"/>
            <wp:effectExtent l="0" t="0" r="0" b="0"/>
            <wp:docPr id="1236522021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3EB70" w14:textId="77777777" w:rsidR="009A7041" w:rsidRDefault="009A7041" w:rsidP="009A7041">
      <w:pPr>
        <w:shd w:val="clear" w:color="auto" w:fill="FFFFFF"/>
      </w:pPr>
      <w:r>
        <w:t>Pero kuličkové gelové PILOT G-2 - modrá</w:t>
      </w:r>
    </w:p>
    <w:p w14:paraId="454C09FE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4205000</w:t>
      </w:r>
    </w:p>
    <w:p w14:paraId="11283B1B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35,79 Kč</w:t>
      </w:r>
    </w:p>
    <w:p w14:paraId="4F702884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1CCF2227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357,90 Kč</w:t>
      </w:r>
    </w:p>
    <w:p w14:paraId="515DEF9C" w14:textId="78BDB299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5FA4E0" wp14:editId="5ACCAAB4">
            <wp:extent cx="381635" cy="381635"/>
            <wp:effectExtent l="0" t="0" r="0" b="0"/>
            <wp:docPr id="842956245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E0B6A" w14:textId="77777777" w:rsidR="009A7041" w:rsidRDefault="009A7041" w:rsidP="009A7041">
      <w:pPr>
        <w:shd w:val="clear" w:color="auto" w:fill="FFFFFF"/>
      </w:pPr>
      <w:r>
        <w:t>Zvýrazňovač Centropen 8552 FAX - žlutá</w:t>
      </w:r>
    </w:p>
    <w:p w14:paraId="64C8AFE2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5300100</w:t>
      </w:r>
    </w:p>
    <w:p w14:paraId="02104ACB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11,78 Kč</w:t>
      </w:r>
    </w:p>
    <w:p w14:paraId="4612117B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-  +</w:t>
      </w:r>
    </w:p>
    <w:p w14:paraId="3E357D51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117,80 Kč</w:t>
      </w:r>
    </w:p>
    <w:p w14:paraId="251570E8" w14:textId="68CD2A30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44EB6E" wp14:editId="73ED11B4">
            <wp:extent cx="381635" cy="381635"/>
            <wp:effectExtent l="0" t="0" r="0" b="0"/>
            <wp:docPr id="191323631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93E03" w14:textId="77777777" w:rsidR="009A7041" w:rsidRDefault="009A7041" w:rsidP="009A7041">
      <w:pPr>
        <w:shd w:val="clear" w:color="auto" w:fill="FFFFFF"/>
      </w:pPr>
      <w:r>
        <w:t>Zvýrazňovač Centropen 8552 FAX - oranžová</w:t>
      </w:r>
    </w:p>
    <w:p w14:paraId="0BECC8BE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5300120</w:t>
      </w:r>
    </w:p>
    <w:p w14:paraId="15DDD7B9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11,78 Kč</w:t>
      </w:r>
    </w:p>
    <w:p w14:paraId="7AA99E9C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5836AEAC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117,80 Kč</w:t>
      </w:r>
    </w:p>
    <w:p w14:paraId="44D7DAD2" w14:textId="0132B5E2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08D4CC" wp14:editId="12B69304">
            <wp:extent cx="381635" cy="381635"/>
            <wp:effectExtent l="0" t="0" r="0" b="0"/>
            <wp:docPr id="1144214828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7811" w14:textId="77777777" w:rsidR="009A7041" w:rsidRDefault="009A7041" w:rsidP="009A7041">
      <w:pPr>
        <w:shd w:val="clear" w:color="auto" w:fill="FFFFFF"/>
      </w:pPr>
      <w:r>
        <w:t>Zvýrazňovač Centropen 8552 FAX - zelená</w:t>
      </w:r>
    </w:p>
    <w:p w14:paraId="1BF4EC7C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5300110</w:t>
      </w:r>
    </w:p>
    <w:p w14:paraId="1E210F64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11,78 Kč</w:t>
      </w:r>
    </w:p>
    <w:p w14:paraId="75582799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51F4023B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117,80 Kč</w:t>
      </w:r>
    </w:p>
    <w:p w14:paraId="19066FC5" w14:textId="07474146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D85713" wp14:editId="54060DAB">
            <wp:extent cx="381635" cy="381635"/>
            <wp:effectExtent l="0" t="0" r="0" b="0"/>
            <wp:docPr id="287573120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AA658" w14:textId="77777777" w:rsidR="009A7041" w:rsidRDefault="009A7041" w:rsidP="009A7041">
      <w:pPr>
        <w:shd w:val="clear" w:color="auto" w:fill="FFFFFF"/>
      </w:pPr>
      <w:r>
        <w:t>Popisovač Centropen 2846 permanent - černá</w:t>
      </w:r>
    </w:p>
    <w:p w14:paraId="78CC4645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5100660</w:t>
      </w:r>
    </w:p>
    <w:p w14:paraId="4FB0D022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5,37 Kč</w:t>
      </w:r>
    </w:p>
    <w:p w14:paraId="4D2D86FC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66A05B32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53,70 Kč</w:t>
      </w:r>
    </w:p>
    <w:p w14:paraId="30D76B5A" w14:textId="7A9CD5CF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9139E2" wp14:editId="6821FABB">
            <wp:extent cx="381635" cy="381635"/>
            <wp:effectExtent l="0" t="0" r="0" b="0"/>
            <wp:docPr id="1536447273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E1B89" w14:textId="77777777" w:rsidR="009A7041" w:rsidRDefault="009A7041" w:rsidP="009A7041">
      <w:pPr>
        <w:shd w:val="clear" w:color="auto" w:fill="FFFFFF"/>
      </w:pPr>
      <w:r>
        <w:t>Popisovač Centropen 2631 / 0,1 - černá</w:t>
      </w:r>
    </w:p>
    <w:p w14:paraId="10B32752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5000710</w:t>
      </w:r>
    </w:p>
    <w:p w14:paraId="43F83261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17,39 Kč</w:t>
      </w:r>
    </w:p>
    <w:p w14:paraId="23B198EB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6F443580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173,90 Kč</w:t>
      </w:r>
    </w:p>
    <w:p w14:paraId="26C5704E" w14:textId="2435C625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6685F7" wp14:editId="2AC35F8F">
            <wp:extent cx="381635" cy="381635"/>
            <wp:effectExtent l="0" t="0" r="0" b="0"/>
            <wp:docPr id="204139929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1D19" w14:textId="77777777" w:rsidR="009A7041" w:rsidRDefault="009A7041" w:rsidP="009A7041">
      <w:pPr>
        <w:shd w:val="clear" w:color="auto" w:fill="FFFFFF"/>
      </w:pPr>
      <w:r>
        <w:t>Lepící tyčinka STANDARD 21g</w:t>
      </w:r>
    </w:p>
    <w:p w14:paraId="57D35432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6102032</w:t>
      </w:r>
    </w:p>
    <w:p w14:paraId="6151F5C7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4,72 Kč</w:t>
      </w:r>
    </w:p>
    <w:p w14:paraId="204EB78D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06E4510D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113,28 Kč</w:t>
      </w:r>
    </w:p>
    <w:p w14:paraId="00061560" w14:textId="289E338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2E4008" wp14:editId="0313C5F6">
            <wp:extent cx="381635" cy="381635"/>
            <wp:effectExtent l="0" t="0" r="0" b="0"/>
            <wp:docPr id="1050217182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B974" w14:textId="77777777" w:rsidR="009A7041" w:rsidRDefault="009A7041" w:rsidP="009A7041">
      <w:pPr>
        <w:shd w:val="clear" w:color="auto" w:fill="FFFFFF"/>
      </w:pPr>
      <w:r>
        <w:t>Páska lepicí 3M SCOTCH 19 mm x 7,5 m - krystalicky čirá</w:t>
      </w:r>
    </w:p>
    <w:p w14:paraId="26CD45C0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6200306</w:t>
      </w:r>
    </w:p>
    <w:p w14:paraId="2BF99722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28,11 Kč</w:t>
      </w:r>
    </w:p>
    <w:p w14:paraId="2127C673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0DF4EE1E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56,22 Kč</w:t>
      </w:r>
    </w:p>
    <w:p w14:paraId="085F9B31" w14:textId="127CEFE5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5B2A94" wp14:editId="4B157D83">
            <wp:extent cx="381635" cy="381635"/>
            <wp:effectExtent l="0" t="0" r="0" b="0"/>
            <wp:docPr id="412572019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1534F" w14:textId="77777777" w:rsidR="009A7041" w:rsidRDefault="009A7041" w:rsidP="009A7041">
      <w:pPr>
        <w:shd w:val="clear" w:color="auto" w:fill="FFFFFF"/>
      </w:pPr>
      <w:r>
        <w:t>Taška poštovní B4 samolepicí přehybová - bílá / 250 ks</w:t>
      </w:r>
    </w:p>
    <w:p w14:paraId="3775D37E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0201870</w:t>
      </w:r>
    </w:p>
    <w:p w14:paraId="3E3F61CA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401,81 Kč</w:t>
      </w:r>
    </w:p>
    <w:p w14:paraId="20975422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68835658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401,81 Kč</w:t>
      </w:r>
    </w:p>
    <w:p w14:paraId="11945E70" w14:textId="6CE4F669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7D4809" wp14:editId="49F8E7E4">
            <wp:extent cx="381635" cy="381635"/>
            <wp:effectExtent l="0" t="0" r="0" b="0"/>
            <wp:docPr id="1002362488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BAD2" w14:textId="77777777" w:rsidR="009A7041" w:rsidRDefault="009A7041" w:rsidP="009A7041">
      <w:pPr>
        <w:shd w:val="clear" w:color="auto" w:fill="FFFFFF"/>
      </w:pPr>
      <w:r>
        <w:lastRenderedPageBreak/>
        <w:t>Taška poštovní C4 samolepicí přehybová / 250 ks</w:t>
      </w:r>
    </w:p>
    <w:p w14:paraId="51C6AC61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0201723</w:t>
      </w:r>
    </w:p>
    <w:p w14:paraId="4DCFF7E1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326,72 Kč</w:t>
      </w:r>
    </w:p>
    <w:p w14:paraId="3E654922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4EB36163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326,72 Kč</w:t>
      </w:r>
    </w:p>
    <w:p w14:paraId="52ABEA1B" w14:textId="17981B7D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4133B1" wp14:editId="279B9B0D">
            <wp:extent cx="381635" cy="381635"/>
            <wp:effectExtent l="0" t="0" r="0" b="0"/>
            <wp:docPr id="960173318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F12A" w14:textId="77777777" w:rsidR="009A7041" w:rsidRDefault="009A7041" w:rsidP="009A7041">
      <w:pPr>
        <w:shd w:val="clear" w:color="auto" w:fill="FFFFFF"/>
      </w:pPr>
      <w:r>
        <w:t>Kniha záznamní CONCORDE A4 linka 96 listů</w:t>
      </w:r>
    </w:p>
    <w:p w14:paraId="5E70AC8D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3200020</w:t>
      </w:r>
    </w:p>
    <w:p w14:paraId="23988453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34,03 Kč</w:t>
      </w:r>
    </w:p>
    <w:p w14:paraId="2D193B98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3C100F16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170,15 Kč</w:t>
      </w:r>
    </w:p>
    <w:p w14:paraId="4F1F82CD" w14:textId="335D06A3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6916DF" wp14:editId="08A4BFC1">
            <wp:extent cx="381635" cy="381635"/>
            <wp:effectExtent l="0" t="0" r="0" b="0"/>
            <wp:docPr id="2099564572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9DB14" w14:textId="77777777" w:rsidR="009A7041" w:rsidRDefault="009A7041" w:rsidP="009A7041">
      <w:pPr>
        <w:shd w:val="clear" w:color="auto" w:fill="FFFFFF"/>
      </w:pPr>
      <w:r>
        <w:t>Blok se spirálou A4 linka 50 listů</w:t>
      </w:r>
    </w:p>
    <w:p w14:paraId="54863142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3305000</w:t>
      </w:r>
    </w:p>
    <w:p w14:paraId="3B1C8426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28,50 Kč</w:t>
      </w:r>
    </w:p>
    <w:p w14:paraId="5006711B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222E07B4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142,50 Kč</w:t>
      </w:r>
    </w:p>
    <w:p w14:paraId="5AEA57A2" w14:textId="174ACCE4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9F2F5E" wp14:editId="1FF1B8C9">
            <wp:extent cx="381635" cy="381635"/>
            <wp:effectExtent l="0" t="0" r="0" b="0"/>
            <wp:docPr id="242014824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0DA7C" w14:textId="77777777" w:rsidR="009A7041" w:rsidRDefault="009A7041" w:rsidP="009A7041">
      <w:pPr>
        <w:shd w:val="clear" w:color="auto" w:fill="FFFFFF"/>
      </w:pPr>
      <w:r>
        <w:t>Blok se spirálou A5 linka 50 listů</w:t>
      </w:r>
    </w:p>
    <w:p w14:paraId="4C3AB1D2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3305500</w:t>
      </w:r>
    </w:p>
    <w:p w14:paraId="02C498FD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16,46 Kč</w:t>
      </w:r>
    </w:p>
    <w:p w14:paraId="4B2DD144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37C1EFC1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82,30 Kč</w:t>
      </w:r>
    </w:p>
    <w:p w14:paraId="2617859F" w14:textId="065ADD61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5E9187E" wp14:editId="4108B6D5">
            <wp:extent cx="381635" cy="381635"/>
            <wp:effectExtent l="0" t="0" r="0" b="0"/>
            <wp:docPr id="806011406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DFBAD" w14:textId="77777777" w:rsidR="009A7041" w:rsidRDefault="009A7041" w:rsidP="009A7041">
      <w:pPr>
        <w:shd w:val="clear" w:color="auto" w:fill="FFFFFF"/>
      </w:pPr>
      <w:r>
        <w:t xml:space="preserve">Kuličkové pero PILOT Super </w:t>
      </w:r>
      <w:proofErr w:type="spellStart"/>
      <w:r>
        <w:t>Grip</w:t>
      </w:r>
      <w:proofErr w:type="spellEnd"/>
      <w:r>
        <w:t>-G - stiskací - modrá</w:t>
      </w:r>
    </w:p>
    <w:p w14:paraId="695D10A9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4203113</w:t>
      </w:r>
    </w:p>
    <w:p w14:paraId="32550421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11,25 Kč</w:t>
      </w:r>
    </w:p>
    <w:p w14:paraId="028C2C93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5696BAEC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112,50 Kč</w:t>
      </w:r>
    </w:p>
    <w:p w14:paraId="6F8DE06D" w14:textId="5ACFC70D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5D7077" wp14:editId="1C3C9293">
            <wp:extent cx="381635" cy="381635"/>
            <wp:effectExtent l="0" t="0" r="0" b="0"/>
            <wp:docPr id="1614917870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7ADA2" w14:textId="77777777" w:rsidR="009A7041" w:rsidRDefault="009A7041" w:rsidP="009A7041">
      <w:pPr>
        <w:shd w:val="clear" w:color="auto" w:fill="FFFFFF"/>
      </w:pPr>
      <w:r>
        <w:t>Bloček samolepicí STICK'N 38 x 51 mm - neonový mix / 12 x 100 ks</w:t>
      </w:r>
    </w:p>
    <w:p w14:paraId="42FCF964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3906450</w:t>
      </w:r>
    </w:p>
    <w:p w14:paraId="7DF84D7D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68,24 Kč</w:t>
      </w:r>
    </w:p>
    <w:p w14:paraId="39C19E49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53E22352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68,24 Kč</w:t>
      </w:r>
    </w:p>
    <w:p w14:paraId="2571E199" w14:textId="12F7EF9F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B06524" wp14:editId="28FD2818">
            <wp:extent cx="381635" cy="381635"/>
            <wp:effectExtent l="0" t="0" r="0" b="0"/>
            <wp:docPr id="73273369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87823" w14:textId="77777777" w:rsidR="009A7041" w:rsidRDefault="009A7041" w:rsidP="009A7041">
      <w:pPr>
        <w:shd w:val="clear" w:color="auto" w:fill="FFFFFF"/>
      </w:pPr>
      <w:r>
        <w:t>Doklad výdajový pokladní A6 O 000037</w:t>
      </w:r>
    </w:p>
    <w:p w14:paraId="1D558A1E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3002980</w:t>
      </w:r>
    </w:p>
    <w:p w14:paraId="75A06B99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17,30 Kč</w:t>
      </w:r>
    </w:p>
    <w:p w14:paraId="264CD075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6BE5E65A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86,50 Kč</w:t>
      </w:r>
    </w:p>
    <w:p w14:paraId="6DC30055" w14:textId="0DDD5205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324DCBD" wp14:editId="684DDB27">
            <wp:extent cx="381635" cy="381635"/>
            <wp:effectExtent l="0" t="0" r="0" b="0"/>
            <wp:docPr id="22939554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09D9C" w14:textId="77777777" w:rsidR="009A7041" w:rsidRDefault="009A7041" w:rsidP="009A7041">
      <w:pPr>
        <w:shd w:val="clear" w:color="auto" w:fill="FFFFFF"/>
      </w:pPr>
      <w:r>
        <w:t>Pořadač páka A4 7,5 cm Mramor</w:t>
      </w:r>
    </w:p>
    <w:p w14:paraId="65DB56B1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0500100</w:t>
      </w:r>
    </w:p>
    <w:p w14:paraId="2A99A93B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31,40 Kč</w:t>
      </w:r>
    </w:p>
    <w:p w14:paraId="63FE099C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23C382F6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157 Kč</w:t>
      </w:r>
    </w:p>
    <w:p w14:paraId="1E83D051" w14:textId="45AC05BA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34FD27" wp14:editId="046C314D">
            <wp:extent cx="381635" cy="381635"/>
            <wp:effectExtent l="0" t="0" r="0" b="0"/>
            <wp:docPr id="182145375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68B3" w14:textId="77777777" w:rsidR="009A7041" w:rsidRDefault="009A7041" w:rsidP="009A7041">
      <w:pPr>
        <w:shd w:val="clear" w:color="auto" w:fill="FFFFFF"/>
      </w:pPr>
      <w:r>
        <w:t>Spony do sešívačky LEITZ 5570 24/6 / 1000 ks</w:t>
      </w:r>
    </w:p>
    <w:p w14:paraId="194C7A7D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1400150</w:t>
      </w:r>
    </w:p>
    <w:p w14:paraId="2603D09F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15,15 Kč</w:t>
      </w:r>
    </w:p>
    <w:p w14:paraId="7B673AFA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424E7325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303 Kč</w:t>
      </w:r>
    </w:p>
    <w:p w14:paraId="56A422B0" w14:textId="2D4D92A2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E0875F" wp14:editId="45B0DE51">
            <wp:extent cx="381635" cy="381635"/>
            <wp:effectExtent l="0" t="0" r="0" b="0"/>
            <wp:docPr id="106006230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3A861" w14:textId="77777777" w:rsidR="009A7041" w:rsidRDefault="009A7041" w:rsidP="009A7041">
      <w:pPr>
        <w:shd w:val="clear" w:color="auto" w:fill="FFFFFF"/>
      </w:pPr>
      <w:r>
        <w:t>Spony do sešívačky LEITZ č.10 / 1000 ks</w:t>
      </w:r>
    </w:p>
    <w:p w14:paraId="5FEF8766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1400195</w:t>
      </w:r>
    </w:p>
    <w:p w14:paraId="032A3F22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12,25 Kč</w:t>
      </w:r>
    </w:p>
    <w:p w14:paraId="06C49E1F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3FF2C988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122,50 Kč</w:t>
      </w:r>
    </w:p>
    <w:p w14:paraId="602A2EB3" w14:textId="0E6FBDE1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B64F49" wp14:editId="40F83E03">
            <wp:extent cx="381635" cy="381635"/>
            <wp:effectExtent l="0" t="0" r="0" b="0"/>
            <wp:docPr id="157896276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E84CF" w14:textId="77777777" w:rsidR="009A7041" w:rsidRDefault="009A7041" w:rsidP="009A7041">
      <w:pPr>
        <w:shd w:val="clear" w:color="auto" w:fill="FFFFFF"/>
      </w:pPr>
      <w:r>
        <w:t>Pero kuličkové Vášeň - mix barev / 12 ks</w:t>
      </w:r>
    </w:p>
    <w:p w14:paraId="5849D5BC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4202141</w:t>
      </w:r>
    </w:p>
    <w:p w14:paraId="239973A7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131 Kč</w:t>
      </w:r>
    </w:p>
    <w:p w14:paraId="50F685CA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1C777219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131 Kč</w:t>
      </w:r>
    </w:p>
    <w:p w14:paraId="2D60E926" w14:textId="0FFC3D53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0C5C16" wp14:editId="35120951">
            <wp:extent cx="381635" cy="381635"/>
            <wp:effectExtent l="0" t="0" r="0" b="0"/>
            <wp:docPr id="104969156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15E4" w14:textId="77777777" w:rsidR="009A7041" w:rsidRDefault="009A7041" w:rsidP="009A7041">
      <w:pPr>
        <w:shd w:val="clear" w:color="auto" w:fill="FFFFFF"/>
      </w:pPr>
      <w:r>
        <w:t>Barva razítková COLOP 801 25 ml - modrá</w:t>
      </w:r>
    </w:p>
    <w:p w14:paraId="319DC9C9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1700074</w:t>
      </w:r>
    </w:p>
    <w:p w14:paraId="0D52E489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113 Kč</w:t>
      </w:r>
    </w:p>
    <w:p w14:paraId="40161E4E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2B957B91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226 Kč</w:t>
      </w:r>
    </w:p>
    <w:p w14:paraId="20B22C5D" w14:textId="517279F4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D35BD85" wp14:editId="058B70C9">
            <wp:extent cx="381635" cy="381635"/>
            <wp:effectExtent l="0" t="0" r="0" b="0"/>
            <wp:docPr id="61072530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CB896" w14:textId="77777777" w:rsidR="009A7041" w:rsidRDefault="009A7041" w:rsidP="009A7041">
      <w:pPr>
        <w:shd w:val="clear" w:color="auto" w:fill="FFFFFF"/>
      </w:pPr>
      <w:r>
        <w:t>Obálky laminovací A3, 80 mikronů / 100 ks</w:t>
      </w:r>
    </w:p>
    <w:p w14:paraId="7622334C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0706090</w:t>
      </w:r>
    </w:p>
    <w:p w14:paraId="1916DE87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510 Kč</w:t>
      </w:r>
    </w:p>
    <w:p w14:paraId="1D639485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104583FE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510 Kč</w:t>
      </w:r>
    </w:p>
    <w:p w14:paraId="55E55A4C" w14:textId="643920C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B43ECD" wp14:editId="274A30A6">
            <wp:extent cx="381635" cy="381635"/>
            <wp:effectExtent l="0" t="0" r="0" b="0"/>
            <wp:docPr id="66905796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60A32" w14:textId="77777777" w:rsidR="009A7041" w:rsidRDefault="009A7041" w:rsidP="009A7041">
      <w:pPr>
        <w:shd w:val="clear" w:color="auto" w:fill="FFFFFF"/>
      </w:pPr>
      <w:r>
        <w:t xml:space="preserve">Kapsa závěsná </w:t>
      </w:r>
      <w:proofErr w:type="spellStart"/>
      <w:r>
        <w:t>Leitz</w:t>
      </w:r>
      <w:proofErr w:type="spellEnd"/>
      <w:r>
        <w:t xml:space="preserve"> A4 s rozšířitelnou kapacitou / 10 ks</w:t>
      </w:r>
    </w:p>
    <w:p w14:paraId="7A821247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0700265</w:t>
      </w:r>
    </w:p>
    <w:p w14:paraId="6B042022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327,66 Kč</w:t>
      </w:r>
    </w:p>
    <w:p w14:paraId="18519963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0D762723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327,66 Kč</w:t>
      </w:r>
    </w:p>
    <w:p w14:paraId="08C817B9" w14:textId="2885860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DA341C" wp14:editId="55B1FEB7">
            <wp:extent cx="381635" cy="381635"/>
            <wp:effectExtent l="0" t="0" r="0" b="0"/>
            <wp:docPr id="212936112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DBE9" w14:textId="77777777" w:rsidR="009A7041" w:rsidRDefault="009A7041" w:rsidP="009A7041">
      <w:pPr>
        <w:shd w:val="clear" w:color="auto" w:fill="FFFFFF"/>
      </w:pPr>
      <w:r>
        <w:t>Kreslicí karton A4 180g/ 200l</w:t>
      </w:r>
    </w:p>
    <w:p w14:paraId="42FB7354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4000565</w:t>
      </w:r>
    </w:p>
    <w:p w14:paraId="438436C1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199 Kč</w:t>
      </w:r>
    </w:p>
    <w:p w14:paraId="423570C4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1733E333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199 Kč</w:t>
      </w:r>
    </w:p>
    <w:p w14:paraId="3C9FE6C2" w14:textId="3E5F1C48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0DF6C2" wp14:editId="0653227F">
            <wp:extent cx="381635" cy="381635"/>
            <wp:effectExtent l="0" t="0" r="0" b="0"/>
            <wp:docPr id="208527703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4620A" w14:textId="77777777" w:rsidR="009A7041" w:rsidRDefault="009A7041" w:rsidP="009A7041">
      <w:pPr>
        <w:shd w:val="clear" w:color="auto" w:fill="FFFFFF"/>
      </w:pPr>
      <w:r>
        <w:t>Tužka STABILO 160 s pryží HB - modrá</w:t>
      </w:r>
    </w:p>
    <w:p w14:paraId="6F11F0FF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lastRenderedPageBreak/>
        <w:t>5400082</w:t>
      </w:r>
    </w:p>
    <w:p w14:paraId="1E575EE6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15,80 Kč</w:t>
      </w:r>
    </w:p>
    <w:p w14:paraId="18E06590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73A50E24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79 Kč</w:t>
      </w:r>
    </w:p>
    <w:p w14:paraId="1E1C6A33" w14:textId="6B8B9A5E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C02920" wp14:editId="70864ED8">
            <wp:extent cx="381635" cy="381635"/>
            <wp:effectExtent l="0" t="0" r="0" b="0"/>
            <wp:docPr id="17596530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2E864" w14:textId="77777777" w:rsidR="009A7041" w:rsidRDefault="009A7041" w:rsidP="009A7041">
      <w:pPr>
        <w:shd w:val="clear" w:color="auto" w:fill="FFFFFF"/>
      </w:pPr>
      <w:r>
        <w:t>Gelové Pero QUICK DRY - červená</w:t>
      </w:r>
    </w:p>
    <w:p w14:paraId="2D3A1135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4202317</w:t>
      </w:r>
    </w:p>
    <w:p w14:paraId="27B2DFAB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27,50 Kč</w:t>
      </w:r>
    </w:p>
    <w:p w14:paraId="143B6C8E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46C0375C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82,50 Kč</w:t>
      </w:r>
    </w:p>
    <w:p w14:paraId="5718B1F7" w14:textId="087EB7F5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F67065" wp14:editId="260AD449">
            <wp:extent cx="381635" cy="381635"/>
            <wp:effectExtent l="0" t="0" r="0" b="0"/>
            <wp:docPr id="169412354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03FFF" w14:textId="77777777" w:rsidR="009A7041" w:rsidRDefault="009A7041" w:rsidP="009A7041">
      <w:pPr>
        <w:shd w:val="clear" w:color="auto" w:fill="FFFFFF"/>
      </w:pPr>
      <w:proofErr w:type="spellStart"/>
      <w:r>
        <w:t>Liner</w:t>
      </w:r>
      <w:proofErr w:type="spellEnd"/>
      <w:r>
        <w:t xml:space="preserve"> speciální Centropen 2616 (4616) CD / DVD </w:t>
      </w:r>
      <w:proofErr w:type="spellStart"/>
      <w:r>
        <w:t>Liner</w:t>
      </w:r>
      <w:proofErr w:type="spellEnd"/>
      <w:r>
        <w:t xml:space="preserve"> - černá</w:t>
      </w:r>
    </w:p>
    <w:p w14:paraId="12540FBA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5100830</w:t>
      </w:r>
    </w:p>
    <w:p w14:paraId="3DEC103D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22,80 Kč</w:t>
      </w:r>
    </w:p>
    <w:p w14:paraId="2437BA72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08F8696E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114 Kč</w:t>
      </w:r>
    </w:p>
    <w:p w14:paraId="3CF15569" w14:textId="2DBC4AA2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42838B" wp14:editId="1B3A7C39">
            <wp:extent cx="381635" cy="381635"/>
            <wp:effectExtent l="0" t="0" r="0" b="0"/>
            <wp:docPr id="11561861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67CAE" w14:textId="77777777" w:rsidR="009A7041" w:rsidRDefault="009A7041" w:rsidP="009A7041">
      <w:pPr>
        <w:shd w:val="clear" w:color="auto" w:fill="FFFFFF"/>
      </w:pPr>
      <w:r>
        <w:t>Popisovač Centropen 8566 - černá</w:t>
      </w:r>
    </w:p>
    <w:p w14:paraId="23C9E964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5101200</w:t>
      </w:r>
    </w:p>
    <w:p w14:paraId="140B746D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20,90 Kč</w:t>
      </w:r>
    </w:p>
    <w:p w14:paraId="167E3DEF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041AC67B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104,50 Kč</w:t>
      </w:r>
    </w:p>
    <w:p w14:paraId="123D0932" w14:textId="5BE5883E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BD55D1" wp14:editId="19D3580C">
            <wp:extent cx="381635" cy="381635"/>
            <wp:effectExtent l="0" t="0" r="0" b="0"/>
            <wp:docPr id="132893374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7298" w14:textId="77777777" w:rsidR="009A7041" w:rsidRDefault="009A7041" w:rsidP="009A7041">
      <w:pPr>
        <w:shd w:val="clear" w:color="auto" w:fill="FFFFFF"/>
      </w:pPr>
      <w:r>
        <w:t xml:space="preserve">Motouz PP / </w:t>
      </w:r>
      <w:proofErr w:type="spellStart"/>
      <w:r>
        <w:t>pr</w:t>
      </w:r>
      <w:proofErr w:type="spellEnd"/>
      <w:r>
        <w:t>. 1,3 mm / 50 g</w:t>
      </w:r>
    </w:p>
    <w:p w14:paraId="08B70A3D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9300025</w:t>
      </w:r>
    </w:p>
    <w:p w14:paraId="7110718A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22,80 Kč</w:t>
      </w:r>
    </w:p>
    <w:p w14:paraId="1EE0C1DB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2F79B8D0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114 Kč</w:t>
      </w:r>
    </w:p>
    <w:p w14:paraId="6BB3DDA0" w14:textId="263DFE24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922976" wp14:editId="63935558">
            <wp:extent cx="381635" cy="381635"/>
            <wp:effectExtent l="0" t="0" r="0" b="0"/>
            <wp:docPr id="755358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A29B3" w14:textId="77777777" w:rsidR="009A7041" w:rsidRDefault="009A7041" w:rsidP="009A7041">
      <w:pPr>
        <w:shd w:val="clear" w:color="auto" w:fill="FFFFFF"/>
      </w:pPr>
      <w:r>
        <w:t>Bloček samolepicí STICK'N 76 x 76 mm 100 l - žlutá</w:t>
      </w:r>
    </w:p>
    <w:p w14:paraId="2E2EAB7E" w14:textId="77777777" w:rsidR="009A7041" w:rsidRDefault="009A7041" w:rsidP="009A7041">
      <w:pPr>
        <w:shd w:val="clear" w:color="auto" w:fill="FFFFFF"/>
        <w:rPr>
          <w:color w:val="919191"/>
        </w:rPr>
      </w:pPr>
      <w:r>
        <w:rPr>
          <w:color w:val="919191"/>
        </w:rPr>
        <w:t>3906520</w:t>
      </w:r>
    </w:p>
    <w:p w14:paraId="4F75D72A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14,30 Kč</w:t>
      </w:r>
    </w:p>
    <w:p w14:paraId="76CC50A7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 +</w:t>
      </w:r>
    </w:p>
    <w:p w14:paraId="173F142D" w14:textId="77777777" w:rsidR="009A7041" w:rsidRDefault="009A7041" w:rsidP="009A7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71,50 Kč</w:t>
      </w:r>
    </w:p>
    <w:p w14:paraId="69F5BF69" w14:textId="77777777" w:rsidR="009A7041" w:rsidRDefault="009A7041" w:rsidP="009A7041">
      <w:pPr>
        <w:rPr>
          <w:sz w:val="24"/>
          <w:szCs w:val="24"/>
        </w:rPr>
      </w:pPr>
      <w:r>
        <w:rPr>
          <w:sz w:val="24"/>
          <w:szCs w:val="24"/>
        </w:rPr>
        <w:t>Celkem bez DPH: </w:t>
      </w:r>
      <w:r>
        <w:rPr>
          <w:b/>
          <w:bCs/>
          <w:sz w:val="24"/>
          <w:szCs w:val="24"/>
        </w:rPr>
        <w:t>6 290,08 Kč</w:t>
      </w:r>
    </w:p>
    <w:p w14:paraId="13BD20C6" w14:textId="77777777" w:rsidR="009A7041" w:rsidRDefault="009A7041" w:rsidP="009A7041">
      <w:pPr>
        <w:rPr>
          <w:sz w:val="24"/>
          <w:szCs w:val="24"/>
        </w:rPr>
      </w:pPr>
      <w:r>
        <w:rPr>
          <w:sz w:val="24"/>
          <w:szCs w:val="24"/>
        </w:rPr>
        <w:t>DPH: </w:t>
      </w:r>
      <w:r>
        <w:rPr>
          <w:b/>
          <w:bCs/>
          <w:sz w:val="24"/>
          <w:szCs w:val="24"/>
        </w:rPr>
        <w:t>1 320,92 Kč</w:t>
      </w:r>
    </w:p>
    <w:p w14:paraId="599F088C" w14:textId="77777777" w:rsidR="009A7041" w:rsidRDefault="009A7041" w:rsidP="009A7041">
      <w:pPr>
        <w:rPr>
          <w:sz w:val="24"/>
          <w:szCs w:val="24"/>
        </w:rPr>
      </w:pPr>
      <w:r>
        <w:rPr>
          <w:sz w:val="24"/>
          <w:szCs w:val="24"/>
        </w:rPr>
        <w:t>Cena dopravy: </w:t>
      </w:r>
      <w:r>
        <w:rPr>
          <w:b/>
          <w:bCs/>
          <w:sz w:val="24"/>
          <w:szCs w:val="24"/>
        </w:rPr>
        <w:t>0 Kč</w:t>
      </w:r>
    </w:p>
    <w:p w14:paraId="4517BAAD" w14:textId="77777777" w:rsidR="009A7041" w:rsidRDefault="009A7041" w:rsidP="009A7041">
      <w:pPr>
        <w:rPr>
          <w:sz w:val="24"/>
          <w:szCs w:val="24"/>
        </w:rPr>
      </w:pPr>
      <w:r>
        <w:rPr>
          <w:sz w:val="24"/>
          <w:szCs w:val="24"/>
        </w:rPr>
        <w:t>Celkem s DPH: </w:t>
      </w:r>
      <w:r>
        <w:rPr>
          <w:b/>
          <w:bCs/>
          <w:sz w:val="24"/>
          <w:szCs w:val="24"/>
        </w:rPr>
        <w:t>7 611,00 Kč</w:t>
      </w:r>
    </w:p>
    <w:p w14:paraId="42E7B15E" w14:textId="77777777" w:rsidR="009A7041" w:rsidRDefault="009A7041" w:rsidP="009A7041">
      <w:p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00ECD2FE" w14:textId="77777777" w:rsidR="009A7041" w:rsidRDefault="009A7041" w:rsidP="00670B82">
      <w:pPr>
        <w:tabs>
          <w:tab w:val="center" w:pos="7088"/>
        </w:tabs>
        <w:rPr>
          <w:i/>
        </w:rPr>
      </w:pPr>
    </w:p>
    <w:sectPr w:rsidR="009A7041">
      <w:pgSz w:w="11906" w:h="16838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8EC6" w14:textId="77777777" w:rsidR="00472E0B" w:rsidRDefault="00472E0B" w:rsidP="007F65BF">
      <w:r>
        <w:separator/>
      </w:r>
    </w:p>
  </w:endnote>
  <w:endnote w:type="continuationSeparator" w:id="0">
    <w:p w14:paraId="32E3B011" w14:textId="77777777" w:rsidR="00472E0B" w:rsidRDefault="00472E0B" w:rsidP="007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7B6C" w14:textId="77777777" w:rsidR="00472E0B" w:rsidRDefault="00472E0B" w:rsidP="007F65BF">
      <w:r>
        <w:separator/>
      </w:r>
    </w:p>
  </w:footnote>
  <w:footnote w:type="continuationSeparator" w:id="0">
    <w:p w14:paraId="655F9532" w14:textId="77777777" w:rsidR="00472E0B" w:rsidRDefault="00472E0B" w:rsidP="007F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D9"/>
    <w:multiLevelType w:val="hybridMultilevel"/>
    <w:tmpl w:val="926EF4D0"/>
    <w:lvl w:ilvl="0" w:tplc="D23CC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F6F"/>
    <w:multiLevelType w:val="hybridMultilevel"/>
    <w:tmpl w:val="B33A3F6C"/>
    <w:lvl w:ilvl="0" w:tplc="7DC21A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46C4"/>
    <w:multiLevelType w:val="hybridMultilevel"/>
    <w:tmpl w:val="90187A52"/>
    <w:lvl w:ilvl="0" w:tplc="5A586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DE9"/>
    <w:multiLevelType w:val="multilevel"/>
    <w:tmpl w:val="1156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244819">
    <w:abstractNumId w:val="3"/>
  </w:num>
  <w:num w:numId="2" w16cid:durableId="1589313861">
    <w:abstractNumId w:val="0"/>
  </w:num>
  <w:num w:numId="3" w16cid:durableId="640117294">
    <w:abstractNumId w:val="2"/>
  </w:num>
  <w:num w:numId="4" w16cid:durableId="164608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B4"/>
    <w:rsid w:val="00007A25"/>
    <w:rsid w:val="00016373"/>
    <w:rsid w:val="00034BF0"/>
    <w:rsid w:val="0008070D"/>
    <w:rsid w:val="00097726"/>
    <w:rsid w:val="000D4F35"/>
    <w:rsid w:val="000D5063"/>
    <w:rsid w:val="00121BC0"/>
    <w:rsid w:val="001B0C84"/>
    <w:rsid w:val="00204E7D"/>
    <w:rsid w:val="002213E8"/>
    <w:rsid w:val="00222692"/>
    <w:rsid w:val="00226943"/>
    <w:rsid w:val="00234022"/>
    <w:rsid w:val="002415D3"/>
    <w:rsid w:val="00265552"/>
    <w:rsid w:val="002A08BE"/>
    <w:rsid w:val="002A62CE"/>
    <w:rsid w:val="002C11B1"/>
    <w:rsid w:val="003044DD"/>
    <w:rsid w:val="003353E1"/>
    <w:rsid w:val="00354795"/>
    <w:rsid w:val="00357FDF"/>
    <w:rsid w:val="00361568"/>
    <w:rsid w:val="0037708B"/>
    <w:rsid w:val="00381300"/>
    <w:rsid w:val="003B5C0F"/>
    <w:rsid w:val="00401435"/>
    <w:rsid w:val="0040410C"/>
    <w:rsid w:val="00415572"/>
    <w:rsid w:val="00472E0B"/>
    <w:rsid w:val="004B478E"/>
    <w:rsid w:val="004F30D3"/>
    <w:rsid w:val="00532F0F"/>
    <w:rsid w:val="00543DD6"/>
    <w:rsid w:val="00563E3B"/>
    <w:rsid w:val="005E4C8F"/>
    <w:rsid w:val="00607429"/>
    <w:rsid w:val="00644A0D"/>
    <w:rsid w:val="00670634"/>
    <w:rsid w:val="00670B82"/>
    <w:rsid w:val="00691D40"/>
    <w:rsid w:val="006A7DD8"/>
    <w:rsid w:val="00754C38"/>
    <w:rsid w:val="0077026E"/>
    <w:rsid w:val="007B746A"/>
    <w:rsid w:val="007D7331"/>
    <w:rsid w:val="007E31F7"/>
    <w:rsid w:val="007F002E"/>
    <w:rsid w:val="007F65BF"/>
    <w:rsid w:val="008246E4"/>
    <w:rsid w:val="00827C85"/>
    <w:rsid w:val="00832277"/>
    <w:rsid w:val="00833C2E"/>
    <w:rsid w:val="008B6A96"/>
    <w:rsid w:val="008F2807"/>
    <w:rsid w:val="008F58B4"/>
    <w:rsid w:val="00907958"/>
    <w:rsid w:val="00930408"/>
    <w:rsid w:val="00943A1F"/>
    <w:rsid w:val="0097418E"/>
    <w:rsid w:val="00974C98"/>
    <w:rsid w:val="00983131"/>
    <w:rsid w:val="009A7041"/>
    <w:rsid w:val="009D07D0"/>
    <w:rsid w:val="009E2D1A"/>
    <w:rsid w:val="00A04B88"/>
    <w:rsid w:val="00A26BBE"/>
    <w:rsid w:val="00AD08B9"/>
    <w:rsid w:val="00B158DF"/>
    <w:rsid w:val="00B626C1"/>
    <w:rsid w:val="00BB46DF"/>
    <w:rsid w:val="00BD1327"/>
    <w:rsid w:val="00C31F36"/>
    <w:rsid w:val="00C55392"/>
    <w:rsid w:val="00D21724"/>
    <w:rsid w:val="00D763E9"/>
    <w:rsid w:val="00D936A5"/>
    <w:rsid w:val="00DA734F"/>
    <w:rsid w:val="00DF301C"/>
    <w:rsid w:val="00E15241"/>
    <w:rsid w:val="00E737DB"/>
    <w:rsid w:val="00E870B3"/>
    <w:rsid w:val="00EA2012"/>
    <w:rsid w:val="00EC0948"/>
    <w:rsid w:val="00F27F39"/>
    <w:rsid w:val="00F50544"/>
    <w:rsid w:val="00F53AEF"/>
    <w:rsid w:val="00F64C78"/>
    <w:rsid w:val="00F74D0A"/>
    <w:rsid w:val="00F81020"/>
    <w:rsid w:val="00F903CD"/>
    <w:rsid w:val="00FC7D77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B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F58B4"/>
  </w:style>
  <w:style w:type="paragraph" w:styleId="Nadpis1">
    <w:name w:val="heading 1"/>
    <w:basedOn w:val="Normln"/>
    <w:qFormat/>
    <w:rsid w:val="008F5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58B4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rsid w:val="008F58B4"/>
    <w:pPr>
      <w:ind w:left="705"/>
      <w:jc w:val="both"/>
    </w:pPr>
    <w:rPr>
      <w:sz w:val="24"/>
    </w:rPr>
  </w:style>
  <w:style w:type="paragraph" w:styleId="Normlnweb">
    <w:name w:val="Normal (Web)"/>
    <w:basedOn w:val="Normln"/>
    <w:rsid w:val="008F58B4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8F58B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43D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3DD6"/>
    <w:rPr>
      <w:rFonts w:ascii="Segoe UI" w:hAnsi="Segoe UI" w:cs="Segoe UI"/>
      <w:sz w:val="18"/>
      <w:szCs w:val="18"/>
    </w:rPr>
  </w:style>
  <w:style w:type="character" w:styleId="PsacstrojHTML">
    <w:name w:val="HTML Typewriter"/>
    <w:uiPriority w:val="99"/>
    <w:unhideWhenUsed/>
    <w:rsid w:val="002415D3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5E4C8F"/>
    <w:rPr>
      <w:b/>
      <w:bCs/>
    </w:rPr>
  </w:style>
  <w:style w:type="paragraph" w:styleId="Zpat">
    <w:name w:val="footer"/>
    <w:basedOn w:val="Normln"/>
    <w:link w:val="ZpatChar"/>
    <w:rsid w:val="007F6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65BF"/>
  </w:style>
  <w:style w:type="paragraph" w:styleId="Odstavecseseznamem">
    <w:name w:val="List Paragraph"/>
    <w:basedOn w:val="Normln"/>
    <w:uiPriority w:val="34"/>
    <w:qFormat/>
    <w:rsid w:val="00D93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2022-07-19T06:57:00Z</dcterms:created>
  <dcterms:modified xsi:type="dcterms:W3CDTF">2023-06-15T11:55:00Z</dcterms:modified>
</cp:coreProperties>
</file>