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6"/>
      </w:tblGrid>
      <w:tr w:rsidR="00765903" w:rsidRPr="00765903" w:rsidTr="0076590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6"/>
            </w:tblGrid>
            <w:tr w:rsidR="00765903" w:rsidRPr="007659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6"/>
                  </w:tblGrid>
                  <w:tr w:rsidR="00765903" w:rsidRPr="0076590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5903" w:rsidRPr="00765903" w:rsidRDefault="00765903" w:rsidP="007659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7659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Od</w:t>
                        </w:r>
                        <w:proofErr w:type="gramEnd"/>
                        <w:r w:rsidRPr="007659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:</w:t>
                        </w:r>
                        <w:r w:rsidRPr="00765903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 ROUS SURGICAL s.r.o. &lt;roussurg@iol.cz&gt;</w:t>
                        </w:r>
                        <w:r w:rsidRPr="00765903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br/>
                        </w:r>
                        <w:r w:rsidRPr="007659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Odesláno:</w:t>
                        </w:r>
                        <w:r w:rsidRPr="00765903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 8. června 2017 8:15</w:t>
                        </w:r>
                        <w:r w:rsidRPr="00765903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br/>
                        </w:r>
                        <w:r w:rsidRPr="007659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Komu:</w:t>
                        </w:r>
                        <w:r w:rsidRPr="00765903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 email Sklad zdravotnického materiálu</w:t>
                        </w:r>
                        <w:r w:rsidRPr="00765903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br/>
                        </w:r>
                        <w:r w:rsidRPr="007659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Předmět:</w:t>
                        </w:r>
                        <w:r w:rsidRPr="00765903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 Re: </w:t>
                        </w:r>
                      </w:p>
                      <w:p w:rsidR="00765903" w:rsidRPr="00765903" w:rsidRDefault="00765903" w:rsidP="007659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765903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  <w:p w:rsidR="00765903" w:rsidRPr="00765903" w:rsidRDefault="00765903" w:rsidP="007659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76590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  <w:t>Dobrý den,</w:t>
                        </w:r>
                      </w:p>
                      <w:p w:rsidR="00765903" w:rsidRPr="00765903" w:rsidRDefault="00765903" w:rsidP="007659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76590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  <w:t> </w:t>
                        </w:r>
                      </w:p>
                      <w:p w:rsidR="00765903" w:rsidRPr="00765903" w:rsidRDefault="00765903" w:rsidP="007659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76590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  <w:t>děkujeme za zprávu a objednávku potvrzujeme.</w:t>
                        </w:r>
                      </w:p>
                      <w:p w:rsidR="00765903" w:rsidRPr="00765903" w:rsidRDefault="00765903" w:rsidP="007659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76590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  <w:t> </w:t>
                        </w:r>
                      </w:p>
                      <w:p w:rsidR="00765903" w:rsidRPr="00765903" w:rsidRDefault="00765903" w:rsidP="007659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76590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  <w:t>Naše identifikační údaje jsou:</w:t>
                        </w:r>
                      </w:p>
                      <w:p w:rsidR="00765903" w:rsidRPr="00765903" w:rsidRDefault="00765903" w:rsidP="007659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76590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  <w:t> </w:t>
                        </w:r>
                      </w:p>
                      <w:p w:rsidR="00765903" w:rsidRPr="00765903" w:rsidRDefault="00765903" w:rsidP="007659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76590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Rous </w:t>
                        </w:r>
                        <w:proofErr w:type="spellStart"/>
                        <w:r w:rsidRPr="0076590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  <w:t>Surgical</w:t>
                        </w:r>
                        <w:proofErr w:type="spellEnd"/>
                        <w:r w:rsidRPr="0076590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s.r.o.</w:t>
                        </w:r>
                      </w:p>
                      <w:p w:rsidR="00765903" w:rsidRPr="00765903" w:rsidRDefault="00765903" w:rsidP="007659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76590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  <w:t>Hatě 405/26</w:t>
                        </w:r>
                      </w:p>
                      <w:p w:rsidR="00765903" w:rsidRPr="00765903" w:rsidRDefault="00765903" w:rsidP="007659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76590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  <w:t>62100 Brno</w:t>
                        </w:r>
                      </w:p>
                      <w:p w:rsidR="00765903" w:rsidRPr="00765903" w:rsidRDefault="00765903" w:rsidP="007659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76590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  <w:t>IČ: 25334123</w:t>
                        </w:r>
                      </w:p>
                      <w:p w:rsidR="00765903" w:rsidRPr="00765903" w:rsidRDefault="00765903" w:rsidP="007659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76590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  <w:t>DIČ: CZ25334123</w:t>
                        </w:r>
                      </w:p>
                      <w:p w:rsidR="00765903" w:rsidRPr="00765903" w:rsidRDefault="00765903" w:rsidP="007659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76590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  <w:t> </w:t>
                        </w:r>
                      </w:p>
                      <w:p w:rsidR="00765903" w:rsidRPr="00765903" w:rsidRDefault="00765903" w:rsidP="007659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76590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  <w:t>S pozdravem,</w:t>
                        </w:r>
                      </w:p>
                      <w:p w:rsidR="00765903" w:rsidRPr="00765903" w:rsidRDefault="00765903" w:rsidP="007659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76590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  <w:t>M. Rous</w:t>
                        </w:r>
                      </w:p>
                      <w:p w:rsidR="00765903" w:rsidRPr="00765903" w:rsidRDefault="00765903" w:rsidP="007659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76590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cs-CZ"/>
                          </w:rPr>
                          <w:t>roussurgical.cz</w:t>
                        </w:r>
                      </w:p>
                      <w:p w:rsidR="00765903" w:rsidRPr="00765903" w:rsidRDefault="00765903" w:rsidP="0076590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765903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cs-CZ"/>
                          </w:rPr>
                          <w:t> </w:t>
                        </w:r>
                      </w:p>
                      <w:p w:rsidR="00765903" w:rsidRPr="00765903" w:rsidRDefault="00765903" w:rsidP="00765903">
                        <w:pPr>
                          <w:shd w:val="clear" w:color="auto" w:fill="F5F5F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65903" w:rsidRPr="00765903" w:rsidRDefault="00765903" w:rsidP="007659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cs-CZ"/>
                    </w:rPr>
                  </w:pPr>
                </w:p>
              </w:tc>
            </w:tr>
          </w:tbl>
          <w:p w:rsidR="00765903" w:rsidRPr="00765903" w:rsidRDefault="00765903" w:rsidP="00765903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</w:pPr>
          </w:p>
        </w:tc>
      </w:tr>
    </w:tbl>
    <w:p w:rsidR="00335D79" w:rsidRDefault="00335D79">
      <w:bookmarkStart w:id="0" w:name="_GoBack"/>
      <w:bookmarkEnd w:id="0"/>
    </w:p>
    <w:sectPr w:rsidR="00335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F4"/>
    <w:rsid w:val="00335D79"/>
    <w:rsid w:val="00765903"/>
    <w:rsid w:val="00F7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6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6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3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42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9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5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77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20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99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27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37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92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68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39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08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56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61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39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7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42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7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58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00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76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44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8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296</Characters>
  <Application>Microsoft Office Word</Application>
  <DocSecurity>0</DocSecurity>
  <Lines>2</Lines>
  <Paragraphs>1</Paragraphs>
  <ScaleCrop>false</ScaleCrop>
  <Company>Nové Město na Moravě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Nemocnice</dc:creator>
  <cp:keywords/>
  <dc:description/>
  <cp:lastModifiedBy>Nemocnice</cp:lastModifiedBy>
  <cp:revision>2</cp:revision>
  <dcterms:created xsi:type="dcterms:W3CDTF">2017-06-09T10:27:00Z</dcterms:created>
  <dcterms:modified xsi:type="dcterms:W3CDTF">2017-06-09T10:28:00Z</dcterms:modified>
</cp:coreProperties>
</file>