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8948" w14:textId="6303D330" w:rsidR="00470CE5" w:rsidRDefault="00176A7A">
      <w:pPr>
        <w:pStyle w:val="Zhlav"/>
        <w:tabs>
          <w:tab w:val="clear" w:pos="4536"/>
          <w:tab w:val="clear" w:pos="9072"/>
          <w:tab w:val="center" w:pos="4253"/>
        </w:tabs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8752" behindDoc="0" locked="0" layoutInCell="1" allowOverlap="1" wp14:anchorId="7D3B1BD9" wp14:editId="423AC0D0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920750" cy="990600"/>
            <wp:effectExtent l="0" t="0" r="0" b="0"/>
            <wp:wrapSquare wrapText="bothSides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E5">
        <w:rPr>
          <w:b/>
          <w:sz w:val="48"/>
        </w:rPr>
        <w:tab/>
      </w:r>
    </w:p>
    <w:p w14:paraId="3F2F7030" w14:textId="77777777" w:rsidR="00470CE5" w:rsidRDefault="00072CED" w:rsidP="00072CED">
      <w:pPr>
        <w:pStyle w:val="Zhlav"/>
        <w:tabs>
          <w:tab w:val="clear" w:pos="4536"/>
          <w:tab w:val="clear" w:pos="9072"/>
          <w:tab w:val="center" w:pos="4253"/>
        </w:tabs>
        <w:jc w:val="center"/>
        <w:rPr>
          <w:b/>
          <w:sz w:val="48"/>
        </w:rPr>
      </w:pPr>
      <w:r>
        <w:rPr>
          <w:b/>
          <w:sz w:val="48"/>
        </w:rPr>
        <w:t>Město</w:t>
      </w:r>
      <w:r w:rsidR="00470CE5">
        <w:rPr>
          <w:b/>
          <w:sz w:val="48"/>
        </w:rPr>
        <w:t xml:space="preserve"> Česká Třebová</w:t>
      </w:r>
    </w:p>
    <w:p w14:paraId="19EFC3E5" w14:textId="77777777" w:rsidR="00072CED" w:rsidRDefault="00470CE5">
      <w:pPr>
        <w:tabs>
          <w:tab w:val="center" w:pos="0"/>
        </w:tabs>
      </w:pPr>
      <w:r>
        <w:tab/>
      </w:r>
      <w:r>
        <w:tab/>
      </w:r>
      <w:r>
        <w:tab/>
      </w:r>
    </w:p>
    <w:p w14:paraId="1E3AF598" w14:textId="77777777" w:rsidR="00470CE5" w:rsidRDefault="00470CE5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</w:p>
    <w:p w14:paraId="56EC940C" w14:textId="77777777" w:rsidR="00470CE5" w:rsidRDefault="00470CE5"/>
    <w:p w14:paraId="4CF8634E" w14:textId="77777777" w:rsidR="00072CED" w:rsidRDefault="00072CED">
      <w:pPr>
        <w:rPr>
          <w:b/>
        </w:rPr>
      </w:pPr>
    </w:p>
    <w:p w14:paraId="70068418" w14:textId="3FC8E891" w:rsidR="00470CE5" w:rsidRDefault="00176A7A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A85588" wp14:editId="339A4153">
                <wp:simplePos x="0" y="0"/>
                <wp:positionH relativeFrom="column">
                  <wp:posOffset>3123565</wp:posOffset>
                </wp:positionH>
                <wp:positionV relativeFrom="paragraph">
                  <wp:posOffset>-3175</wp:posOffset>
                </wp:positionV>
                <wp:extent cx="2011680" cy="1280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352A0" w14:textId="77777777" w:rsidR="00470CE5" w:rsidRDefault="00470CE5">
                            <w:r>
                              <w:t>Podací razítko:</w:t>
                            </w:r>
                          </w:p>
                          <w:p w14:paraId="15C595BA" w14:textId="77777777" w:rsidR="00470CE5" w:rsidRDefault="00470CE5"/>
                          <w:p w14:paraId="580DACA1" w14:textId="77777777" w:rsidR="00470CE5" w:rsidRDefault="00470CE5"/>
                          <w:p w14:paraId="1FA46ED6" w14:textId="77777777" w:rsidR="00470CE5" w:rsidRDefault="00470CE5"/>
                          <w:p w14:paraId="023CD320" w14:textId="77777777" w:rsidR="00470CE5" w:rsidRDefault="00470CE5"/>
                          <w:p w14:paraId="727C1BC2" w14:textId="77777777" w:rsidR="00470CE5" w:rsidRDefault="00470CE5"/>
                          <w:p w14:paraId="1E41D6F8" w14:textId="77777777" w:rsidR="00470CE5" w:rsidRDefault="00470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5588" id="Rectangle 2" o:spid="_x0000_s1026" style="position:absolute;margin-left:245.95pt;margin-top:-.25pt;width:158.4pt;height:10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" o:allowincell="f">
                <v:textbox>
                  <w:txbxContent>
                    <w:p w14:paraId="344352A0" w14:textId="77777777" w:rsidR="00470CE5" w:rsidRDefault="00470CE5">
                      <w:r>
                        <w:t>Podací razítko:</w:t>
                      </w:r>
                    </w:p>
                    <w:p w14:paraId="15C595BA" w14:textId="77777777" w:rsidR="00470CE5" w:rsidRDefault="00470CE5"/>
                    <w:p w14:paraId="580DACA1" w14:textId="77777777" w:rsidR="00470CE5" w:rsidRDefault="00470CE5"/>
                    <w:p w14:paraId="1FA46ED6" w14:textId="77777777" w:rsidR="00470CE5" w:rsidRDefault="00470CE5"/>
                    <w:p w14:paraId="023CD320" w14:textId="77777777" w:rsidR="00470CE5" w:rsidRDefault="00470CE5"/>
                    <w:p w14:paraId="727C1BC2" w14:textId="77777777" w:rsidR="00470CE5" w:rsidRDefault="00470CE5"/>
                    <w:p w14:paraId="1E41D6F8" w14:textId="77777777" w:rsidR="00470CE5" w:rsidRDefault="00470CE5"/>
                  </w:txbxContent>
                </v:textbox>
              </v:rect>
            </w:pict>
          </mc:Fallback>
        </mc:AlternateContent>
      </w:r>
      <w:r w:rsidR="00470CE5">
        <w:rPr>
          <w:b/>
        </w:rPr>
        <w:t>Objednavatel:</w:t>
      </w:r>
      <w:r w:rsidR="00470CE5">
        <w:rPr>
          <w:b/>
        </w:rPr>
        <w:tab/>
      </w:r>
      <w:r w:rsidR="00B60384">
        <w:rPr>
          <w:i/>
        </w:rPr>
        <w:t>Město</w:t>
      </w:r>
      <w:r w:rsidR="00470CE5">
        <w:rPr>
          <w:i/>
        </w:rPr>
        <w:t xml:space="preserve"> Česká Třebová</w:t>
      </w:r>
    </w:p>
    <w:p w14:paraId="450687FA" w14:textId="77777777" w:rsidR="00470CE5" w:rsidRDefault="00470CE5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269B5405" w14:textId="77777777" w:rsidR="00470CE5" w:rsidRDefault="00470CE5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2FF30142" w14:textId="77777777" w:rsidR="00470CE5" w:rsidRDefault="00470CE5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826-611/0100</w:t>
      </w:r>
    </w:p>
    <w:p w14:paraId="188418B8" w14:textId="77777777" w:rsidR="00470CE5" w:rsidRDefault="00E17C15">
      <w:pPr>
        <w:rPr>
          <w:i/>
        </w:rPr>
      </w:pPr>
      <w:r>
        <w:rPr>
          <w:b/>
        </w:rPr>
        <w:t>IČ</w:t>
      </w:r>
      <w:r w:rsidR="00470CE5">
        <w:rPr>
          <w:b/>
        </w:rPr>
        <w:t>:</w:t>
      </w:r>
      <w:r w:rsidR="00470CE5">
        <w:rPr>
          <w:b/>
        </w:rPr>
        <w:tab/>
      </w:r>
      <w:r w:rsidR="00470CE5">
        <w:tab/>
      </w:r>
      <w:r w:rsidR="00A356F4">
        <w:t>00</w:t>
      </w:r>
      <w:r w:rsidR="00470CE5">
        <w:rPr>
          <w:i/>
        </w:rPr>
        <w:t>278653</w:t>
      </w:r>
    </w:p>
    <w:p w14:paraId="1EB51939" w14:textId="77777777" w:rsidR="00A356F4" w:rsidRDefault="00A356F4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24955309" w14:textId="77777777" w:rsidR="00470CE5" w:rsidRDefault="00470CE5"/>
    <w:p w14:paraId="0F9F4402" w14:textId="77777777" w:rsidR="00470CE5" w:rsidRDefault="00470CE5"/>
    <w:p w14:paraId="6C00BBFE" w14:textId="77777777" w:rsidR="00470CE5" w:rsidRDefault="00470CE5"/>
    <w:p w14:paraId="7338F31C" w14:textId="77777777" w:rsidR="00470CE5" w:rsidRDefault="00470CE5"/>
    <w:p w14:paraId="6AD3727A" w14:textId="77777777" w:rsidR="00470CE5" w:rsidRDefault="00470CE5">
      <w:pPr>
        <w:rPr>
          <w:bCs/>
          <w:szCs w:val="24"/>
        </w:rPr>
      </w:pPr>
    </w:p>
    <w:p w14:paraId="4CDBB585" w14:textId="357E4DB5" w:rsidR="00470CE5" w:rsidRDefault="007F480D" w:rsidP="005271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Objednávka číslo:</w:t>
      </w:r>
      <w:r w:rsidR="00643159">
        <w:rPr>
          <w:b/>
          <w:sz w:val="24"/>
          <w:szCs w:val="24"/>
        </w:rPr>
        <w:t xml:space="preserve"> </w:t>
      </w:r>
      <w:r w:rsidR="00DD0C1D" w:rsidRPr="00DD0C1D">
        <w:rPr>
          <w:b/>
          <w:sz w:val="24"/>
          <w:szCs w:val="24"/>
        </w:rPr>
        <w:t>MUCT/14070/2023/KAT/JMA/OBJ/163</w:t>
      </w:r>
    </w:p>
    <w:p w14:paraId="23CF8B41" w14:textId="77777777" w:rsidR="00470CE5" w:rsidRDefault="00470CE5">
      <w:pPr>
        <w:rPr>
          <w:b/>
          <w:szCs w:val="24"/>
        </w:rPr>
      </w:pPr>
    </w:p>
    <w:p w14:paraId="6C1E1194" w14:textId="77777777" w:rsidR="00470CE5" w:rsidRDefault="00470CE5">
      <w:r>
        <w:t>Všechny tyto údaje uvádějte i na fakturách!</w:t>
      </w:r>
    </w:p>
    <w:p w14:paraId="58955A38" w14:textId="77777777" w:rsidR="00470CE5" w:rsidRDefault="00470CE5"/>
    <w:p w14:paraId="164956BD" w14:textId="36DF61CC" w:rsidR="00F4311C" w:rsidRPr="0019008D" w:rsidRDefault="00470CE5" w:rsidP="00F4311C">
      <w:pPr>
        <w:tabs>
          <w:tab w:val="left" w:pos="5148"/>
        </w:tabs>
        <w:rPr>
          <w:color w:val="FF0000"/>
        </w:rPr>
      </w:pPr>
      <w:r>
        <w:rPr>
          <w:b/>
        </w:rPr>
        <w:t>Dodavatel:</w:t>
      </w:r>
      <w:r w:rsidR="00F4311C" w:rsidRPr="00F4311C">
        <w:t xml:space="preserve"> </w:t>
      </w:r>
      <w:r w:rsidR="00F4311C">
        <w:t>PAPERA s.r.o.</w:t>
      </w:r>
      <w:r w:rsidR="00F4311C">
        <w:tab/>
      </w:r>
      <w:r w:rsidR="00F4311C">
        <w:rPr>
          <w:b/>
        </w:rPr>
        <w:t>Adresa:</w:t>
      </w:r>
      <w:r w:rsidR="00F4311C" w:rsidRPr="00F4311C">
        <w:t xml:space="preserve"> </w:t>
      </w:r>
      <w:r w:rsidR="00F4311C">
        <w:t xml:space="preserve">Hálkova 2217/13                                                                                                                                                                                                                        </w:t>
      </w:r>
      <w:r w:rsidR="00F4311C">
        <w:br/>
      </w:r>
      <w:r w:rsidR="00F4311C">
        <w:rPr>
          <w:rStyle w:val="Siln"/>
        </w:rPr>
        <w:t>email:</w:t>
      </w:r>
      <w:r w:rsidR="00F4311C">
        <w:t xml:space="preserve"> papera@papera.cz                                                                             Svitavy, 568 02</w:t>
      </w:r>
      <w:r w:rsidR="00F4311C">
        <w:br/>
      </w:r>
      <w:r w:rsidR="00F4311C">
        <w:rPr>
          <w:rStyle w:val="Siln"/>
        </w:rPr>
        <w:t>telefon:</w:t>
      </w:r>
      <w:r w:rsidR="00F4311C">
        <w:t>+420 461 541 078</w:t>
      </w:r>
      <w:r w:rsidR="00F4311C">
        <w:br/>
      </w:r>
      <w:r w:rsidR="00F4311C">
        <w:rPr>
          <w:rStyle w:val="Siln"/>
        </w:rPr>
        <w:t xml:space="preserve">IČ: </w:t>
      </w:r>
      <w:r w:rsidR="00F4311C">
        <w:t xml:space="preserve">25945653 | </w:t>
      </w:r>
      <w:r w:rsidR="00F4311C">
        <w:rPr>
          <w:rStyle w:val="Siln"/>
        </w:rPr>
        <w:t xml:space="preserve">DIČ: </w:t>
      </w:r>
      <w:r w:rsidR="00F4311C">
        <w:t>CZ25945653</w:t>
      </w:r>
    </w:p>
    <w:p w14:paraId="36761294" w14:textId="10011880" w:rsidR="00CF1D67" w:rsidRPr="00404B4C" w:rsidRDefault="00A5078A" w:rsidP="00CF1D67">
      <w:pPr>
        <w:rPr>
          <w:b/>
        </w:rPr>
      </w:pPr>
      <w:r w:rsidRPr="0019008D">
        <w:rPr>
          <w:color w:val="FF0000"/>
        </w:rPr>
        <w:tab/>
      </w:r>
      <w:r>
        <w:tab/>
      </w:r>
      <w:r>
        <w:tab/>
      </w:r>
      <w:r w:rsidR="00CF1D67">
        <w:t xml:space="preserve">   </w:t>
      </w:r>
      <w:r w:rsidR="001E491E">
        <w:t xml:space="preserve">  </w:t>
      </w:r>
      <w:r w:rsidR="00CF1D67">
        <w:t xml:space="preserve">  </w:t>
      </w:r>
      <w:r w:rsidR="00404B4C">
        <w:t xml:space="preserve">                </w:t>
      </w:r>
      <w:r w:rsidR="00F4311C">
        <w:t xml:space="preserve">                                               </w:t>
      </w:r>
      <w:r w:rsidR="00404B4C">
        <w:t xml:space="preserve"> </w:t>
      </w:r>
    </w:p>
    <w:p w14:paraId="27DD0A4F" w14:textId="55A81854" w:rsidR="003D33AB" w:rsidRDefault="00D16002" w:rsidP="00CF1D67">
      <w:pPr>
        <w:rPr>
          <w:rFonts w:ascii="Arial CE" w:hAnsi="Arial CE" w:cs="Arial CE"/>
          <w:color w:val="000000"/>
          <w:sz w:val="18"/>
          <w:szCs w:val="18"/>
          <w:shd w:val="clear" w:color="auto" w:fill="FFFFFF"/>
        </w:rPr>
      </w:pPr>
      <w:r>
        <w:rPr>
          <w:rFonts w:ascii="Arial CE" w:hAnsi="Arial CE" w:cs="Arial CE"/>
          <w:color w:val="000000"/>
          <w:sz w:val="18"/>
          <w:szCs w:val="18"/>
          <w:shd w:val="clear" w:color="auto" w:fill="FFFFFF"/>
        </w:rPr>
        <w:t xml:space="preserve">                  </w:t>
      </w:r>
      <w:r w:rsidR="00415E01">
        <w:rPr>
          <w:rFonts w:ascii="Arial CE" w:hAnsi="Arial CE" w:cs="Arial CE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 CE" w:hAnsi="Arial CE" w:cs="Arial CE"/>
          <w:color w:val="000000"/>
          <w:sz w:val="18"/>
          <w:szCs w:val="18"/>
          <w:shd w:val="clear" w:color="auto" w:fill="FFFFFF"/>
        </w:rPr>
        <w:t xml:space="preserve"> </w:t>
      </w:r>
      <w:r w:rsidR="00CF1D67">
        <w:rPr>
          <w:rFonts w:ascii="Arial CE" w:hAnsi="Arial CE" w:cs="Arial CE"/>
          <w:color w:val="000000"/>
          <w:sz w:val="18"/>
          <w:szCs w:val="18"/>
          <w:shd w:val="clear" w:color="auto" w:fill="FFFFFF"/>
        </w:rPr>
        <w:t xml:space="preserve"> </w:t>
      </w:r>
    </w:p>
    <w:p w14:paraId="2A9DFBA8" w14:textId="77777777" w:rsidR="00A146BD" w:rsidRDefault="00A146BD" w:rsidP="00CF1D67"/>
    <w:p w14:paraId="65E141AD" w14:textId="77777777" w:rsidR="00470CE5" w:rsidRDefault="00470CE5" w:rsidP="00E24202">
      <w:pPr>
        <w:ind w:left="6375" w:hanging="6375"/>
        <w:rPr>
          <w:b/>
        </w:rPr>
      </w:pPr>
      <w:r w:rsidRPr="00E24202">
        <w:t>Dodací lhůta:</w:t>
      </w:r>
      <w:r w:rsidR="00643159">
        <w:t xml:space="preserve"> dle dohody</w:t>
      </w:r>
      <w:r>
        <w:rPr>
          <w:b/>
        </w:rPr>
        <w:tab/>
      </w:r>
    </w:p>
    <w:p w14:paraId="0DA186E8" w14:textId="77777777" w:rsidR="00470CE5" w:rsidRDefault="00470CE5"/>
    <w:p w14:paraId="08C12BD4" w14:textId="77777777" w:rsidR="00470CE5" w:rsidRDefault="00470CE5">
      <w:pPr>
        <w:rPr>
          <w:i/>
        </w:rPr>
      </w:pPr>
      <w:r>
        <w:rPr>
          <w:b/>
        </w:rPr>
        <w:t>Fakturu doručte na adresu:</w:t>
      </w:r>
      <w:r>
        <w:t xml:space="preserve"> </w:t>
      </w:r>
      <w:r w:rsidR="005B50A8">
        <w:rPr>
          <w:i/>
        </w:rPr>
        <w:t>MěÚ</w:t>
      </w:r>
      <w:r>
        <w:rPr>
          <w:i/>
        </w:rPr>
        <w:t>,</w:t>
      </w:r>
      <w:r w:rsidR="005B50A8">
        <w:rPr>
          <w:i/>
        </w:rPr>
        <w:t xml:space="preserve"> </w:t>
      </w:r>
      <w:r>
        <w:rPr>
          <w:i/>
        </w:rPr>
        <w:t xml:space="preserve">Kancelář tajemníka, MěÚ, Staré náměstí 78, Česká Třebová, 560 </w:t>
      </w:r>
      <w:r w:rsidR="00212A8F">
        <w:rPr>
          <w:i/>
        </w:rPr>
        <w:t>02</w:t>
      </w:r>
    </w:p>
    <w:p w14:paraId="75BB2AAC" w14:textId="5E250480" w:rsidR="00470CE5" w:rsidRDefault="00176A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E62C6E" wp14:editId="18066667">
                <wp:simplePos x="0" y="0"/>
                <wp:positionH relativeFrom="column">
                  <wp:posOffset>-116840</wp:posOffset>
                </wp:positionH>
                <wp:positionV relativeFrom="paragraph">
                  <wp:posOffset>67945</wp:posOffset>
                </wp:positionV>
                <wp:extent cx="5943600" cy="17970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664B" w14:textId="77777777" w:rsidR="003438BA" w:rsidRDefault="003438BA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1B3CC31A" w14:textId="0DE3A541" w:rsidR="00D510E3" w:rsidRDefault="007C7F78" w:rsidP="00F4311C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</w:t>
                            </w:r>
                            <w:r w:rsidR="00470CE5">
                              <w:rPr>
                                <w:b/>
                                <w:i/>
                                <w:iCs/>
                              </w:rPr>
                              <w:t xml:space="preserve">ás </w:t>
                            </w:r>
                            <w:r w:rsidR="00F4311C">
                              <w:rPr>
                                <w:b/>
                                <w:i/>
                                <w:iCs/>
                              </w:rPr>
                              <w:t xml:space="preserve">úklidové prostředky </w:t>
                            </w:r>
                            <w:r w:rsidR="00190862">
                              <w:rPr>
                                <w:b/>
                                <w:i/>
                                <w:iCs/>
                              </w:rPr>
                              <w:t>dle přiložené objednávky.</w:t>
                            </w:r>
                          </w:p>
                          <w:p w14:paraId="6D198E25" w14:textId="77777777" w:rsidR="00D510E3" w:rsidRDefault="00D510E3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76A2C083" w14:textId="77777777" w:rsidR="007F480D" w:rsidRDefault="007F480D" w:rsidP="005525AA"/>
                          <w:p w14:paraId="0A7F83B9" w14:textId="77777777" w:rsidR="00CF1D67" w:rsidRPr="000962C4" w:rsidRDefault="00CF1D67" w:rsidP="00CF1D67">
                            <w:pPr>
                              <w:ind w:left="705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8ECFFB6" w14:textId="0F3683BF" w:rsidR="00CF1D67" w:rsidRPr="000962C4" w:rsidRDefault="00CF1D67" w:rsidP="00CF1D67">
                            <w:pPr>
                              <w:ind w:left="705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62C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Předpok</w:t>
                            </w:r>
                            <w:r w:rsidR="00D16002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ládaná cena je </w:t>
                            </w:r>
                            <w:r w:rsidR="003357D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953526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190862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54F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00</w:t>
                            </w:r>
                            <w:r w:rsidR="000962C4" w:rsidRPr="000962C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0 Kč včetně</w:t>
                            </w:r>
                            <w:r w:rsidRPr="000962C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DPH.</w:t>
                            </w:r>
                          </w:p>
                          <w:p w14:paraId="171AC91A" w14:textId="77777777" w:rsidR="00CF1D67" w:rsidRPr="000962C4" w:rsidRDefault="00CF1D67" w:rsidP="00CF1D67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5A65B4A" w14:textId="77777777" w:rsidR="00E24202" w:rsidRDefault="00E24202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6A090FE7" w14:textId="77777777" w:rsidR="00470CE5" w:rsidRDefault="00470CE5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Děkujeme za vyřízení.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2C6E" id="Rectangle 4" o:spid="_x0000_s1027" style="position:absolute;margin-left:-9.2pt;margin-top:5.35pt;width:468pt;height:1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">
                <v:textbox>
                  <w:txbxContent>
                    <w:p w14:paraId="6C1E664B" w14:textId="77777777" w:rsidR="003438BA" w:rsidRDefault="003438BA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1B3CC31A" w14:textId="0DE3A541" w:rsidR="00D510E3" w:rsidRDefault="007C7F78" w:rsidP="00F4311C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Objednáváme u V</w:t>
                      </w:r>
                      <w:r w:rsidR="00470CE5">
                        <w:rPr>
                          <w:b/>
                          <w:i/>
                          <w:iCs/>
                        </w:rPr>
                        <w:t xml:space="preserve">ás </w:t>
                      </w:r>
                      <w:r w:rsidR="00F4311C">
                        <w:rPr>
                          <w:b/>
                          <w:i/>
                          <w:iCs/>
                        </w:rPr>
                        <w:t xml:space="preserve">úklidové prostředky </w:t>
                      </w:r>
                      <w:r w:rsidR="00190862">
                        <w:rPr>
                          <w:b/>
                          <w:i/>
                          <w:iCs/>
                        </w:rPr>
                        <w:t>dle přiložené objednávky.</w:t>
                      </w:r>
                    </w:p>
                    <w:p w14:paraId="6D198E25" w14:textId="77777777" w:rsidR="00D510E3" w:rsidRDefault="00D510E3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76A2C083" w14:textId="77777777" w:rsidR="007F480D" w:rsidRDefault="007F480D" w:rsidP="005525AA"/>
                    <w:p w14:paraId="0A7F83B9" w14:textId="77777777" w:rsidR="00CF1D67" w:rsidRPr="000962C4" w:rsidRDefault="00CF1D67" w:rsidP="00CF1D67">
                      <w:pPr>
                        <w:ind w:left="705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8ECFFB6" w14:textId="0F3683BF" w:rsidR="00CF1D67" w:rsidRPr="000962C4" w:rsidRDefault="00CF1D67" w:rsidP="00CF1D67">
                      <w:pPr>
                        <w:ind w:left="705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962C4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Předpok</w:t>
                      </w:r>
                      <w:r w:rsidR="00D16002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ládaná cena je </w:t>
                      </w:r>
                      <w:r w:rsidR="003357D1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953526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190862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E054F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00</w:t>
                      </w:r>
                      <w:r w:rsidR="000962C4" w:rsidRPr="000962C4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0 Kč včetně</w:t>
                      </w:r>
                      <w:r w:rsidRPr="000962C4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DPH.</w:t>
                      </w:r>
                    </w:p>
                    <w:p w14:paraId="171AC91A" w14:textId="77777777" w:rsidR="00CF1D67" w:rsidRPr="000962C4" w:rsidRDefault="00CF1D67" w:rsidP="00CF1D67">
                      <w:pPr>
                        <w:pStyle w:val="Zkladntextodsazen"/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5A65B4A" w14:textId="77777777" w:rsidR="00E24202" w:rsidRDefault="00E24202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6A090FE7" w14:textId="77777777" w:rsidR="00470CE5" w:rsidRDefault="00470CE5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Děkujeme za vyřízení. </w:t>
                      </w:r>
                    </w:p>
                  </w:txbxContent>
                </v:textbox>
              </v:rect>
            </w:pict>
          </mc:Fallback>
        </mc:AlternateContent>
      </w:r>
    </w:p>
    <w:p w14:paraId="2860ED57" w14:textId="77777777" w:rsidR="00470CE5" w:rsidRDefault="00470CE5"/>
    <w:p w14:paraId="297DE8F7" w14:textId="77777777" w:rsidR="00470CE5" w:rsidRDefault="00470CE5"/>
    <w:p w14:paraId="5E5F14B6" w14:textId="77777777" w:rsidR="00470CE5" w:rsidRDefault="00470CE5"/>
    <w:p w14:paraId="00AA60D0" w14:textId="77777777" w:rsidR="00470CE5" w:rsidRDefault="00470CE5"/>
    <w:p w14:paraId="2350C51C" w14:textId="77777777" w:rsidR="00470CE5" w:rsidRDefault="00470CE5"/>
    <w:p w14:paraId="6CA689D4" w14:textId="77777777" w:rsidR="00470CE5" w:rsidRDefault="00470CE5"/>
    <w:p w14:paraId="4C027A5F" w14:textId="77777777" w:rsidR="00470CE5" w:rsidRDefault="00470CE5"/>
    <w:p w14:paraId="161D6369" w14:textId="77777777" w:rsidR="00470CE5" w:rsidRDefault="00470CE5"/>
    <w:p w14:paraId="007B5EE8" w14:textId="77777777" w:rsidR="00470CE5" w:rsidRDefault="00470CE5"/>
    <w:p w14:paraId="17F4A0C2" w14:textId="77777777" w:rsidR="00470CE5" w:rsidRDefault="00470CE5"/>
    <w:p w14:paraId="1EC7E7FB" w14:textId="77777777" w:rsidR="00470CE5" w:rsidRDefault="00470CE5"/>
    <w:p w14:paraId="761B3B52" w14:textId="77777777" w:rsidR="00470CE5" w:rsidRDefault="00470CE5"/>
    <w:p w14:paraId="0DBFA4A7" w14:textId="77777777" w:rsidR="00470CE5" w:rsidRDefault="00470CE5">
      <w:pPr>
        <w:rPr>
          <w:i/>
        </w:rPr>
      </w:pPr>
    </w:p>
    <w:p w14:paraId="0C1C4D19" w14:textId="77777777" w:rsidR="002A3266" w:rsidRDefault="002A3266">
      <w:pPr>
        <w:rPr>
          <w:i/>
        </w:rPr>
      </w:pPr>
    </w:p>
    <w:p w14:paraId="34C674ED" w14:textId="0BE47C22" w:rsidR="00470CE5" w:rsidRDefault="00470CE5">
      <w:pPr>
        <w:rPr>
          <w:b/>
          <w:i/>
          <w:color w:val="000000" w:themeColor="text1"/>
        </w:rPr>
      </w:pPr>
      <w:r>
        <w:rPr>
          <w:i/>
        </w:rPr>
        <w:t xml:space="preserve">V České Třebové dne: </w:t>
      </w:r>
      <w:r>
        <w:rPr>
          <w:i/>
        </w:rPr>
        <w:tab/>
      </w:r>
      <w:r w:rsidR="005E054F">
        <w:rPr>
          <w:b/>
          <w:i/>
          <w:color w:val="000000" w:themeColor="text1"/>
        </w:rPr>
        <w:t>15</w:t>
      </w:r>
      <w:r w:rsidR="0067575F">
        <w:rPr>
          <w:b/>
          <w:i/>
          <w:color w:val="000000" w:themeColor="text1"/>
        </w:rPr>
        <w:t>.</w:t>
      </w:r>
      <w:r w:rsidR="004E36E6">
        <w:rPr>
          <w:b/>
          <w:i/>
          <w:color w:val="000000" w:themeColor="text1"/>
        </w:rPr>
        <w:t>0</w:t>
      </w:r>
      <w:r w:rsidR="005E054F">
        <w:rPr>
          <w:b/>
          <w:i/>
          <w:color w:val="000000" w:themeColor="text1"/>
        </w:rPr>
        <w:t>6</w:t>
      </w:r>
      <w:r w:rsidR="001E491E" w:rsidRPr="001E491E">
        <w:rPr>
          <w:b/>
          <w:i/>
          <w:color w:val="000000" w:themeColor="text1"/>
        </w:rPr>
        <w:t>.202</w:t>
      </w:r>
      <w:r w:rsidR="004E36E6">
        <w:rPr>
          <w:b/>
          <w:i/>
          <w:color w:val="000000" w:themeColor="text1"/>
        </w:rPr>
        <w:t>3</w:t>
      </w:r>
    </w:p>
    <w:p w14:paraId="260DEAE8" w14:textId="77777777" w:rsidR="000924EC" w:rsidRPr="00E56D51" w:rsidRDefault="000924EC">
      <w:pPr>
        <w:rPr>
          <w:i/>
          <w:color w:val="FF0000"/>
        </w:rPr>
      </w:pPr>
    </w:p>
    <w:p w14:paraId="3C806E75" w14:textId="77777777" w:rsidR="00470CE5" w:rsidRDefault="003564F3">
      <w:pPr>
        <w:rPr>
          <w:i/>
        </w:rPr>
      </w:pPr>
      <w:r>
        <w:rPr>
          <w:i/>
        </w:rPr>
        <w:t>Vyřizuje:</w:t>
      </w:r>
      <w:r>
        <w:rPr>
          <w:i/>
        </w:rPr>
        <w:tab/>
      </w:r>
      <w:r>
        <w:rPr>
          <w:i/>
        </w:rPr>
        <w:tab/>
      </w:r>
      <w:r w:rsidR="0089042E">
        <w:rPr>
          <w:i/>
        </w:rPr>
        <w:t>Miloslav Vyčítal</w:t>
      </w:r>
      <w:r>
        <w:rPr>
          <w:i/>
        </w:rPr>
        <w:t>,</w:t>
      </w:r>
      <w:r w:rsidR="00470CE5">
        <w:rPr>
          <w:i/>
        </w:rPr>
        <w:t xml:space="preserve"> v</w:t>
      </w:r>
      <w:r w:rsidR="007F480D">
        <w:rPr>
          <w:i/>
        </w:rPr>
        <w:t>edoucí</w:t>
      </w:r>
      <w:r w:rsidR="0089042E">
        <w:rPr>
          <w:i/>
        </w:rPr>
        <w:t xml:space="preserve"> provozního oddělení</w:t>
      </w:r>
    </w:p>
    <w:p w14:paraId="261A477C" w14:textId="40C5CB6C" w:rsidR="00470CE5" w:rsidRDefault="007F480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Tel.: 465 500</w:t>
      </w:r>
      <w:r w:rsidR="0067575F">
        <w:rPr>
          <w:i/>
        </w:rPr>
        <w:t> </w:t>
      </w:r>
      <w:r>
        <w:rPr>
          <w:i/>
        </w:rPr>
        <w:t>1</w:t>
      </w:r>
      <w:r w:rsidR="0089042E">
        <w:rPr>
          <w:i/>
        </w:rPr>
        <w:t>29</w:t>
      </w:r>
      <w:r w:rsidR="0067575F">
        <w:rPr>
          <w:i/>
        </w:rPr>
        <w:t>, 603</w:t>
      </w:r>
      <w:r w:rsidR="00DD0C1D">
        <w:rPr>
          <w:i/>
        </w:rPr>
        <w:t> </w:t>
      </w:r>
      <w:r w:rsidR="0067575F">
        <w:rPr>
          <w:i/>
        </w:rPr>
        <w:t>187</w:t>
      </w:r>
      <w:r w:rsidR="00DD0C1D">
        <w:rPr>
          <w:i/>
        </w:rPr>
        <w:t xml:space="preserve"> </w:t>
      </w:r>
      <w:r w:rsidR="0067575F">
        <w:rPr>
          <w:i/>
        </w:rPr>
        <w:t>156</w:t>
      </w:r>
    </w:p>
    <w:p w14:paraId="593536BD" w14:textId="77777777" w:rsidR="00470CE5" w:rsidRDefault="00470CE5">
      <w:pPr>
        <w:rPr>
          <w:i/>
        </w:rPr>
      </w:pPr>
    </w:p>
    <w:p w14:paraId="6981D091" w14:textId="77777777" w:rsidR="00E24202" w:rsidRDefault="00E24202">
      <w:pPr>
        <w:rPr>
          <w:i/>
        </w:rPr>
      </w:pPr>
    </w:p>
    <w:p w14:paraId="342B37B3" w14:textId="77777777" w:rsidR="00E24202" w:rsidRDefault="00E24202">
      <w:pPr>
        <w:rPr>
          <w:i/>
        </w:rPr>
      </w:pPr>
    </w:p>
    <w:p w14:paraId="79048C84" w14:textId="77777777" w:rsidR="00B3733F" w:rsidRDefault="00B3733F">
      <w:pPr>
        <w:rPr>
          <w:i/>
        </w:rPr>
      </w:pPr>
    </w:p>
    <w:p w14:paraId="24A8462A" w14:textId="77777777" w:rsidR="005431DD" w:rsidRDefault="005431DD">
      <w:pPr>
        <w:rPr>
          <w:i/>
        </w:rPr>
      </w:pPr>
    </w:p>
    <w:p w14:paraId="669878CC" w14:textId="77777777" w:rsidR="005431DD" w:rsidRDefault="005431DD">
      <w:pPr>
        <w:rPr>
          <w:i/>
        </w:rPr>
      </w:pPr>
    </w:p>
    <w:p w14:paraId="6E0CABEB" w14:textId="77777777" w:rsidR="00470CE5" w:rsidRDefault="00470CE5">
      <w:pPr>
        <w:rPr>
          <w:i/>
        </w:rPr>
      </w:pPr>
    </w:p>
    <w:p w14:paraId="772C4197" w14:textId="1ECD1730" w:rsidR="00B3733F" w:rsidRDefault="00B3733F" w:rsidP="00B3733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962C4">
        <w:rPr>
          <w:i/>
        </w:rPr>
        <w:t xml:space="preserve">  </w:t>
      </w:r>
      <w:r>
        <w:rPr>
          <w:i/>
        </w:rPr>
        <w:t xml:space="preserve">Ing. </w:t>
      </w:r>
      <w:r w:rsidR="000962C4">
        <w:rPr>
          <w:i/>
        </w:rPr>
        <w:t>Jiří Mareš</w:t>
      </w:r>
    </w:p>
    <w:p w14:paraId="77DD3B5B" w14:textId="663BCA4F" w:rsidR="00470CE5" w:rsidRDefault="00B3733F" w:rsidP="00B3733F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24202">
        <w:rPr>
          <w:i/>
        </w:rPr>
        <w:tab/>
      </w:r>
      <w:r>
        <w:rPr>
          <w:i/>
        </w:rPr>
        <w:t xml:space="preserve"> </w:t>
      </w:r>
      <w:r w:rsidR="000962C4">
        <w:t xml:space="preserve">  tajemník</w:t>
      </w:r>
      <w:r>
        <w:t xml:space="preserve"> MěÚ</w:t>
      </w:r>
    </w:p>
    <w:p w14:paraId="5DAF71F5" w14:textId="77777777" w:rsidR="00B938D1" w:rsidRDefault="00B938D1" w:rsidP="00B3733F"/>
    <w:p w14:paraId="3E3C3C4D" w14:textId="77777777" w:rsidR="00B938D1" w:rsidRDefault="00B938D1" w:rsidP="00B3733F"/>
    <w:p w14:paraId="5EDDC9B9" w14:textId="77777777" w:rsidR="00B938D1" w:rsidRPr="003C04F0" w:rsidRDefault="00B938D1" w:rsidP="00B938D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938D1" w:rsidRPr="003C04F0" w14:paraId="06308A0A" w14:textId="77777777" w:rsidTr="000D27C2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3"/>
              <w:gridCol w:w="5103"/>
            </w:tblGrid>
            <w:tr w:rsidR="00B938D1" w:rsidRPr="003C04F0" w14:paraId="2E059965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7D90A0E2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Objednávka č. 91229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906C6" w14:textId="77777777" w:rsidR="00B938D1" w:rsidRPr="003C04F0" w:rsidRDefault="00B938D1" w:rsidP="000D27C2">
                  <w:pPr>
                    <w:jc w:val="center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noProof/>
                      <w:sz w:val="24"/>
                      <w:szCs w:val="24"/>
                    </w:rPr>
                    <w:drawing>
                      <wp:inline distT="0" distB="0" distL="0" distR="0" wp14:anchorId="03ED3512" wp14:editId="3E19A704">
                        <wp:extent cx="1900555" cy="294005"/>
                        <wp:effectExtent l="0" t="0" r="4445" b="0"/>
                        <wp:docPr id="240921222" name="Obrázek 240921222" descr="https://papera.cz/getmedia/1308a986-1ca5-4376-83c9-715935685ca7/logo_papera_email.png?width=200&amp;height=31&amp;ext=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apera.cz/getmedia/1308a986-1ca5-4376-83c9-715935685ca7/logo_papera_email.png?width=200&amp;height=31&amp;ext=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DA8BC3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38D1" w:rsidRPr="003C04F0" w14:paraId="30FC59AF" w14:textId="77777777" w:rsidTr="000D27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5F14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9"/>
              <w:gridCol w:w="89"/>
            </w:tblGrid>
            <w:tr w:rsidR="00B938D1" w:rsidRPr="003C04F0" w14:paraId="7142701D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344833A5" w14:textId="77777777" w:rsidR="00B938D1" w:rsidRPr="003C04F0" w:rsidRDefault="00B938D1" w:rsidP="000D27C2">
                  <w:pPr>
                    <w:spacing w:after="240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Dodavatel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20F51" w14:textId="77777777" w:rsidR="00B938D1" w:rsidRPr="003C04F0" w:rsidRDefault="00B938D1" w:rsidP="000D27C2">
                  <w:pPr>
                    <w:spacing w:after="240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  <w:tr w:rsidR="00B938D1" w:rsidRPr="003C04F0" w14:paraId="25A1EC86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D3F2A3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PAPERA s.r.o.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br/>
                    <w:t>Hálkova 2217/13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br/>
                    <w:t>Svitavy, 56802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br/>
                  </w: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email: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papera@papera.cz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br/>
                  </w:r>
                  <w:proofErr w:type="gramStart"/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telefon: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+</w:t>
                  </w:r>
                  <w:proofErr w:type="gram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420 461541078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br/>
                  </w: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 xml:space="preserve">IČ: 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25945653 | </w:t>
                  </w: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 xml:space="preserve">DIČ: 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CZ25945653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0127D" w14:textId="77777777" w:rsidR="00B938D1" w:rsidRPr="003C04F0" w:rsidRDefault="00B938D1" w:rsidP="000D27C2"/>
              </w:tc>
            </w:tr>
          </w:tbl>
          <w:p w14:paraId="4FFBA37A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4E26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2261"/>
            </w:tblGrid>
            <w:tr w:rsidR="00B938D1" w:rsidRPr="003C04F0" w14:paraId="4A76F398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43B1BE94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Datum objednávky: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14E90524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15.06.2023 7:10:00 </w:t>
                  </w:r>
                </w:p>
              </w:tc>
            </w:tr>
            <w:tr w:rsidR="00B938D1" w:rsidRPr="003C04F0" w14:paraId="12F2B68C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506BECED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Stav objednávky: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576D30B7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Objednáno </w:t>
                  </w:r>
                </w:p>
              </w:tc>
            </w:tr>
            <w:tr w:rsidR="00B938D1" w:rsidRPr="003C04F0" w14:paraId="7AD5CBCF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0451D914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Způsob platby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53017AEE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Bankovním převodem </w:t>
                  </w:r>
                </w:p>
              </w:tc>
            </w:tr>
            <w:tr w:rsidR="00B938D1" w:rsidRPr="003C04F0" w14:paraId="3B877689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14:paraId="76F8ABBF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Způsob dopravy</w:t>
                  </w: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3CE1BFCA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PAPERA rozvoz </w:t>
                  </w:r>
                </w:p>
              </w:tc>
            </w:tr>
          </w:tbl>
          <w:p w14:paraId="56DB2A8D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38D1" w:rsidRPr="003C04F0" w14:paraId="5ADE9A5E" w14:textId="77777777" w:rsidTr="000D27C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96F15" w14:textId="77777777" w:rsidR="00B938D1" w:rsidRPr="003C04F0" w:rsidRDefault="00B938D1" w:rsidP="000D27C2">
            <w:pPr>
              <w:spacing w:after="240"/>
              <w:rPr>
                <w:rFonts w:ascii="Segoe UI" w:hAnsi="Segoe UI" w:cs="Segoe UI"/>
                <w:sz w:val="24"/>
                <w:szCs w:val="24"/>
              </w:rPr>
            </w:pPr>
            <w:r w:rsidRPr="003C04F0">
              <w:rPr>
                <w:rFonts w:ascii="Segoe UI" w:hAnsi="Segoe UI" w:cs="Segoe UI"/>
                <w:b/>
                <w:bCs/>
                <w:sz w:val="24"/>
                <w:szCs w:val="24"/>
              </w:rPr>
              <w:t>Fakturační adresa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 xml:space="preserve">Město Česká Třebová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 xml:space="preserve">DIČ: CZ00278653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 xml:space="preserve">IČ: 00278653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Staré náměstí 78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Česká Třebová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56002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750AB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  <w:r w:rsidRPr="003C04F0">
              <w:rPr>
                <w:rFonts w:ascii="Segoe UI" w:hAnsi="Segoe UI" w:cs="Segoe UI"/>
                <w:b/>
                <w:bCs/>
                <w:sz w:val="24"/>
                <w:szCs w:val="24"/>
              </w:rPr>
              <w:t>Dodací adresa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 xml:space="preserve">Město Česká Třebová 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Staré náměstí 78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Česká Třebová</w:t>
            </w:r>
            <w:r w:rsidRPr="003C04F0">
              <w:rPr>
                <w:rFonts w:ascii="Segoe UI" w:hAnsi="Segoe UI" w:cs="Segoe UI"/>
                <w:sz w:val="24"/>
                <w:szCs w:val="24"/>
              </w:rPr>
              <w:br/>
              <w:t>56002</w:t>
            </w:r>
          </w:p>
        </w:tc>
      </w:tr>
      <w:tr w:rsidR="00B938D1" w:rsidRPr="003C04F0" w14:paraId="2D9E552F" w14:textId="77777777" w:rsidTr="000D27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21"/>
              <w:gridCol w:w="1094"/>
              <w:gridCol w:w="1132"/>
              <w:gridCol w:w="1339"/>
            </w:tblGrid>
            <w:tr w:rsidR="00B938D1" w:rsidRPr="003C04F0" w14:paraId="22A340FF" w14:textId="77777777" w:rsidTr="000D27C2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8D4F7DE" w14:textId="77777777" w:rsidR="00B938D1" w:rsidRPr="003C04F0" w:rsidRDefault="00B938D1" w:rsidP="000D27C2">
                  <w:pP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Název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D35D2D3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4E58D97" w14:textId="77777777" w:rsidR="00B938D1" w:rsidRPr="003C04F0" w:rsidRDefault="00B938D1" w:rsidP="000D27C2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75C8C0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Mezisoučet</w:t>
                  </w:r>
                </w:p>
              </w:tc>
            </w:tr>
            <w:tr w:rsidR="00B938D1" w:rsidRPr="003C04F0" w14:paraId="61D989EB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0148E8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Papír toaletní JUMBO průměr 230 mm, 2 vrstvy, </w:t>
                  </w: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recykl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/ 6 ks (010206) </w:t>
                  </w:r>
                  <w:hyperlink r:id="rId8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98003823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856D70F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068507C9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349,00 Kč</w:t>
                  </w:r>
                </w:p>
              </w:tc>
              <w:tc>
                <w:tcPr>
                  <w:tcW w:w="0" w:type="auto"/>
                  <w:hideMark/>
                </w:tcPr>
                <w:p w14:paraId="38885960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6980,00 Kč</w:t>
                  </w:r>
                </w:p>
              </w:tc>
            </w:tr>
            <w:tr w:rsidR="00B938D1" w:rsidRPr="003C04F0" w14:paraId="40E77B0B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8CF899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Toal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. papír EASY luxus, 2vrst. bílý, 400 útržků / 64 rolí </w:t>
                  </w:r>
                  <w:hyperlink r:id="rId9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9800190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82A0BEE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1018772A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1149,00 Kč</w:t>
                  </w:r>
                </w:p>
              </w:tc>
              <w:tc>
                <w:tcPr>
                  <w:tcW w:w="0" w:type="auto"/>
                  <w:hideMark/>
                </w:tcPr>
                <w:p w14:paraId="15A04799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2298,00 Kč</w:t>
                  </w:r>
                </w:p>
              </w:tc>
            </w:tr>
            <w:tr w:rsidR="00B938D1" w:rsidRPr="003C04F0" w14:paraId="380C482E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683342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Prostředek čisticí </w:t>
                  </w: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Fixinela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500 ml - růžová </w:t>
                  </w:r>
                  <w:hyperlink r:id="rId10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9952045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78331C9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14:paraId="3F19B872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27,67 Kč</w:t>
                  </w:r>
                </w:p>
              </w:tc>
              <w:tc>
                <w:tcPr>
                  <w:tcW w:w="0" w:type="auto"/>
                  <w:hideMark/>
                </w:tcPr>
                <w:p w14:paraId="58C5D1BE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581,07 Kč</w:t>
                  </w:r>
                </w:p>
              </w:tc>
            </w:tr>
            <w:tr w:rsidR="00B938D1" w:rsidRPr="003C04F0" w14:paraId="2926635E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9E49A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WC gel LAVON 750 ml - </w:t>
                  </w: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ocean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breeze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9950556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A03C442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6D8CE96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23,61 Kč</w:t>
                  </w:r>
                </w:p>
              </w:tc>
              <w:tc>
                <w:tcPr>
                  <w:tcW w:w="0" w:type="auto"/>
                  <w:hideMark/>
                </w:tcPr>
                <w:p w14:paraId="51E3BF15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472,20 Kč</w:t>
                  </w:r>
                </w:p>
              </w:tc>
            </w:tr>
            <w:tr w:rsidR="00B938D1" w:rsidRPr="003C04F0" w14:paraId="709060F9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BEE5B7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Tekuté mýdlo LAVONEA 5 l - Aloe Vera </w:t>
                  </w:r>
                  <w:hyperlink r:id="rId12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99512532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67F6BC7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1156AA61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66,79 Kč</w:t>
                  </w:r>
                </w:p>
              </w:tc>
              <w:tc>
                <w:tcPr>
                  <w:tcW w:w="0" w:type="auto"/>
                  <w:hideMark/>
                </w:tcPr>
                <w:p w14:paraId="44D31318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333,95 Kč</w:t>
                  </w:r>
                </w:p>
              </w:tc>
            </w:tr>
            <w:tr w:rsidR="00B938D1" w:rsidRPr="003C04F0" w14:paraId="34147C39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E527D1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Pytel do koše 700 x 1100 mm 40 </w:t>
                  </w:r>
                  <w:proofErr w:type="spellStart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mic</w:t>
                  </w:r>
                  <w:proofErr w:type="spellEnd"/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. - modrá / 25 ks </w:t>
                  </w:r>
                  <w:hyperlink r:id="rId13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9702400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B356468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1A59976A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59,25 Kč</w:t>
                  </w:r>
                </w:p>
              </w:tc>
              <w:tc>
                <w:tcPr>
                  <w:tcW w:w="0" w:type="auto"/>
                  <w:hideMark/>
                </w:tcPr>
                <w:p w14:paraId="7A1288B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1185,00 Kč</w:t>
                  </w:r>
                </w:p>
              </w:tc>
            </w:tr>
            <w:tr w:rsidR="00B938D1" w:rsidRPr="003C04F0" w14:paraId="05AB9931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EE6E27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Houbička na nádobí / 10 ks </w:t>
                  </w:r>
                  <w:hyperlink r:id="rId14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9901119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60480A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15C90A4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8,02 Kč</w:t>
                  </w:r>
                </w:p>
              </w:tc>
              <w:tc>
                <w:tcPr>
                  <w:tcW w:w="0" w:type="auto"/>
                  <w:hideMark/>
                </w:tcPr>
                <w:p w14:paraId="5C9CC7D8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160,40 Kč</w:t>
                  </w:r>
                </w:p>
              </w:tc>
            </w:tr>
            <w:tr w:rsidR="00B938D1" w:rsidRPr="003C04F0" w14:paraId="74E8D9D2" w14:textId="77777777" w:rsidTr="000D27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20999C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lastRenderedPageBreak/>
                    <w:t xml:space="preserve">Ručníky papírové "ZZ" skládané - zelené 5000 ks </w:t>
                  </w:r>
                  <w:hyperlink r:id="rId15" w:history="1">
                    <w:r w:rsidRPr="003C04F0">
                      <w:rPr>
                        <w:rFonts w:ascii="Segoe UI" w:hAnsi="Segoe UI" w:cs="Segoe UI"/>
                        <w:color w:val="0076F7"/>
                        <w:sz w:val="24"/>
                        <w:szCs w:val="24"/>
                        <w:u w:val="single"/>
                      </w:rPr>
                      <w:t>9800773</w:t>
                    </w:r>
                  </w:hyperlink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4B1C0FA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2244FF5A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569,00 Kč</w:t>
                  </w:r>
                </w:p>
              </w:tc>
              <w:tc>
                <w:tcPr>
                  <w:tcW w:w="0" w:type="auto"/>
                  <w:hideMark/>
                </w:tcPr>
                <w:p w14:paraId="4C04F2F1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1138,00 Kč</w:t>
                  </w:r>
                </w:p>
              </w:tc>
            </w:tr>
          </w:tbl>
          <w:p w14:paraId="23F93810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pict w14:anchorId="28A9A9A8">
                <v:rect id="_x0000_i1025" style="width:0;height:.7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38D1" w:rsidRPr="003C04F0" w14:paraId="3722FDF2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89182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14:paraId="5474FEF6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pict w14:anchorId="0FDE5133">
                <v:rect id="_x0000_i1026" style="width:0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17"/>
              <w:gridCol w:w="1476"/>
            </w:tblGrid>
            <w:tr w:rsidR="00B938D1" w:rsidRPr="003C04F0" w14:paraId="2FCF9049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65F93D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E1752C9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15909,83 Kč</w:t>
                  </w:r>
                </w:p>
              </w:tc>
            </w:tr>
            <w:tr w:rsidR="00B938D1" w:rsidRPr="003C04F0" w14:paraId="4E947107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DEFAE3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D4BC369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0,00 Kč</w:t>
                  </w:r>
                </w:p>
              </w:tc>
            </w:tr>
            <w:tr w:rsidR="00B938D1" w:rsidRPr="003C04F0" w14:paraId="2A052779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C10A3D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1BB280D5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0,00 Kč</w:t>
                  </w:r>
                </w:p>
              </w:tc>
            </w:tr>
            <w:tr w:rsidR="00B938D1" w:rsidRPr="003C04F0" w14:paraId="71A8073F" w14:textId="77777777" w:rsidTr="000D27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81A5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  <w:tr w:rsidR="00B938D1" w:rsidRPr="003C04F0" w14:paraId="208F47DD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2AF532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490D5C00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b/>
                      <w:bCs/>
                      <w:color w:val="000000"/>
                      <w:sz w:val="24"/>
                      <w:szCs w:val="24"/>
                    </w:rPr>
                    <w:t>15909,83 Kč</w:t>
                  </w:r>
                </w:p>
              </w:tc>
            </w:tr>
            <w:tr w:rsidR="00B938D1" w:rsidRPr="003C04F0" w14:paraId="64CB0646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4B749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1CB848BC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2761,21 Kč</w:t>
                  </w:r>
                </w:p>
              </w:tc>
            </w:tr>
            <w:tr w:rsidR="00B938D1" w:rsidRPr="003C04F0" w14:paraId="5A72CE69" w14:textId="77777777" w:rsidTr="000D27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BC8B30" w14:textId="77777777" w:rsidR="00B938D1" w:rsidRPr="003C04F0" w:rsidRDefault="00B938D1" w:rsidP="000D27C2">
                  <w:pPr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6B348F85" w14:textId="77777777" w:rsidR="00B938D1" w:rsidRPr="003C04F0" w:rsidRDefault="00B938D1" w:rsidP="000D27C2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3C04F0">
                    <w:rPr>
                      <w:rFonts w:ascii="Segoe UI" w:hAnsi="Segoe UI" w:cs="Segoe UI"/>
                      <w:sz w:val="24"/>
                      <w:szCs w:val="24"/>
                    </w:rPr>
                    <w:t>13148,62 Kč</w:t>
                  </w:r>
                </w:p>
              </w:tc>
            </w:tr>
          </w:tbl>
          <w:p w14:paraId="01657DF8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938D1" w:rsidRPr="003C04F0" w14:paraId="01C473B1" w14:textId="77777777" w:rsidTr="000D27C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A77F" w14:textId="77777777" w:rsidR="00B938D1" w:rsidRPr="003C04F0" w:rsidRDefault="00B938D1" w:rsidP="000D27C2">
            <w:pPr>
              <w:rPr>
                <w:rFonts w:ascii="Segoe UI" w:hAnsi="Segoe UI" w:cs="Segoe UI"/>
                <w:sz w:val="24"/>
                <w:szCs w:val="24"/>
              </w:rPr>
            </w:pPr>
            <w:r w:rsidRPr="003C04F0">
              <w:rPr>
                <w:rFonts w:ascii="Segoe UI" w:hAnsi="Segoe UI" w:cs="Segoe UI"/>
                <w:sz w:val="24"/>
                <w:szCs w:val="24"/>
              </w:rPr>
              <w:lastRenderedPageBreak/>
              <w:t>Objednatel: Miloslav Vyčítal [</w:t>
            </w:r>
            <w:hyperlink r:id="rId16" w:history="1">
              <w:r w:rsidRPr="003C04F0">
                <w:rPr>
                  <w:rFonts w:ascii="Segoe UI" w:hAnsi="Segoe UI" w:cs="Segoe UI"/>
                  <w:color w:val="0076F7"/>
                  <w:sz w:val="24"/>
                  <w:szCs w:val="24"/>
                  <w:u w:val="single"/>
                </w:rPr>
                <w:t>miloslav.vycital@ceska-trebova.cz</w:t>
              </w:r>
            </w:hyperlink>
            <w:r w:rsidRPr="003C04F0">
              <w:rPr>
                <w:rFonts w:ascii="Segoe UI" w:hAnsi="Segoe UI" w:cs="Segoe UI"/>
                <w:sz w:val="24"/>
                <w:szCs w:val="24"/>
              </w:rPr>
              <w:t>]</w:t>
            </w:r>
          </w:p>
        </w:tc>
      </w:tr>
    </w:tbl>
    <w:p w14:paraId="68970023" w14:textId="77777777" w:rsidR="00B938D1" w:rsidRDefault="00B938D1" w:rsidP="00B938D1"/>
    <w:p w14:paraId="2B81EE0A" w14:textId="77777777" w:rsidR="00B938D1" w:rsidRDefault="00B938D1" w:rsidP="00B3733F">
      <w:pPr>
        <w:rPr>
          <w:i/>
        </w:rPr>
      </w:pPr>
    </w:p>
    <w:sectPr w:rsidR="00B938D1">
      <w:pgSz w:w="11906" w:h="16838"/>
      <w:pgMar w:top="1135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96C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03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CC1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D26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0D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A6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1C7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CF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EC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F0CA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35CC"/>
    <w:multiLevelType w:val="hybridMultilevel"/>
    <w:tmpl w:val="D506C712"/>
    <w:lvl w:ilvl="0" w:tplc="682A7C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03D64B00"/>
    <w:multiLevelType w:val="hybridMultilevel"/>
    <w:tmpl w:val="9F02A2E6"/>
    <w:lvl w:ilvl="0" w:tplc="8DBAC2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0DD731E5"/>
    <w:multiLevelType w:val="hybridMultilevel"/>
    <w:tmpl w:val="65F24D20"/>
    <w:lvl w:ilvl="0" w:tplc="4942D300"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3" w15:restartNumberingAfterBreak="0">
    <w:nsid w:val="299A3881"/>
    <w:multiLevelType w:val="hybridMultilevel"/>
    <w:tmpl w:val="06D68558"/>
    <w:lvl w:ilvl="0" w:tplc="5B3A25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8665F50"/>
    <w:multiLevelType w:val="hybridMultilevel"/>
    <w:tmpl w:val="CF0EF6F4"/>
    <w:lvl w:ilvl="0" w:tplc="0318F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97E6431"/>
    <w:multiLevelType w:val="singleLevel"/>
    <w:tmpl w:val="F57652EA"/>
    <w:lvl w:ilvl="0">
      <w:start w:val="56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6" w15:restartNumberingAfterBreak="0">
    <w:nsid w:val="3AB33434"/>
    <w:multiLevelType w:val="singleLevel"/>
    <w:tmpl w:val="DAA0D980"/>
    <w:lvl w:ilvl="0">
      <w:start w:val="30"/>
      <w:numFmt w:val="decimal"/>
      <w:lvlText w:val="%1"/>
      <w:lvlJc w:val="left"/>
      <w:pPr>
        <w:tabs>
          <w:tab w:val="num" w:pos="5673"/>
        </w:tabs>
        <w:ind w:left="5673" w:hanging="1425"/>
      </w:pPr>
      <w:rPr>
        <w:rFonts w:hint="default"/>
      </w:rPr>
    </w:lvl>
  </w:abstractNum>
  <w:abstractNum w:abstractNumId="17" w15:restartNumberingAfterBreak="0">
    <w:nsid w:val="3C9C6F52"/>
    <w:multiLevelType w:val="hybridMultilevel"/>
    <w:tmpl w:val="9ACE5226"/>
    <w:lvl w:ilvl="0" w:tplc="C03EB80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B0026B9"/>
    <w:multiLevelType w:val="hybridMultilevel"/>
    <w:tmpl w:val="43E623D0"/>
    <w:lvl w:ilvl="0" w:tplc="5F129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1D80"/>
    <w:multiLevelType w:val="singleLevel"/>
    <w:tmpl w:val="BEA688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75452478"/>
    <w:multiLevelType w:val="hybridMultilevel"/>
    <w:tmpl w:val="4850A46C"/>
    <w:lvl w:ilvl="0" w:tplc="490E08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82261819">
    <w:abstractNumId w:val="8"/>
  </w:num>
  <w:num w:numId="2" w16cid:durableId="1041856738">
    <w:abstractNumId w:val="3"/>
  </w:num>
  <w:num w:numId="3" w16cid:durableId="1959020988">
    <w:abstractNumId w:val="2"/>
  </w:num>
  <w:num w:numId="4" w16cid:durableId="488861498">
    <w:abstractNumId w:val="1"/>
  </w:num>
  <w:num w:numId="5" w16cid:durableId="1788812715">
    <w:abstractNumId w:val="0"/>
  </w:num>
  <w:num w:numId="6" w16cid:durableId="1727483288">
    <w:abstractNumId w:val="9"/>
  </w:num>
  <w:num w:numId="7" w16cid:durableId="987981755">
    <w:abstractNumId w:val="7"/>
  </w:num>
  <w:num w:numId="8" w16cid:durableId="392777180">
    <w:abstractNumId w:val="6"/>
  </w:num>
  <w:num w:numId="9" w16cid:durableId="1130781288">
    <w:abstractNumId w:val="5"/>
  </w:num>
  <w:num w:numId="10" w16cid:durableId="1862160966">
    <w:abstractNumId w:val="4"/>
  </w:num>
  <w:num w:numId="11" w16cid:durableId="1633099948">
    <w:abstractNumId w:val="19"/>
  </w:num>
  <w:num w:numId="12" w16cid:durableId="956642597">
    <w:abstractNumId w:val="16"/>
  </w:num>
  <w:num w:numId="13" w16cid:durableId="916212362">
    <w:abstractNumId w:val="15"/>
  </w:num>
  <w:num w:numId="14" w16cid:durableId="1239367905">
    <w:abstractNumId w:val="11"/>
  </w:num>
  <w:num w:numId="15" w16cid:durableId="782117482">
    <w:abstractNumId w:val="18"/>
  </w:num>
  <w:num w:numId="16" w16cid:durableId="1584292618">
    <w:abstractNumId w:val="10"/>
  </w:num>
  <w:num w:numId="17" w16cid:durableId="821627922">
    <w:abstractNumId w:val="17"/>
  </w:num>
  <w:num w:numId="18" w16cid:durableId="1397239420">
    <w:abstractNumId w:val="12"/>
  </w:num>
  <w:num w:numId="19" w16cid:durableId="808743869">
    <w:abstractNumId w:val="13"/>
  </w:num>
  <w:num w:numId="20" w16cid:durableId="1256213007">
    <w:abstractNumId w:val="20"/>
  </w:num>
  <w:num w:numId="21" w16cid:durableId="1273898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F8"/>
    <w:rsid w:val="0000447D"/>
    <w:rsid w:val="00072CED"/>
    <w:rsid w:val="00082092"/>
    <w:rsid w:val="00090B58"/>
    <w:rsid w:val="000924EC"/>
    <w:rsid w:val="000962C4"/>
    <w:rsid w:val="000A7714"/>
    <w:rsid w:val="000D65F8"/>
    <w:rsid w:val="000F2748"/>
    <w:rsid w:val="000F33CE"/>
    <w:rsid w:val="001643D8"/>
    <w:rsid w:val="001738D0"/>
    <w:rsid w:val="00176A7A"/>
    <w:rsid w:val="0019008D"/>
    <w:rsid w:val="00190862"/>
    <w:rsid w:val="001E491E"/>
    <w:rsid w:val="00207011"/>
    <w:rsid w:val="00212A8F"/>
    <w:rsid w:val="0023593B"/>
    <w:rsid w:val="0025393C"/>
    <w:rsid w:val="002A3266"/>
    <w:rsid w:val="002B2BE1"/>
    <w:rsid w:val="002B7BDA"/>
    <w:rsid w:val="002E48B9"/>
    <w:rsid w:val="00326DC1"/>
    <w:rsid w:val="003357D1"/>
    <w:rsid w:val="003438BA"/>
    <w:rsid w:val="003564F3"/>
    <w:rsid w:val="00364DC1"/>
    <w:rsid w:val="003D33AB"/>
    <w:rsid w:val="00404B4C"/>
    <w:rsid w:val="00415E01"/>
    <w:rsid w:val="00440AA3"/>
    <w:rsid w:val="00446B16"/>
    <w:rsid w:val="00470CE5"/>
    <w:rsid w:val="00484FB5"/>
    <w:rsid w:val="004A64FB"/>
    <w:rsid w:val="004B20F6"/>
    <w:rsid w:val="004B4D97"/>
    <w:rsid w:val="004E292E"/>
    <w:rsid w:val="004E36E6"/>
    <w:rsid w:val="005271E4"/>
    <w:rsid w:val="005431DD"/>
    <w:rsid w:val="00545F67"/>
    <w:rsid w:val="005525AA"/>
    <w:rsid w:val="00562559"/>
    <w:rsid w:val="005B50A8"/>
    <w:rsid w:val="005B776D"/>
    <w:rsid w:val="005E054F"/>
    <w:rsid w:val="00614E97"/>
    <w:rsid w:val="00623645"/>
    <w:rsid w:val="00643159"/>
    <w:rsid w:val="006432BE"/>
    <w:rsid w:val="00660BD0"/>
    <w:rsid w:val="0066622E"/>
    <w:rsid w:val="0067575F"/>
    <w:rsid w:val="006A61AD"/>
    <w:rsid w:val="006E13D1"/>
    <w:rsid w:val="006F78BA"/>
    <w:rsid w:val="007C5FE9"/>
    <w:rsid w:val="007C7F78"/>
    <w:rsid w:val="007F480D"/>
    <w:rsid w:val="00814A92"/>
    <w:rsid w:val="00845BAD"/>
    <w:rsid w:val="00877D94"/>
    <w:rsid w:val="00887F65"/>
    <w:rsid w:val="0089042E"/>
    <w:rsid w:val="00895E45"/>
    <w:rsid w:val="008A34B8"/>
    <w:rsid w:val="008A79F4"/>
    <w:rsid w:val="00907610"/>
    <w:rsid w:val="009166AE"/>
    <w:rsid w:val="00953526"/>
    <w:rsid w:val="00963257"/>
    <w:rsid w:val="009C16DD"/>
    <w:rsid w:val="009E0B67"/>
    <w:rsid w:val="009E16FC"/>
    <w:rsid w:val="009E3CA6"/>
    <w:rsid w:val="00A023F4"/>
    <w:rsid w:val="00A146BD"/>
    <w:rsid w:val="00A227B9"/>
    <w:rsid w:val="00A356F4"/>
    <w:rsid w:val="00A5078A"/>
    <w:rsid w:val="00A82C38"/>
    <w:rsid w:val="00B07FF2"/>
    <w:rsid w:val="00B309B9"/>
    <w:rsid w:val="00B3733F"/>
    <w:rsid w:val="00B52562"/>
    <w:rsid w:val="00B60384"/>
    <w:rsid w:val="00B87094"/>
    <w:rsid w:val="00B938D1"/>
    <w:rsid w:val="00BD79C3"/>
    <w:rsid w:val="00C07447"/>
    <w:rsid w:val="00C30326"/>
    <w:rsid w:val="00C615E2"/>
    <w:rsid w:val="00CB7898"/>
    <w:rsid w:val="00CC2D55"/>
    <w:rsid w:val="00CF1D67"/>
    <w:rsid w:val="00D16002"/>
    <w:rsid w:val="00D21257"/>
    <w:rsid w:val="00D510E3"/>
    <w:rsid w:val="00D72228"/>
    <w:rsid w:val="00D82044"/>
    <w:rsid w:val="00D94E4B"/>
    <w:rsid w:val="00DD0C1D"/>
    <w:rsid w:val="00DD18CE"/>
    <w:rsid w:val="00DF3D11"/>
    <w:rsid w:val="00E02BD1"/>
    <w:rsid w:val="00E17C15"/>
    <w:rsid w:val="00E206B9"/>
    <w:rsid w:val="00E24202"/>
    <w:rsid w:val="00E56D51"/>
    <w:rsid w:val="00E84C11"/>
    <w:rsid w:val="00E85384"/>
    <w:rsid w:val="00E97870"/>
    <w:rsid w:val="00EB32B8"/>
    <w:rsid w:val="00EF33D8"/>
    <w:rsid w:val="00F07794"/>
    <w:rsid w:val="00F4311C"/>
    <w:rsid w:val="00F71719"/>
    <w:rsid w:val="00F91F89"/>
    <w:rsid w:val="00F92DA4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91B4F"/>
  <w15:chartTrackingRefBased/>
  <w15:docId w15:val="{489ECECB-9DA5-4F63-BA45-CE4BEB4A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ind w:left="708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ind w:left="6375" w:hanging="5382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705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character" w:styleId="Hypertextovodkaz">
    <w:name w:val="Hyperlink"/>
    <w:rPr>
      <w:color w:val="00008B"/>
      <w:u w:val="single"/>
    </w:rPr>
  </w:style>
  <w:style w:type="paragraph" w:styleId="Titulek">
    <w:name w:val="caption"/>
    <w:basedOn w:val="Normln"/>
    <w:next w:val="Normln"/>
    <w:qFormat/>
    <w:pPr>
      <w:framePr w:w="9177" w:h="973" w:hSpace="180" w:wrap="around" w:vAnchor="text" w:hAnchor="page" w:x="1392" w:y="295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jc w:val="both"/>
    </w:pPr>
    <w:rPr>
      <w:b/>
      <w:szCs w:val="24"/>
    </w:rPr>
  </w:style>
  <w:style w:type="character" w:styleId="Siln">
    <w:name w:val="Strong"/>
    <w:uiPriority w:val="22"/>
    <w:qFormat/>
    <w:rsid w:val="00887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3090916.ct.sendgrid.net/ls/click?upn=LnrdgNhzKc6jDnOT7AWaNdgBTrO-2F8VLbQsydYbGfhArKTrex446IdECGXlGhS959hvWakE8VqI0-2BF7a-2FdJCXGmhezc-2B47iDlVAkXzS9CzAWvZzjjIIhgebd9TJeB35vWR7qDc3yaOjMDGCVnCCBbCDBHK0YZPKCJ-2FLLrYfqtG5lphGkxJ1258BPgVe67oVsMfbAkCqyusPOvLUQgQGwdcA-3D-3DUqZn_eZ6X-2BEN-2Fo4LwnNZ-2BEAlMxqOXaMorM8QqYGiUEFz4vqZF6CkBod2VwXBrRDUh8FbZSWv3Q2OKHCTMySsgjnVqUCN-2B1JlgcfXp2XmspTeKgEDz4sFYwHqsS1wTicMYsDv05RYX3vuLvTHmxx8HBsvuZxqkK0rPDuDEiF1bIR8qFJByLLjxzcwqC7d92EJFVJzCgoOP2JBKKStUDgkarZeBaRIBW00y2x7BT02CD02wZRU-3D" TargetMode="External"/><Relationship Id="rId13" Type="http://schemas.openxmlformats.org/officeDocument/2006/relationships/hyperlink" Target="https://u13090916.ct.sendgrid.net/ls/click?upn=LnrdgNhzKc6jDnOT7AWaNdgBTrO-2F8VLbQsydYbGfhApg7lkkQ8l4cZosgEtdgdXWryV5yjtNgbusLuu9fRZSmNa-2BooLGHW17pq-2BH1X9chIK-2Bw4X6fJ7nsUJjymTOiC2tawPsUWSZ0yU4NukmZDZWPfnO9s4k5beOxhUlYOed3JyaWFvA5r6mBBp4SQ8-2FSdiTrybV_eZ6X-2BEN-2Fo4LwnNZ-2BEAlMxqOXaMorM8QqYGiUEFz4vqZF6CkBod2VwXBrRDUh8FbZSWv3Q2OKHCTMySsgjnVqUOIrE5B-2BTeao3ilfAhKp3fWdVinOqrBRnr2BGdCFJxwjrRNm4W1MNxGwU2HpuATEX-2F0Awx5RQqPL0VEnxIvAL-2Bc04onogYnqOFfIdpol2d8T7uQctyh-2BUqTNtBE2nYd1X8o9OJBh-2B29EL3ZUixdpXjI-3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pera@papera.cz" TargetMode="External"/><Relationship Id="rId12" Type="http://schemas.openxmlformats.org/officeDocument/2006/relationships/hyperlink" Target="https://u13090916.ct.sendgrid.net/ls/click?upn=LnrdgNhzKc6jDnOT7AWaNdgBTrO-2F8VLbQsydYbGfhAqgp7MwRqSnef6ywEIRwdMH-2B5viJYaONCm-2Bk-2F-2BXjugYM1rDvoHQXmGkNllV2UD2uKP-2FJGWLwnNedjde-2BsyZreJGjaf6_eZ6X-2BEN-2Fo4LwnNZ-2BEAlMxqOXaMorM8QqYGiUEFz4vqZF6CkBod2VwXBrRDUh8FbZSWv3Q2OKHCTMySsgjnVqUNn-2BMjCJm0J-2BbwC5hfcJoa7XYqAYPQBFepMt07oZlvl23WStr0rOSpmUu7FzimLPZMaF3slL6ukwCIHHIZDk9RDqK0Kj42-2Bsy-2BGYQ4LoQ3vU7G-2Fxl2BK1ZjUlaWT0Gk6M2mISi7hKAlOm8Z9On50r9w-3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loslav.vycital@ceska-trebova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13090916.ct.sendgrid.net/ls/click?upn=LnrdgNhzKc6jDnOT7AWaNdgBTrO-2F8VLbQsydYbGfhArm3ecVVT0ocV1kKMzHkCg8Oj-2BSsUQnwR3hVboJXPR-2FJz8jlD-2Fb0T0vlt-2BUyqr7y0Axc4hPTPgtztalL4FExsNMgfeOMH3BQRq-2FVsT19WRxRw-3D-3DF6Cz_eZ6X-2BEN-2Fo4LwnNZ-2BEAlMxqOXaMorM8QqYGiUEFz4vqZF6CkBod2VwXBrRDUh8FbZSWv3Q2OKHCTMySsgjnVqUELw913Vid2ylir7XmBM7B4dCpYBIpBW4KV3YPsx7ppdFMcDraveuVVJg0IOarXFkNBV0TP5xYu9TeQLG61V6xwygy1NrXyCPEFmCEB5upMduuAO8y4yRZPW9R852AL-2Baf4vZ0cBtzHASNoX0A-2BAoVU-3D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u13090916.ct.sendgrid.net/ls/click?upn=LnrdgNhzKc6jDnOT7AWaNdgBTrO-2F8VLbQsydYbGfhArKTrex446IdECGXlGhS959NZH7nMlQL7sNPJxqMrYNP-2BFz9-2BESQRiI1HEW0pdKpIo5dikLLcuXGdavn-2Bc7rj6cmq8ZLHbAwjXib3PoQm3BJkySHomNevy7V6tJn0iYYFw-3DTR7p_eZ6X-2BEN-2Fo4LwnNZ-2BEAlMxqOXaMorM8QqYGiUEFz4vqZF6CkBod2VwXBrRDUh8FbZSWv3Q2OKHCTMySsgjnVqUGndh-2BU4WXRbRfvZtRD6IQJ07LjR0z1xJwQgo6yFM-2B2VCteHQywQFxG1-2B1HgVCNhjCenv0zWkw7bSfT-2FV1nsXBkwIgeLHT-2FWhWPgl2SZzyJQskSuEylg9S-2F8PGPbn8pch3lYjpdbs7hUq-2FzgdJdvexs-3D" TargetMode="External"/><Relationship Id="rId10" Type="http://schemas.openxmlformats.org/officeDocument/2006/relationships/hyperlink" Target="https://u13090916.ct.sendgrid.net/ls/click?upn=LnrdgNhzKc6jDnOT7AWaNdgBTrO-2F8VLbQsydYbGfhArm3ecVVT0ocV1kKMzHkCg8Oj-2BSsUQnwR3hVboJXPR-2FJ9XNKR1SstMfsaU-2Bkep8qyK68acaO-2FnYaYUzkhbVaePGzTzSamZqOS-2FlkGmyKQ1SmZV9hafUCVdfdZF9wYB-2FOquDnhY3Hu6yOOmDDCxiIgzsfl2m_eZ6X-2BEN-2Fo4LwnNZ-2BEAlMxqOXaMorM8QqYGiUEFz4vqZF6CkBod2VwXBrRDUh8FbZSWv3Q2OKHCTMySsgjnVqUFe-2F5IMWOgHnG6kaeniuWLLHWv6-2FK1L8cncurXXrhDmBiVBHZ8TnfTl2nuLfjPNvcOykAv-2Bx3-2F9xSG6ct5Nzh2vNlHXhQ1NxYV-2F47QCpTukKkJPFRLT3uakH-2BRONF65QnFyymXsgNeD8OI4edzv4Uig-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13090916.ct.sendgrid.net/ls/click?upn=LnrdgNhzKc6jDnOT7AWaNdgBTrO-2F8VLbQsydYbGfhArKTrex446IdECGXlGhS959hvWakE8VqI0-2BF7a-2FdJCXGiCj4VILnMO9q7ZZfYHBJYuYYMMq3Ntbci943lFsizVP4TK0nU-2B7-2BgwNRVRgqBGHP6-2BZgYhybzatQFC2mtWpCvY-3Du3VM_eZ6X-2BEN-2Fo4LwnNZ-2BEAlMxqOXaMorM8QqYGiUEFz4vqZF6CkBod2VwXBrRDUh8FbZSWv3Q2OKHCTMySsgjnVqUG1LX67t4BX1-2F8xTRsg-2B0DUFDABtDhn92gz4N7H0X5y3sORX-2FhR0jpWJxXzlsE-2FhoApTYcXsRx3Xelx2Lv7o-2BglIduQmmjjqmS0AKdOs0byFi7yxsv8ns6fizA7l-2FShKBR9yYK-2F7RJtQNjpnssdzwLU-3D" TargetMode="External"/><Relationship Id="rId14" Type="http://schemas.openxmlformats.org/officeDocument/2006/relationships/hyperlink" Target="https://u13090916.ct.sendgrid.net/ls/click?upn=LnrdgNhzKc6jDnOT7AWaNdgBTrO-2F8VLbQsydYbGfhApg7lkkQ8l4cZosgEtdgdXWryV5yjtNgbusLuu9fRZSmCZSZVF1ro5JMYyk2HRGs0atShhAG3iih8pNYr6d7WpXc-2BwGr0fc-2F3s5IgnuBOXQojSiH5-2FMDKGoybuhEaIASlk-3DmdR7_eZ6X-2BEN-2Fo4LwnNZ-2BEAlMxqOXaMorM8QqYGiUEFz4vqZF6CkBod2VwXBrRDUh8FbZSWv3Q2OKHCTMySsgjnVqUMXl7xq7ehM1A0H-2BnhYAHYPY3K5dUmJkRzz7iZUzbzATYBtrBdwzMzQ3quwGO7SLNIMyq-2FMX0AFYxbOF1hQtTcmFhrB850JaS2iJkhjXoMY68sbZAzdM360vQuwAiobm45ffYphXGm6JprQ6AhC-2FWkE-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</vt:lpstr>
    </vt:vector>
  </TitlesOfParts>
  <Company>MU CESKA TREBOVA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</dc:title>
  <dc:subject/>
  <dc:creator>Stanislava Chvojková</dc:creator>
  <cp:keywords/>
  <cp:lastModifiedBy>Hana Šťastná</cp:lastModifiedBy>
  <cp:revision>12</cp:revision>
  <cp:lastPrinted>2021-06-28T07:56:00Z</cp:lastPrinted>
  <dcterms:created xsi:type="dcterms:W3CDTF">2023-02-08T07:11:00Z</dcterms:created>
  <dcterms:modified xsi:type="dcterms:W3CDTF">2023-06-15T09:04:00Z</dcterms:modified>
</cp:coreProperties>
</file>