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702F6C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r w:rsidR="00857892">
        <w:t xml:space="preserve">ČNB </w:t>
      </w: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="00857892">
        <w:t>00-21137671/0710</w:t>
      </w:r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D35DD5">
        <w:rPr>
          <w:b/>
          <w:bCs/>
          <w:sz w:val="28"/>
          <w:szCs w:val="28"/>
        </w:rPr>
        <w:t>327/2023/</w:t>
      </w:r>
      <w:proofErr w:type="spellStart"/>
      <w:r w:rsidR="00D35DD5">
        <w:rPr>
          <w:b/>
          <w:bCs/>
          <w:sz w:val="28"/>
          <w:szCs w:val="28"/>
        </w:rPr>
        <w:t>Va</w:t>
      </w:r>
      <w:proofErr w:type="spellEnd"/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5F77DC" w:rsidRDefault="005F77DC" w:rsidP="00821F6E">
      <w:pPr>
        <w:rPr>
          <w:b/>
          <w:sz w:val="24"/>
        </w:rPr>
      </w:pPr>
    </w:p>
    <w:p w:rsidR="003D75C9" w:rsidRDefault="003D75C9" w:rsidP="003D75C9">
      <w:r>
        <w:rPr>
          <w:b/>
          <w:bCs/>
        </w:rPr>
        <w:t>RUMPOLD UHB, s.r.o.</w:t>
      </w:r>
    </w:p>
    <w:p w:rsidR="003D75C9" w:rsidRDefault="003D75C9" w:rsidP="003D75C9">
      <w:proofErr w:type="spellStart"/>
      <w:r>
        <w:t>Předbranská</w:t>
      </w:r>
      <w:proofErr w:type="spellEnd"/>
      <w:r>
        <w:t xml:space="preserve"> 415</w:t>
      </w:r>
    </w:p>
    <w:p w:rsidR="003D75C9" w:rsidRDefault="003D75C9" w:rsidP="003D75C9">
      <w:r>
        <w:t>CZ-688 01 Uherský Brod</w:t>
      </w:r>
    </w:p>
    <w:p w:rsidR="003D75C9" w:rsidRDefault="003D75C9" w:rsidP="003D75C9"/>
    <w:p w:rsidR="003D75C9" w:rsidRDefault="003D75C9" w:rsidP="003D75C9">
      <w:r>
        <w:t>IČ: 60704756</w:t>
      </w:r>
    </w:p>
    <w:p w:rsidR="003D75C9" w:rsidRDefault="003D75C9" w:rsidP="003D75C9">
      <w:pPr>
        <w:rPr>
          <w:b/>
          <w:bCs/>
          <w:sz w:val="24"/>
        </w:rPr>
      </w:pPr>
    </w:p>
    <w:p w:rsidR="003D75C9" w:rsidRDefault="003D75C9" w:rsidP="003D75C9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3D75C9" w:rsidRDefault="003D75C9" w:rsidP="003D75C9">
      <w:pPr>
        <w:rPr>
          <w:sz w:val="24"/>
        </w:rPr>
      </w:pPr>
    </w:p>
    <w:p w:rsidR="003D75C9" w:rsidRPr="00D67ECC" w:rsidRDefault="003D75C9" w:rsidP="003D75C9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                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   </w:t>
      </w:r>
      <w:r w:rsidRPr="00D67ECC"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                        předběžná cena s DPH</w:t>
      </w:r>
    </w:p>
    <w:p w:rsidR="003D75C9" w:rsidRPr="00D67ECC" w:rsidRDefault="003D75C9" w:rsidP="003D75C9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</w:p>
    <w:p w:rsidR="003D75C9" w:rsidRDefault="003D75C9" w:rsidP="003D75C9">
      <w:pPr>
        <w:rPr>
          <w:sz w:val="22"/>
          <w:szCs w:val="22"/>
        </w:rPr>
      </w:pPr>
      <w:r w:rsidRPr="00772505">
        <w:rPr>
          <w:sz w:val="22"/>
          <w:szCs w:val="22"/>
        </w:rPr>
        <w:t xml:space="preserve">Pronájem nádob na odpad </w:t>
      </w:r>
      <w:r>
        <w:rPr>
          <w:sz w:val="22"/>
          <w:szCs w:val="22"/>
        </w:rPr>
        <w:t>pro zabezpečení třídění odpadu při MFF Strážnice 2023 –</w:t>
      </w:r>
    </w:p>
    <w:p w:rsidR="003D75C9" w:rsidRPr="00772505" w:rsidRDefault="003D75C9" w:rsidP="003D75C9">
      <w:pPr>
        <w:rPr>
          <w:sz w:val="22"/>
          <w:szCs w:val="22"/>
        </w:rPr>
      </w:pPr>
    </w:p>
    <w:p w:rsidR="003D75C9" w:rsidRPr="00772505" w:rsidRDefault="003D75C9" w:rsidP="003D75C9">
      <w:pPr>
        <w:ind w:left="720"/>
        <w:rPr>
          <w:sz w:val="22"/>
          <w:szCs w:val="22"/>
        </w:rPr>
      </w:pPr>
      <w:r w:rsidRPr="00772505">
        <w:rPr>
          <w:sz w:val="22"/>
          <w:szCs w:val="22"/>
        </w:rPr>
        <w:t xml:space="preserve"> 120 ks plastových popelnic o objemu 240 l    / 75 ks  … TKO, 45 ks žluté … plast /</w:t>
      </w:r>
    </w:p>
    <w:p w:rsidR="003D75C9" w:rsidRPr="00772505" w:rsidRDefault="003D75C9" w:rsidP="003D75C9">
      <w:pPr>
        <w:ind w:left="720"/>
        <w:rPr>
          <w:sz w:val="22"/>
          <w:szCs w:val="22"/>
        </w:rPr>
      </w:pPr>
      <w:r w:rsidRPr="00772505">
        <w:rPr>
          <w:sz w:val="22"/>
          <w:szCs w:val="22"/>
        </w:rPr>
        <w:t>  57 ks plastových kontejnerů o objemu 1 100 l    / 35 ks … TKO, 22 ks žluté  … plast /</w:t>
      </w:r>
    </w:p>
    <w:p w:rsidR="003D75C9" w:rsidRDefault="003D75C9" w:rsidP="003D75C9">
      <w:pPr>
        <w:rPr>
          <w:sz w:val="22"/>
          <w:szCs w:val="22"/>
        </w:rPr>
      </w:pPr>
      <w:r w:rsidRPr="00772505">
        <w:rPr>
          <w:sz w:val="22"/>
          <w:szCs w:val="22"/>
        </w:rPr>
        <w:t> </w:t>
      </w:r>
      <w:r>
        <w:rPr>
          <w:sz w:val="22"/>
          <w:szCs w:val="22"/>
        </w:rPr>
        <w:t>                </w:t>
      </w:r>
      <w:r w:rsidRPr="00772505">
        <w:rPr>
          <w:sz w:val="22"/>
          <w:szCs w:val="22"/>
        </w:rPr>
        <w:t> 3 ks kontejnerů na sklo  </w:t>
      </w:r>
    </w:p>
    <w:p w:rsidR="003D75C9" w:rsidRDefault="003D75C9" w:rsidP="003D75C9">
      <w:pPr>
        <w:rPr>
          <w:sz w:val="22"/>
          <w:szCs w:val="22"/>
        </w:rPr>
      </w:pPr>
      <w:bookmarkStart w:id="0" w:name="_GoBack"/>
      <w:bookmarkEnd w:id="0"/>
    </w:p>
    <w:p w:rsidR="003D75C9" w:rsidRPr="00534BCF" w:rsidRDefault="003D75C9" w:rsidP="003D75C9">
      <w:pPr>
        <w:rPr>
          <w:b/>
          <w:sz w:val="22"/>
          <w:szCs w:val="22"/>
        </w:rPr>
      </w:pPr>
      <w:r w:rsidRPr="00534BCF">
        <w:rPr>
          <w:b/>
          <w:sz w:val="22"/>
          <w:szCs w:val="22"/>
        </w:rPr>
        <w:t xml:space="preserve">Celková cena pronájmu, mytí nádob a dopravy </w:t>
      </w:r>
      <w:r>
        <w:rPr>
          <w:b/>
          <w:sz w:val="22"/>
          <w:szCs w:val="22"/>
        </w:rPr>
        <w:t xml:space="preserve">vč. DPH </w:t>
      </w:r>
      <w:r w:rsidRPr="00534BCF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..    89 256</w:t>
      </w:r>
      <w:r w:rsidRPr="00534BCF">
        <w:rPr>
          <w:b/>
          <w:sz w:val="22"/>
          <w:szCs w:val="22"/>
        </w:rPr>
        <w:t>,- Kč</w:t>
      </w:r>
    </w:p>
    <w:p w:rsidR="008C023A" w:rsidRDefault="008C023A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5F77DC" w:rsidRDefault="005F77D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F65343" w:rsidRPr="00417878" w:rsidRDefault="00B34CD6" w:rsidP="00F65343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/>
          <w:bCs/>
          <w:sz w:val="24"/>
        </w:rPr>
        <w:t>Zdůvodnění způsobu zadání:</w:t>
      </w:r>
      <w:r w:rsidR="006605BE">
        <w:rPr>
          <w:b/>
          <w:bCs/>
          <w:sz w:val="24"/>
        </w:rPr>
        <w:t xml:space="preserve"> </w:t>
      </w:r>
      <w:r w:rsidR="00FC4742">
        <w:rPr>
          <w:b/>
          <w:bCs/>
          <w:sz w:val="24"/>
        </w:rPr>
        <w:t xml:space="preserve">  </w:t>
      </w:r>
      <w:r w:rsidR="00F65343" w:rsidRPr="00F03913">
        <w:rPr>
          <w:bCs/>
          <w:sz w:val="24"/>
        </w:rPr>
        <w:t>veřejná zakázka m</w:t>
      </w:r>
      <w:r w:rsidR="00F65343">
        <w:rPr>
          <w:bCs/>
          <w:sz w:val="24"/>
        </w:rPr>
        <w:t xml:space="preserve">imo režim zákona, zadání přímím </w:t>
      </w:r>
      <w:r w:rsidR="00F65343" w:rsidRPr="00F03913">
        <w:rPr>
          <w:bCs/>
          <w:sz w:val="24"/>
        </w:rPr>
        <w:t>oslovením jednoho uchazeče</w:t>
      </w: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995C69" w:rsidRDefault="00995C69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995C69" w:rsidRPr="004052DE" w:rsidRDefault="00995C69" w:rsidP="00995C69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995C69" w:rsidRPr="004052DE" w:rsidRDefault="00995C69" w:rsidP="00995C69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Pr="004052DE"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CA7AE8" w:rsidRDefault="00CA7AE8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 </w:t>
      </w:r>
      <w:r w:rsidR="00D35DD5">
        <w:rPr>
          <w:sz w:val="24"/>
        </w:rPr>
        <w:t xml:space="preserve">31. 5. 2023 </w:t>
      </w:r>
      <w:r w:rsidR="00D35DD5">
        <w:rPr>
          <w:sz w:val="24"/>
        </w:rPr>
        <w:tab/>
      </w:r>
      <w:r w:rsidR="00D35DD5">
        <w:rPr>
          <w:sz w:val="24"/>
        </w:rPr>
        <w:tab/>
      </w:r>
      <w:r w:rsidR="00D35DD5">
        <w:rPr>
          <w:sz w:val="24"/>
        </w:rPr>
        <w:tab/>
        <w:t xml:space="preserve">V Uherském Brodě dne 13. 6. 2023 </w:t>
      </w:r>
    </w:p>
    <w:p w:rsidR="00821F6E" w:rsidRDefault="00821F6E" w:rsidP="00821F6E">
      <w:pPr>
        <w:pStyle w:val="Zkladntext"/>
        <w:spacing w:line="277" w:lineRule="atLeast"/>
      </w:pPr>
    </w:p>
    <w:p w:rsidR="00995C69" w:rsidRDefault="00995C69" w:rsidP="00821F6E">
      <w:pPr>
        <w:pStyle w:val="Zkladntext"/>
        <w:spacing w:line="277" w:lineRule="atLeast"/>
      </w:pPr>
    </w:p>
    <w:p w:rsidR="00D35DD5" w:rsidRDefault="00D35DD5" w:rsidP="00821F6E">
      <w:pPr>
        <w:pStyle w:val="Zkladntext"/>
        <w:spacing w:line="277" w:lineRule="atLeast"/>
      </w:pPr>
    </w:p>
    <w:p w:rsidR="00F84380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>……………………………………</w:t>
      </w:r>
      <w:r w:rsidR="002466F3">
        <w:rPr>
          <w:sz w:val="24"/>
        </w:rPr>
        <w:t xml:space="preserve">………   </w:t>
      </w:r>
      <w:r>
        <w:rPr>
          <w:sz w:val="24"/>
        </w:rPr>
        <w:tab/>
      </w:r>
      <w:r w:rsidR="00B03962">
        <w:rPr>
          <w:sz w:val="24"/>
        </w:rPr>
        <w:t>…………………………………………</w:t>
      </w:r>
    </w:p>
    <w:p w:rsidR="00821F6E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PhDr. </w:t>
      </w:r>
      <w:r w:rsidR="002466F3">
        <w:rPr>
          <w:sz w:val="24"/>
        </w:rPr>
        <w:t xml:space="preserve">Martin </w:t>
      </w:r>
      <w:proofErr w:type="spellStart"/>
      <w:r w:rsidR="002466F3">
        <w:rPr>
          <w:sz w:val="24"/>
        </w:rPr>
        <w:t>Šimša</w:t>
      </w:r>
      <w:proofErr w:type="spellEnd"/>
      <w:r w:rsidR="002466F3">
        <w:rPr>
          <w:sz w:val="24"/>
        </w:rPr>
        <w:t>, Ph.D.</w:t>
      </w:r>
      <w:r>
        <w:rPr>
          <w:sz w:val="24"/>
        </w:rPr>
        <w:t>,</w:t>
      </w:r>
      <w:r w:rsidR="00D67ECC">
        <w:rPr>
          <w:sz w:val="24"/>
        </w:rPr>
        <w:t xml:space="preserve"> ředitel NÚLK</w:t>
      </w:r>
      <w:r w:rsidR="00B03962">
        <w:rPr>
          <w:sz w:val="24"/>
        </w:rPr>
        <w:tab/>
      </w:r>
      <w:r w:rsidR="00B03962">
        <w:rPr>
          <w:sz w:val="24"/>
        </w:rPr>
        <w:tab/>
      </w:r>
      <w:r w:rsidR="00B03962">
        <w:rPr>
          <w:sz w:val="24"/>
        </w:rPr>
        <w:tab/>
        <w:t xml:space="preserve">        (dodavatel)</w:t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 </w:t>
      </w:r>
      <w:r w:rsidR="0013278B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F84380">
        <w:rPr>
          <w:sz w:val="24"/>
        </w:rPr>
        <w:t>(</w:t>
      </w:r>
      <w:r w:rsidR="0013278B">
        <w:rPr>
          <w:sz w:val="24"/>
        </w:rPr>
        <w:t>odběratel</w:t>
      </w:r>
      <w:r w:rsidR="00F8438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</w:pPr>
    </w:p>
    <w:p w:rsidR="0028577A" w:rsidRDefault="0028577A" w:rsidP="00821F6E">
      <w:pPr>
        <w:pStyle w:val="Zkladntext"/>
        <w:spacing w:line="277" w:lineRule="atLeast"/>
      </w:pP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/>
          <w:bCs/>
        </w:rPr>
      </w:pPr>
      <w:r w:rsidRPr="00821F6E">
        <w:rPr>
          <w:b/>
          <w:bCs/>
        </w:rPr>
        <w:t>Předběžná kontrola provedena dne: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Příkazce operace:</w:t>
      </w:r>
    </w:p>
    <w:p w:rsidR="00821F6E" w:rsidRDefault="00821F6E" w:rsidP="00821F6E">
      <w:pPr>
        <w:pStyle w:val="Zkladntext"/>
        <w:spacing w:line="277" w:lineRule="atLeast"/>
        <w:outlineLvl w:val="0"/>
        <w:rPr>
          <w:bCs/>
        </w:rPr>
      </w:pPr>
      <w:r>
        <w:rPr>
          <w:bCs/>
        </w:rPr>
        <w:t>Správce rozpočtu:</w:t>
      </w:r>
    </w:p>
    <w:p w:rsidR="0089584F" w:rsidRDefault="0089584F" w:rsidP="00821F6E">
      <w:pPr>
        <w:pStyle w:val="Zkladntext"/>
        <w:spacing w:line="277" w:lineRule="atLeast"/>
        <w:outlineLvl w:val="0"/>
        <w:rPr>
          <w:bCs/>
        </w:rPr>
      </w:pPr>
    </w:p>
    <w:p w:rsidR="0013278B" w:rsidRDefault="0013278B" w:rsidP="00821F6E">
      <w:pPr>
        <w:pStyle w:val="Zkladntext"/>
        <w:spacing w:line="277" w:lineRule="atLeast"/>
        <w:outlineLvl w:val="0"/>
        <w:rPr>
          <w:b/>
          <w:bCs/>
        </w:rPr>
      </w:pPr>
      <w:r>
        <w:rPr>
          <w:b/>
          <w:bCs/>
        </w:rPr>
        <w:t>Elektronické tržiště:</w:t>
      </w:r>
    </w:p>
    <w:p w:rsidR="00821F6E" w:rsidRPr="00821F6E" w:rsidRDefault="00821F6E" w:rsidP="00821F6E">
      <w:pPr>
        <w:pStyle w:val="Zkladntext"/>
        <w:spacing w:line="277" w:lineRule="atLeast"/>
        <w:outlineLvl w:val="0"/>
        <w:rPr>
          <w:bCs/>
        </w:rPr>
      </w:pPr>
      <w:r w:rsidRPr="00821F6E">
        <w:rPr>
          <w:bCs/>
        </w:rPr>
        <w:t>Zadáno dne:</w:t>
      </w:r>
    </w:p>
    <w:p w:rsidR="00821F6E" w:rsidRDefault="00D67ECC">
      <w:r>
        <w:t>Uzavřeno</w:t>
      </w:r>
      <w:r w:rsidR="00821F6E">
        <w:t xml:space="preserve"> dne:</w:t>
      </w:r>
    </w:p>
    <w:p w:rsidR="00F01832" w:rsidRDefault="00F01832"/>
    <w:p w:rsidR="00320E95" w:rsidRDefault="00320E95"/>
    <w:p w:rsidR="00320E95" w:rsidRDefault="00320E95"/>
    <w:p w:rsidR="00320E95" w:rsidRDefault="00320E95"/>
    <w:p w:rsidR="00320E95" w:rsidRDefault="00320E95"/>
    <w:p w:rsidR="00320E95" w:rsidRDefault="00320E95"/>
    <w:p w:rsidR="00320E95" w:rsidRDefault="00320E95"/>
    <w:p w:rsidR="00F01832" w:rsidRDefault="00F01832" w:rsidP="00F0183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F01832" w:rsidRPr="008B3BE8" w:rsidRDefault="00F01832" w:rsidP="00F0183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6DC" w:rsidRDefault="00A416DC" w:rsidP="00A416D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A416DC" w:rsidRPr="008B3BE8" w:rsidRDefault="00A416DC" w:rsidP="00A416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A416DC" w:rsidRDefault="00A416DC" w:rsidP="00A416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A416DC" w:rsidRPr="00274B4B" w:rsidRDefault="00A416DC" w:rsidP="00A416DC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A416DC" w:rsidRDefault="00A416DC" w:rsidP="00A416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416DC" w:rsidRPr="008B3BE8" w:rsidRDefault="00A416DC" w:rsidP="00A416D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A416DC" w:rsidRDefault="00A416DC" w:rsidP="00A416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A416DC" w:rsidRPr="008B3BE8" w:rsidRDefault="00A416DC" w:rsidP="00A416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A416DC" w:rsidRDefault="00A416DC" w:rsidP="00A416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A416DC" w:rsidRDefault="00A416DC" w:rsidP="00A416D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16DC" w:rsidRPr="008B3BE8" w:rsidRDefault="00A416DC" w:rsidP="00A416D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A416DC" w:rsidRDefault="00A416DC" w:rsidP="00A416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A416DC" w:rsidRDefault="00A416DC" w:rsidP="00A416DC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A416DC" w:rsidRDefault="00A416DC" w:rsidP="00A416DC"/>
    <w:p w:rsidR="00A416DC" w:rsidRDefault="00A416DC" w:rsidP="00A416DC"/>
    <w:p w:rsidR="00A416DC" w:rsidRDefault="00A416DC" w:rsidP="00A416DC"/>
    <w:p w:rsidR="00A416DC" w:rsidRDefault="00A416DC" w:rsidP="00A416DC">
      <w:pPr>
        <w:rPr>
          <w:sz w:val="24"/>
          <w:szCs w:val="24"/>
        </w:rPr>
      </w:pPr>
    </w:p>
    <w:p w:rsidR="00A416DC" w:rsidRDefault="00A416DC" w:rsidP="00A416DC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A416DC" w:rsidRDefault="00A416DC" w:rsidP="00A416DC">
      <w:pPr>
        <w:rPr>
          <w:sz w:val="24"/>
          <w:szCs w:val="24"/>
        </w:rPr>
      </w:pPr>
    </w:p>
    <w:p w:rsidR="00A416DC" w:rsidRDefault="00A416DC" w:rsidP="00A416DC"/>
    <w:p w:rsidR="00F01832" w:rsidRDefault="00F01832"/>
    <w:sectPr w:rsidR="00F01832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40E537B"/>
    <w:multiLevelType w:val="hybridMultilevel"/>
    <w:tmpl w:val="0FCEB02A"/>
    <w:lvl w:ilvl="0" w:tplc="C780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0491"/>
    <w:rsid w:val="00013633"/>
    <w:rsid w:val="00085D33"/>
    <w:rsid w:val="000A2843"/>
    <w:rsid w:val="000B751D"/>
    <w:rsid w:val="000E2336"/>
    <w:rsid w:val="001035DE"/>
    <w:rsid w:val="00106488"/>
    <w:rsid w:val="0013278B"/>
    <w:rsid w:val="00187E78"/>
    <w:rsid w:val="00206BCF"/>
    <w:rsid w:val="00213C01"/>
    <w:rsid w:val="002257A8"/>
    <w:rsid w:val="00225AE4"/>
    <w:rsid w:val="002466F3"/>
    <w:rsid w:val="0025696C"/>
    <w:rsid w:val="0028577A"/>
    <w:rsid w:val="002A58EB"/>
    <w:rsid w:val="00305197"/>
    <w:rsid w:val="00320E95"/>
    <w:rsid w:val="00394B3F"/>
    <w:rsid w:val="003A5C46"/>
    <w:rsid w:val="003D75C9"/>
    <w:rsid w:val="003E5AEF"/>
    <w:rsid w:val="003F656A"/>
    <w:rsid w:val="004609AB"/>
    <w:rsid w:val="004D6B5E"/>
    <w:rsid w:val="004D70C0"/>
    <w:rsid w:val="00555040"/>
    <w:rsid w:val="005D19EB"/>
    <w:rsid w:val="005D3E1F"/>
    <w:rsid w:val="005F77DC"/>
    <w:rsid w:val="00617949"/>
    <w:rsid w:val="006409E2"/>
    <w:rsid w:val="00653E36"/>
    <w:rsid w:val="006605BE"/>
    <w:rsid w:val="006B0B84"/>
    <w:rsid w:val="006B379A"/>
    <w:rsid w:val="006D7B63"/>
    <w:rsid w:val="00702F6C"/>
    <w:rsid w:val="007E1902"/>
    <w:rsid w:val="0081383F"/>
    <w:rsid w:val="00821F6E"/>
    <w:rsid w:val="00857892"/>
    <w:rsid w:val="00883BD6"/>
    <w:rsid w:val="0089584F"/>
    <w:rsid w:val="008A2936"/>
    <w:rsid w:val="008C023A"/>
    <w:rsid w:val="008D52E7"/>
    <w:rsid w:val="00911299"/>
    <w:rsid w:val="009826B4"/>
    <w:rsid w:val="00994EE7"/>
    <w:rsid w:val="00995C69"/>
    <w:rsid w:val="00A416DC"/>
    <w:rsid w:val="00A52E7B"/>
    <w:rsid w:val="00A533C6"/>
    <w:rsid w:val="00A8549D"/>
    <w:rsid w:val="00B03962"/>
    <w:rsid w:val="00B06642"/>
    <w:rsid w:val="00B30C57"/>
    <w:rsid w:val="00B34CD6"/>
    <w:rsid w:val="00B40E5B"/>
    <w:rsid w:val="00B627E9"/>
    <w:rsid w:val="00B710A4"/>
    <w:rsid w:val="00B96CF8"/>
    <w:rsid w:val="00BA2F12"/>
    <w:rsid w:val="00BB23CA"/>
    <w:rsid w:val="00BF4890"/>
    <w:rsid w:val="00C37846"/>
    <w:rsid w:val="00C76C70"/>
    <w:rsid w:val="00CA7884"/>
    <w:rsid w:val="00CA7AE8"/>
    <w:rsid w:val="00CD6F8C"/>
    <w:rsid w:val="00D33221"/>
    <w:rsid w:val="00D35DD5"/>
    <w:rsid w:val="00D36EFB"/>
    <w:rsid w:val="00D43504"/>
    <w:rsid w:val="00D559ED"/>
    <w:rsid w:val="00D6519E"/>
    <w:rsid w:val="00D67ECC"/>
    <w:rsid w:val="00D74F8A"/>
    <w:rsid w:val="00D94362"/>
    <w:rsid w:val="00DA05BE"/>
    <w:rsid w:val="00DB0AA7"/>
    <w:rsid w:val="00DC1228"/>
    <w:rsid w:val="00E466DF"/>
    <w:rsid w:val="00E54B50"/>
    <w:rsid w:val="00EF6EFC"/>
    <w:rsid w:val="00F01832"/>
    <w:rsid w:val="00F510EB"/>
    <w:rsid w:val="00F65343"/>
    <w:rsid w:val="00F84380"/>
    <w:rsid w:val="00F8611A"/>
    <w:rsid w:val="00FC474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9B77"/>
  <w15:docId w15:val="{A9D2438F-24A2-4464-BE02-EE242900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paragraph" w:styleId="Bezmezer">
    <w:name w:val="No Spacing"/>
    <w:uiPriority w:val="1"/>
    <w:qFormat/>
    <w:rsid w:val="00F01832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2021-06-17T08:32:00Z</cp:lastPrinted>
  <dcterms:created xsi:type="dcterms:W3CDTF">2023-06-15T07:32:00Z</dcterms:created>
  <dcterms:modified xsi:type="dcterms:W3CDTF">2023-06-15T07:32:00Z</dcterms:modified>
</cp:coreProperties>
</file>