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12C7" w14:textId="46FD5946" w:rsidR="00306A84" w:rsidRPr="005019A5" w:rsidRDefault="0068375C" w:rsidP="00306A84">
      <w:pPr>
        <w:jc w:val="center"/>
        <w:rPr>
          <w:b/>
          <w:sz w:val="32"/>
        </w:rPr>
      </w:pPr>
      <w:r w:rsidRPr="005019A5">
        <w:rPr>
          <w:b/>
          <w:sz w:val="32"/>
        </w:rPr>
        <w:t>Smlouva o výpůjčce</w:t>
      </w:r>
      <w:r w:rsidR="000E415A" w:rsidRPr="005019A5">
        <w:rPr>
          <w:b/>
          <w:sz w:val="32"/>
        </w:rPr>
        <w:t xml:space="preserve"> č. </w:t>
      </w:r>
      <w:r w:rsidR="00C43B99" w:rsidRPr="005019A5">
        <w:rPr>
          <w:b/>
          <w:sz w:val="32"/>
        </w:rPr>
        <w:t>MS</w:t>
      </w:r>
      <w:r w:rsidR="005019A5">
        <w:rPr>
          <w:b/>
          <w:sz w:val="32"/>
        </w:rPr>
        <w:t>V</w:t>
      </w:r>
      <w:r w:rsidR="00306A84">
        <w:rPr>
          <w:b/>
          <w:sz w:val="32"/>
        </w:rPr>
        <w:t>4-2023</w:t>
      </w:r>
    </w:p>
    <w:p w14:paraId="3D2C9216" w14:textId="5F6B7C69" w:rsidR="0068375C" w:rsidRPr="0068375C" w:rsidRDefault="0068375C" w:rsidP="00883A1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 w:rsidR="00116585">
        <w:rPr>
          <w:i/>
          <w:sz w:val="22"/>
        </w:rPr>
        <w:t xml:space="preserve"> </w:t>
      </w:r>
      <w:r w:rsidR="00464D14">
        <w:rPr>
          <w:i/>
          <w:sz w:val="22"/>
        </w:rPr>
        <w:t>mezi:</w:t>
      </w:r>
    </w:p>
    <w:p w14:paraId="62329189" w14:textId="579E9152" w:rsidR="000E415A" w:rsidRDefault="000E415A" w:rsidP="00883A1F"/>
    <w:p w14:paraId="7939DBB7" w14:textId="77777777" w:rsidR="005019A5" w:rsidRPr="002510A9" w:rsidRDefault="005019A5" w:rsidP="00883A1F"/>
    <w:p w14:paraId="46514A03" w14:textId="77777777" w:rsidR="0068375C" w:rsidRPr="002510A9" w:rsidRDefault="0068375C" w:rsidP="0068375C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14:paraId="37912317" w14:textId="77777777" w:rsidR="0068375C" w:rsidRPr="002510A9" w:rsidRDefault="0068375C" w:rsidP="0068375C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14:paraId="55FC0691" w14:textId="77777777" w:rsidR="0068375C" w:rsidRPr="002510A9" w:rsidRDefault="0068375C" w:rsidP="0068375C">
      <w:r w:rsidRPr="002510A9">
        <w:t>Zastoupená:</w:t>
      </w:r>
      <w:r w:rsidRPr="002510A9">
        <w:tab/>
      </w:r>
      <w:r w:rsidRPr="002510A9">
        <w:tab/>
      </w:r>
      <w:r w:rsidRPr="002510A9">
        <w:rPr>
          <w:b/>
        </w:rPr>
        <w:t>Mgr. Josefem Haisem, ředitelem</w:t>
      </w:r>
    </w:p>
    <w:p w14:paraId="4094C104" w14:textId="53E0F795" w:rsidR="0068375C" w:rsidRDefault="0068375C" w:rsidP="0068375C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14:paraId="7886F2C8" w14:textId="28D0BF59" w:rsidR="00E11E46" w:rsidRPr="002510A9" w:rsidRDefault="00E11E46" w:rsidP="0068375C">
      <w:r w:rsidRPr="002510A9">
        <w:t>Bankovní spojení:</w:t>
      </w:r>
      <w:r w:rsidRPr="002510A9">
        <w:tab/>
      </w:r>
      <w:r w:rsidRPr="002510A9">
        <w:rPr>
          <w:b/>
        </w:rPr>
        <w:t>2034351/0100</w:t>
      </w:r>
    </w:p>
    <w:p w14:paraId="11E1E420" w14:textId="6F5D1203" w:rsidR="0068375C" w:rsidRPr="002510A9" w:rsidRDefault="0068375C" w:rsidP="0068375C">
      <w:r w:rsidRPr="002510A9">
        <w:t>jako „</w:t>
      </w:r>
      <w:proofErr w:type="spellStart"/>
      <w:r>
        <w:t>půjčitel</w:t>
      </w:r>
      <w:proofErr w:type="spellEnd"/>
      <w:r w:rsidRPr="002510A9">
        <w:t>“</w:t>
      </w:r>
    </w:p>
    <w:p w14:paraId="30503129" w14:textId="77777777" w:rsidR="000E415A" w:rsidRPr="002510A9" w:rsidRDefault="000E415A" w:rsidP="00883A1F"/>
    <w:p w14:paraId="0F7AC871" w14:textId="77777777" w:rsidR="000E415A" w:rsidRPr="002510A9" w:rsidRDefault="000E415A" w:rsidP="00883A1F">
      <w:r w:rsidRPr="002510A9">
        <w:t>a</w:t>
      </w:r>
    </w:p>
    <w:p w14:paraId="746842A8" w14:textId="77777777" w:rsidR="000E415A" w:rsidRPr="002510A9" w:rsidRDefault="000E415A" w:rsidP="00883A1F"/>
    <w:p w14:paraId="5ED21C4B" w14:textId="10C658CA" w:rsidR="000E415A" w:rsidRPr="002510A9" w:rsidRDefault="000E415A" w:rsidP="00883A1F">
      <w:r w:rsidRPr="002510A9">
        <w:t xml:space="preserve">Název: </w:t>
      </w:r>
      <w:r w:rsidRPr="002510A9">
        <w:tab/>
      </w:r>
      <w:r w:rsidRPr="002510A9">
        <w:tab/>
      </w:r>
      <w:r w:rsidR="001D1693">
        <w:rPr>
          <w:b/>
        </w:rPr>
        <w:t>Muzeum středního Pootaví Strakonice</w:t>
      </w:r>
    </w:p>
    <w:p w14:paraId="3D944D6D" w14:textId="0FE9844E" w:rsidR="000E415A" w:rsidRPr="002510A9" w:rsidRDefault="000E415A" w:rsidP="00883A1F">
      <w:r w:rsidRPr="002510A9">
        <w:t>Se sídlem:</w:t>
      </w:r>
      <w:r w:rsidRPr="002510A9">
        <w:tab/>
      </w:r>
      <w:r w:rsidRPr="002510A9">
        <w:tab/>
      </w:r>
      <w:r w:rsidR="001D1693">
        <w:rPr>
          <w:b/>
        </w:rPr>
        <w:t xml:space="preserve">Zámek 1, </w:t>
      </w:r>
      <w:r w:rsidR="00CD0978">
        <w:rPr>
          <w:b/>
        </w:rPr>
        <w:t>Strakonice II, 386 01 Strakonice</w:t>
      </w:r>
    </w:p>
    <w:p w14:paraId="7D6B22D0" w14:textId="014B65E9" w:rsidR="000E415A" w:rsidRPr="002510A9" w:rsidRDefault="000E415A" w:rsidP="00883A1F">
      <w:r w:rsidRPr="002510A9">
        <w:t>Zastoupená:</w:t>
      </w:r>
      <w:r w:rsidRPr="002510A9">
        <w:tab/>
      </w:r>
      <w:r w:rsidRPr="002510A9">
        <w:tab/>
      </w:r>
      <w:r w:rsidR="00CD0978">
        <w:rPr>
          <w:b/>
        </w:rPr>
        <w:t>PhDr. Ivanou Říhovou, ředitelkou</w:t>
      </w:r>
    </w:p>
    <w:p w14:paraId="12238C10" w14:textId="0A156F19" w:rsidR="000E415A" w:rsidRPr="002510A9" w:rsidRDefault="000E415A" w:rsidP="00883A1F"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="00CD0978">
        <w:rPr>
          <w:b/>
        </w:rPr>
        <w:t>00072150</w:t>
      </w:r>
    </w:p>
    <w:p w14:paraId="653CB380" w14:textId="7C0039C1" w:rsidR="000E415A" w:rsidRPr="002510A9" w:rsidRDefault="000E415A" w:rsidP="00883A1F">
      <w:r w:rsidRPr="002510A9">
        <w:t>jako „</w:t>
      </w:r>
      <w:r w:rsidR="0068375C">
        <w:t>vypůjčitel</w:t>
      </w:r>
      <w:r w:rsidRPr="002510A9">
        <w:t>“</w:t>
      </w:r>
    </w:p>
    <w:p w14:paraId="29F4836C" w14:textId="77777777" w:rsidR="000E415A" w:rsidRPr="002510A9" w:rsidRDefault="000E415A" w:rsidP="00883A1F"/>
    <w:p w14:paraId="741747EE" w14:textId="131735C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I. </w:t>
      </w:r>
      <w:r w:rsidR="000E415A" w:rsidRPr="007A1D4A">
        <w:rPr>
          <w:b/>
          <w:u w:val="single"/>
        </w:rPr>
        <w:t xml:space="preserve">Předmět </w:t>
      </w:r>
      <w:r w:rsidR="00464D14" w:rsidRPr="007A1D4A">
        <w:rPr>
          <w:b/>
          <w:u w:val="single"/>
        </w:rPr>
        <w:t>a účel výpůjčky</w:t>
      </w:r>
    </w:p>
    <w:p w14:paraId="3C2F5D9D" w14:textId="77777777" w:rsidR="000E415A" w:rsidRPr="002510A9" w:rsidRDefault="000E415A" w:rsidP="007A1D4A">
      <w:pPr>
        <w:jc w:val="both"/>
      </w:pPr>
    </w:p>
    <w:p w14:paraId="0C9565E9" w14:textId="1045F633" w:rsidR="000E415A" w:rsidRDefault="00464D14" w:rsidP="007A1D4A">
      <w:pPr>
        <w:pStyle w:val="Odstavecseseznamem"/>
        <w:numPr>
          <w:ilvl w:val="0"/>
          <w:numId w:val="4"/>
        </w:numPr>
        <w:jc w:val="both"/>
      </w:pPr>
      <w:proofErr w:type="spellStart"/>
      <w:r>
        <w:t>Půjčitel</w:t>
      </w:r>
      <w:proofErr w:type="spellEnd"/>
      <w:r>
        <w:t xml:space="preserve"> touto smlouvou přenechává vypůjčiteli k bezplatnému dočasnému užívání předměty</w:t>
      </w:r>
      <w:r w:rsidR="00306406">
        <w:t xml:space="preserve"> </w:t>
      </w:r>
      <w:r>
        <w:t xml:space="preserve">uvedené v příloze této smlouvy pod pořadovými čísly </w:t>
      </w:r>
      <w:r w:rsidRPr="00464D14">
        <w:rPr>
          <w:b/>
        </w:rPr>
        <w:t>1–</w:t>
      </w:r>
      <w:r w:rsidR="00A661EF">
        <w:rPr>
          <w:b/>
        </w:rPr>
        <w:t>16</w:t>
      </w:r>
      <w:r>
        <w:t xml:space="preserve"> v celkové hodnotě </w:t>
      </w:r>
      <w:r w:rsidR="00A661EF">
        <w:rPr>
          <w:b/>
        </w:rPr>
        <w:t>55.200</w:t>
      </w:r>
      <w:r w:rsidR="00CB49F5" w:rsidRPr="00CB49F5">
        <w:rPr>
          <w:b/>
        </w:rPr>
        <w:t>,</w:t>
      </w:r>
      <w:r w:rsidR="00CB49F5" w:rsidRPr="00CB49F5">
        <w:t xml:space="preserve"> -</w:t>
      </w:r>
      <w:r w:rsidRPr="00CB49F5">
        <w:rPr>
          <w:b/>
        </w:rPr>
        <w:t xml:space="preserve"> Kč</w:t>
      </w:r>
      <w:r>
        <w:t>.</w:t>
      </w:r>
    </w:p>
    <w:p w14:paraId="14008B10" w14:textId="3157FDD4" w:rsidR="00464D14" w:rsidRDefault="000667A4" w:rsidP="007A1D4A">
      <w:pPr>
        <w:pStyle w:val="Odstavecseseznamem"/>
        <w:numPr>
          <w:ilvl w:val="0"/>
          <w:numId w:val="4"/>
        </w:numPr>
        <w:jc w:val="both"/>
      </w:pPr>
      <w:r>
        <w:t>V</w:t>
      </w:r>
      <w:r w:rsidR="00464D14">
        <w:t xml:space="preserve">ypůjčitel </w:t>
      </w:r>
      <w:r>
        <w:t>smí předměty</w:t>
      </w:r>
      <w:r w:rsidR="00464D14">
        <w:t xml:space="preserve"> dočasně užít</w:t>
      </w:r>
      <w:r w:rsidR="00B3692A">
        <w:t xml:space="preserve"> </w:t>
      </w:r>
      <w:r w:rsidR="00B3692A" w:rsidRPr="00B12BE5">
        <w:rPr>
          <w:b/>
          <w:i/>
        </w:rPr>
        <w:t>k výstavnímu účelu</w:t>
      </w:r>
      <w:r w:rsidR="00464D14" w:rsidRPr="009A19E2">
        <w:rPr>
          <w:color w:val="FF0000"/>
        </w:rPr>
        <w:t xml:space="preserve"> </w:t>
      </w:r>
      <w:r w:rsidR="00464D14">
        <w:t xml:space="preserve">pro výstavu: </w:t>
      </w:r>
      <w:r w:rsidR="00A661EF">
        <w:rPr>
          <w:b/>
        </w:rPr>
        <w:t xml:space="preserve">Kudy chodil Karel </w:t>
      </w:r>
      <w:proofErr w:type="spellStart"/>
      <w:r w:rsidR="00A661EF">
        <w:rPr>
          <w:b/>
        </w:rPr>
        <w:t>Klostermann</w:t>
      </w:r>
      <w:proofErr w:type="spellEnd"/>
      <w:r w:rsidR="00464D14">
        <w:t xml:space="preserve">, v místě: </w:t>
      </w:r>
      <w:proofErr w:type="spellStart"/>
      <w:r w:rsidR="00A661EF">
        <w:rPr>
          <w:b/>
        </w:rPr>
        <w:t>Mázhaus</w:t>
      </w:r>
      <w:proofErr w:type="spellEnd"/>
      <w:r w:rsidR="00A661EF">
        <w:rPr>
          <w:b/>
        </w:rPr>
        <w:t xml:space="preserve"> – výstavní prostor muzea</w:t>
      </w:r>
      <w:r w:rsidR="007817F1">
        <w:t>.</w:t>
      </w:r>
    </w:p>
    <w:p w14:paraId="148A3F4F" w14:textId="6CEBC96D" w:rsidR="007A1D4A" w:rsidRDefault="000667A4" w:rsidP="007A1D4A">
      <w:pPr>
        <w:pStyle w:val="Odstavecseseznamem"/>
        <w:numPr>
          <w:ilvl w:val="0"/>
          <w:numId w:val="4"/>
        </w:numPr>
        <w:jc w:val="both"/>
      </w:pPr>
      <w:r>
        <w:t>Předměty</w:t>
      </w:r>
      <w:r w:rsidR="00464D14">
        <w:t xml:space="preserve"> mohou být vypůjčitelem užity výhradně k výše uvedenému </w:t>
      </w:r>
      <w:r w:rsidR="00B3692A">
        <w:t xml:space="preserve">účelu a vypůjčitel je nesmí bez předchozího písemného souhlasu </w:t>
      </w:r>
      <w:proofErr w:type="spellStart"/>
      <w:r w:rsidR="00B3692A">
        <w:t>půjčitele</w:t>
      </w:r>
      <w:proofErr w:type="spellEnd"/>
      <w:r w:rsidR="00B3692A">
        <w:t xml:space="preserve"> přenechat k užívání třetí osobě. Pokud </w:t>
      </w:r>
      <w:proofErr w:type="spellStart"/>
      <w:r w:rsidR="00B3692A">
        <w:t>půjčitel</w:t>
      </w:r>
      <w:proofErr w:type="spellEnd"/>
      <w:r w:rsidR="00B3692A">
        <w:t xml:space="preserve"> takový souhlas udělí, pak formou dodatku k této smlouvě.</w:t>
      </w:r>
    </w:p>
    <w:p w14:paraId="4C8A865C" w14:textId="77777777" w:rsidR="007A1D4A" w:rsidRPr="002510A9" w:rsidRDefault="007A1D4A" w:rsidP="007A1D4A">
      <w:pPr>
        <w:jc w:val="both"/>
      </w:pPr>
    </w:p>
    <w:p w14:paraId="5A2AC74C" w14:textId="3583BE1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II. </w:t>
      </w:r>
      <w:r w:rsidR="00B3692A" w:rsidRPr="007A1D4A">
        <w:rPr>
          <w:b/>
          <w:u w:val="single"/>
        </w:rPr>
        <w:t>Doba trvání výpůjčky</w:t>
      </w:r>
    </w:p>
    <w:p w14:paraId="362C909E" w14:textId="77777777" w:rsidR="000E415A" w:rsidRPr="002510A9" w:rsidRDefault="000E415A" w:rsidP="007A1D4A">
      <w:pPr>
        <w:jc w:val="both"/>
      </w:pPr>
    </w:p>
    <w:p w14:paraId="149E9C51" w14:textId="651BB723" w:rsidR="000E415A" w:rsidRDefault="00B3692A" w:rsidP="007A1D4A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</w:t>
      </w:r>
      <w:r w:rsidR="000667A4">
        <w:t>předmětů</w:t>
      </w:r>
      <w:r>
        <w:t xml:space="preserve"> vypůjčitelem nejpozději do </w:t>
      </w:r>
      <w:r w:rsidR="00AB74DC">
        <w:rPr>
          <w:b/>
        </w:rPr>
        <w:t>22.12.2023</w:t>
      </w:r>
      <w:r>
        <w:t>.</w:t>
      </w:r>
    </w:p>
    <w:p w14:paraId="15FFE429" w14:textId="5D0CF4F5" w:rsidR="00B3692A" w:rsidRDefault="000667A4" w:rsidP="007A1D4A">
      <w:pPr>
        <w:pStyle w:val="Odstavecseseznamem"/>
        <w:numPr>
          <w:ilvl w:val="0"/>
          <w:numId w:val="5"/>
        </w:numPr>
        <w:jc w:val="both"/>
      </w:pPr>
      <w:r>
        <w:t>P</w:t>
      </w:r>
      <w:r w:rsidR="00B3692A">
        <w:t>ředměty budou vráceny neporušené ve stanoveném termínu.</w:t>
      </w:r>
    </w:p>
    <w:p w14:paraId="77EB2283" w14:textId="6A3FCFA0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>
        <w:t xml:space="preserve"> </w:t>
      </w:r>
      <w:r w:rsidRPr="005360F9">
        <w:t xml:space="preserve">požádat o prodloužení výpůjčky nejméně </w:t>
      </w:r>
      <w:r w:rsidR="007817F1"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 w:rsidR="00CC3B99">
        <w:t xml:space="preserve"> Prodloužení se udělí formou dodatku k této smlouvě.</w:t>
      </w:r>
    </w:p>
    <w:p w14:paraId="2950006A" w14:textId="05B12E56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t xml:space="preserve">Požádá-li </w:t>
      </w:r>
      <w:proofErr w:type="spellStart"/>
      <w:r w:rsidRPr="005360F9">
        <w:t>půjčitel</w:t>
      </w:r>
      <w:proofErr w:type="spellEnd"/>
      <w:r w:rsidRPr="005360F9">
        <w:t xml:space="preserve"> před uplynutím sjednané výpůjční doby o okamžité vrácení předmětů, </w:t>
      </w:r>
      <w:r w:rsidR="000667A4">
        <w:t xml:space="preserve">musí </w:t>
      </w:r>
      <w:r w:rsidRPr="005360F9">
        <w:t>je vypůjčitel</w:t>
      </w:r>
      <w:r w:rsidR="000667A4">
        <w:t xml:space="preserve"> </w:t>
      </w:r>
      <w:r w:rsidRPr="005360F9">
        <w:t>bez jakýchkoli nároků</w:t>
      </w:r>
      <w:r w:rsidR="000667A4">
        <w:t xml:space="preserve"> bezodkladně </w:t>
      </w:r>
      <w:r w:rsidRPr="005360F9">
        <w:t>vrátit zpět</w:t>
      </w:r>
      <w:r>
        <w:t xml:space="preserve">. </w:t>
      </w:r>
    </w:p>
    <w:p w14:paraId="493C5C69" w14:textId="48EA449D" w:rsidR="007A1D4A" w:rsidRPr="002510A9" w:rsidRDefault="00B3692A" w:rsidP="00F255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</w:t>
      </w:r>
      <w:r w:rsidR="00F25502">
        <w:t xml:space="preserve"> doby.</w:t>
      </w:r>
      <w:r w:rsidR="007A1D4A">
        <w:br w:type="page"/>
      </w:r>
    </w:p>
    <w:p w14:paraId="4FBC3474" w14:textId="17895A87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lastRenderedPageBreak/>
        <w:t xml:space="preserve">III. </w:t>
      </w:r>
      <w:r w:rsidR="00830387" w:rsidRPr="007A1D4A">
        <w:rPr>
          <w:b/>
          <w:u w:val="single"/>
        </w:rPr>
        <w:t xml:space="preserve">Další práva a povinnosti </w:t>
      </w:r>
      <w:r w:rsidR="008B6475">
        <w:rPr>
          <w:b/>
          <w:u w:val="single"/>
        </w:rPr>
        <w:t>smluvních stran</w:t>
      </w:r>
    </w:p>
    <w:p w14:paraId="6EC545B4" w14:textId="77777777" w:rsidR="00830387" w:rsidRPr="002510A9" w:rsidRDefault="00830387" w:rsidP="007A1D4A">
      <w:pPr>
        <w:jc w:val="both"/>
        <w:rPr>
          <w:u w:val="single"/>
        </w:rPr>
      </w:pPr>
    </w:p>
    <w:p w14:paraId="25298600" w14:textId="70F82CBA" w:rsidR="00830387" w:rsidRPr="005360F9" w:rsidRDefault="00830387" w:rsidP="007A1D4A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14:paraId="2DED3029" w14:textId="3D5201FF" w:rsidR="009435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5360F9">
        <w:t>Půjčitel</w:t>
      </w:r>
      <w:proofErr w:type="spellEnd"/>
      <w:r w:rsidRPr="005360F9">
        <w:t xml:space="preserve"> si vyhrazuje právo upravit pojistné hodnoty při změnách na trhu s uměleckými předměty. O úpravě pojistných hodnot vyrozumí písemně vypůjčitele, pro něhož je změna závazná.</w:t>
      </w:r>
    </w:p>
    <w:p w14:paraId="213B9318" w14:textId="77777777" w:rsidR="009435F9" w:rsidRPr="00704A3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Veškeré náklady na balení předmětů a transport tam i zpět nese vypůjčitel. </w:t>
      </w:r>
      <w:proofErr w:type="spellStart"/>
      <w:r w:rsidRPr="00704A39">
        <w:t>Půjčitel</w:t>
      </w:r>
      <w:proofErr w:type="spellEnd"/>
      <w:r w:rsidRPr="00704A39">
        <w:t xml:space="preserve"> si vyhrazuje právo určit způsob balení a transportu včetně určení transportní firmy.</w:t>
      </w:r>
    </w:p>
    <w:p w14:paraId="0586BDFD" w14:textId="5FAAAA0A" w:rsidR="009435F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 w:rsidR="007817F1">
        <w:t>případně další náklady</w:t>
      </w:r>
      <w:r w:rsidRPr="00704A39">
        <w:t xml:space="preserve"> kurýra hradí vypůjčitel.</w:t>
      </w:r>
    </w:p>
    <w:p w14:paraId="314A3001" w14:textId="551D1727" w:rsidR="002E0956" w:rsidRDefault="00F60530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14:paraId="597711AE" w14:textId="21C445EA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Pr="005360F9">
        <w:t>.</w:t>
      </w:r>
      <w:r w:rsidRPr="009435F9">
        <w:t xml:space="preserve">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14:paraId="12E80EE3" w14:textId="77777777" w:rsidR="00E50396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14:paraId="3F0CF67E" w14:textId="19C57C07" w:rsidR="00E50396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 jejich významu a stavu.</w:t>
      </w:r>
    </w:p>
    <w:p w14:paraId="57D32A4A" w14:textId="0537D3F2" w:rsidR="00E50396" w:rsidRPr="00704A39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 w:rsidR="00DD6EDE">
        <w:t xml:space="preserve">, </w:t>
      </w:r>
      <w:r w:rsidRPr="00704A39">
        <w:t>úpravy</w:t>
      </w:r>
      <w:r w:rsidR="00340DCB">
        <w:t xml:space="preserve"> ani restaurátorské zásahy</w:t>
      </w:r>
      <w:r w:rsidRPr="00704A39">
        <w:t xml:space="preserve"> a nebude s nimi svévolně manipulováno.</w:t>
      </w:r>
      <w:r w:rsidR="00340DCB">
        <w:t xml:space="preserve"> Tím však není dotčena povinnost čl. III. odst. </w:t>
      </w:r>
      <w:r w:rsidR="00E2590A">
        <w:t>6 a odst. 7</w:t>
      </w:r>
      <w:r w:rsidR="00340DCB">
        <w:t xml:space="preserve"> smlouvy. Pokud by mělo dojít k restauračním a jiným zásahům na vypůjčených předmětech, smluvní strany je specifikují v dodatku k této smlouvě.</w:t>
      </w:r>
    </w:p>
    <w:p w14:paraId="7C761ED1" w14:textId="398DF934" w:rsidR="00E50396" w:rsidRDefault="0079515D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Půjčitel</w:t>
      </w:r>
      <w:proofErr w:type="spellEnd"/>
      <w:r>
        <w:t xml:space="preserve"> dává souhlas s fotografováním vypůjčených předmětů jen pro interní potřebu vypůjčitele</w:t>
      </w:r>
      <w:r w:rsidR="003B5561">
        <w:t xml:space="preserve"> (interní potřeba zahrnuje propagaci a reklamu účelu a povolení fotografování návštěvníkům bez blesku)</w:t>
      </w:r>
      <w:r>
        <w:t xml:space="preserve">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14:paraId="239CFC25" w14:textId="77777777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 xml:space="preserve">. </w:t>
      </w:r>
      <w:proofErr w:type="spellStart"/>
      <w:r w:rsidRPr="005360F9">
        <w:t>Půjčitel</w:t>
      </w:r>
      <w:proofErr w:type="spellEnd"/>
      <w:r w:rsidRPr="005360F9">
        <w:t xml:space="preserve"> písemně stanoví další postup, který je pro vypůjčitele závazný.</w:t>
      </w:r>
    </w:p>
    <w:p w14:paraId="14739DB0" w14:textId="77777777" w:rsidR="00571BEA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Vyčíslení škody závisí na charakteru poškození a nákladech na restaurování, případně na snížení hodnoty předmětu. V případě zničení nebo ztráty předmětu platí hodnota dle této smlouvy.</w:t>
      </w:r>
    </w:p>
    <w:p w14:paraId="5B73625C" w14:textId="1C5F456F" w:rsidR="009435F9" w:rsidRPr="005360F9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14:paraId="30687196" w14:textId="7FC2A45C" w:rsidR="00830387" w:rsidRPr="003A2C1A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 xml:space="preserve">uvádět název </w:t>
      </w:r>
      <w:proofErr w:type="spellStart"/>
      <w:r w:rsidRPr="00484672">
        <w:rPr>
          <w:b/>
        </w:rPr>
        <w:t>půjčitele</w:t>
      </w:r>
      <w:proofErr w:type="spellEnd"/>
      <w:r>
        <w:t xml:space="preserve"> tak, jak je uveden na první straně této smlouvy.</w:t>
      </w:r>
    </w:p>
    <w:p w14:paraId="1DC43A5E" w14:textId="77777777" w:rsidR="00830387" w:rsidRPr="00300BCA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14:paraId="3B0FC181" w14:textId="64B0A1CC" w:rsidR="00830387" w:rsidRPr="005360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14:paraId="2A01D19D" w14:textId="2B6A6D39" w:rsidR="00830387" w:rsidRPr="00830387" w:rsidRDefault="00830387" w:rsidP="007A1D4A">
      <w:pPr>
        <w:pStyle w:val="Odstavecseseznamem"/>
        <w:numPr>
          <w:ilvl w:val="0"/>
          <w:numId w:val="7"/>
        </w:numPr>
        <w:jc w:val="both"/>
      </w:pPr>
      <w:r w:rsidRPr="00830387">
        <w:t xml:space="preserve">Poskytne-li </w:t>
      </w:r>
      <w:proofErr w:type="spellStart"/>
      <w:r w:rsidRPr="00830387">
        <w:t>půjčitel</w:t>
      </w:r>
      <w:proofErr w:type="spellEnd"/>
      <w:r w:rsidR="00D22E17">
        <w:t xml:space="preserve"> v rámci výpůjčky</w:t>
      </w:r>
      <w:r w:rsidRPr="00830387">
        <w:t xml:space="preserve"> </w:t>
      </w:r>
      <w:r w:rsidR="00921A39">
        <w:t>fotografický materiál v jakékoli podobě</w:t>
      </w:r>
      <w:r w:rsidRPr="00830387">
        <w:t>, smí je</w:t>
      </w:r>
      <w:r w:rsidR="00921A39">
        <w:t>j</w:t>
      </w:r>
      <w:r w:rsidRPr="00830387">
        <w:t xml:space="preserve"> </w:t>
      </w:r>
      <w:r w:rsidR="00921A39"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 w:rsidR="00D22E17">
        <w:t xml:space="preserve">uveden název </w:t>
      </w:r>
      <w:proofErr w:type="spellStart"/>
      <w:r w:rsidR="00D22E17">
        <w:t>půjčitele</w:t>
      </w:r>
      <w:proofErr w:type="spellEnd"/>
      <w:r w:rsidR="00D22E17">
        <w:t xml:space="preserve"> dle č. III. </w:t>
      </w:r>
      <w:proofErr w:type="spellStart"/>
      <w:r w:rsidR="00D22E17">
        <w:t>ods</w:t>
      </w:r>
      <w:proofErr w:type="spellEnd"/>
      <w:r w:rsidR="00D22E17">
        <w:t xml:space="preserve">. 14 smlouvy. </w:t>
      </w:r>
    </w:p>
    <w:p w14:paraId="0235206F" w14:textId="513726BF" w:rsidR="000E415A" w:rsidRDefault="000E415A" w:rsidP="007A1D4A">
      <w:pPr>
        <w:jc w:val="both"/>
      </w:pPr>
    </w:p>
    <w:p w14:paraId="4CF890BC" w14:textId="6B5B31DF" w:rsidR="005A399C" w:rsidRPr="007A1D4A" w:rsidRDefault="00830387" w:rsidP="007A1D4A">
      <w:pPr>
        <w:jc w:val="center"/>
        <w:rPr>
          <w:b/>
          <w:u w:val="single"/>
        </w:rPr>
      </w:pPr>
      <w:r w:rsidRPr="007A1D4A">
        <w:rPr>
          <w:b/>
          <w:u w:val="single"/>
        </w:rPr>
        <w:t>I</w:t>
      </w:r>
      <w:r w:rsidR="007A1D4A" w:rsidRPr="007A1D4A">
        <w:rPr>
          <w:b/>
          <w:u w:val="single"/>
        </w:rPr>
        <w:t>V</w:t>
      </w:r>
      <w:r w:rsidRPr="007A1D4A">
        <w:rPr>
          <w:b/>
          <w:u w:val="single"/>
        </w:rPr>
        <w:t>.</w:t>
      </w:r>
      <w:r w:rsidR="007A1D4A" w:rsidRPr="007A1D4A">
        <w:rPr>
          <w:b/>
          <w:u w:val="single"/>
        </w:rPr>
        <w:t xml:space="preserve"> </w:t>
      </w:r>
      <w:r w:rsidRPr="007A1D4A">
        <w:rPr>
          <w:b/>
          <w:u w:val="single"/>
        </w:rPr>
        <w:t>Závěrečná u</w:t>
      </w:r>
      <w:r w:rsidR="00AC5A6A">
        <w:rPr>
          <w:b/>
          <w:u w:val="single"/>
        </w:rPr>
        <w:t>stanovení</w:t>
      </w:r>
    </w:p>
    <w:p w14:paraId="4BD6540A" w14:textId="77777777" w:rsidR="00830387" w:rsidRPr="002510A9" w:rsidRDefault="00830387" w:rsidP="007A1D4A">
      <w:pPr>
        <w:jc w:val="both"/>
      </w:pPr>
    </w:p>
    <w:p w14:paraId="3E2612F7" w14:textId="3EA7F264" w:rsidR="005A399C" w:rsidRDefault="005A399C" w:rsidP="007A1D4A">
      <w:pPr>
        <w:pStyle w:val="Odstavecseseznamem"/>
        <w:numPr>
          <w:ilvl w:val="0"/>
          <w:numId w:val="7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14:paraId="3A3F1675" w14:textId="487B5883" w:rsidR="00D22E17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9D4982">
        <w:rPr>
          <w:b/>
        </w:rPr>
        <w:t>uveřejní tuto smlouvu</w:t>
      </w:r>
      <w:r>
        <w:t xml:space="preserve"> v </w:t>
      </w:r>
      <w:r w:rsidRPr="00830387">
        <w:rPr>
          <w:i/>
        </w:rPr>
        <w:t>Registru smluv</w:t>
      </w:r>
      <w:r>
        <w:t>.</w:t>
      </w:r>
    </w:p>
    <w:p w14:paraId="1923003B" w14:textId="62AC4D06" w:rsidR="005A399C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5A399C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 w:rsidR="00A70A00">
        <w:t xml:space="preserve"> před začátkem plnění</w:t>
      </w:r>
      <w:r w:rsidRPr="005A399C">
        <w:t>.</w:t>
      </w:r>
    </w:p>
    <w:p w14:paraId="692CF26F" w14:textId="4CBC554D" w:rsidR="00D22E17" w:rsidRDefault="00D22E1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</w:t>
      </w:r>
      <w:proofErr w:type="spellStart"/>
      <w:r w:rsidRPr="005360F9">
        <w:t>půjčitel</w:t>
      </w:r>
      <w:proofErr w:type="spellEnd"/>
      <w:r w:rsidRPr="005360F9">
        <w:t xml:space="preserve"> právo od této smlouvy s okamžitou platností odstoupit.</w:t>
      </w:r>
    </w:p>
    <w:p w14:paraId="10425C17" w14:textId="51A7BA6C" w:rsidR="00F35D09" w:rsidRPr="005A399C" w:rsidRDefault="00F35D0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7DA8EC20" w14:textId="0B077F90" w:rsidR="000E415A" w:rsidRDefault="003477B1" w:rsidP="007A1D4A">
      <w:pPr>
        <w:pStyle w:val="Odstavecseseznamem"/>
        <w:numPr>
          <w:ilvl w:val="0"/>
          <w:numId w:val="7"/>
        </w:numPr>
        <w:jc w:val="both"/>
      </w:pPr>
      <w:r w:rsidRPr="002510A9">
        <w:t>Smlouva je</w:t>
      </w:r>
      <w:r w:rsidR="000E415A" w:rsidRPr="002510A9">
        <w:t xml:space="preserve"> vyhotovena ve </w:t>
      </w:r>
      <w:r w:rsidRPr="002510A9">
        <w:t>dvou</w:t>
      </w:r>
      <w:r w:rsidR="000E415A" w:rsidRPr="002510A9">
        <w:t xml:space="preserve"> stejnopisech, z nichž </w:t>
      </w:r>
      <w:r w:rsidRPr="002510A9">
        <w:t>každá ze stran obdrží po jednom</w:t>
      </w:r>
      <w:r w:rsidR="000E415A" w:rsidRPr="002510A9">
        <w:t>.</w:t>
      </w:r>
    </w:p>
    <w:p w14:paraId="750E1506" w14:textId="2763F74E" w:rsidR="00F35D09" w:rsidRDefault="00F35D09" w:rsidP="00F35D09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AC66CE" w:rsidRPr="005360F9" w14:paraId="5D233DF9" w14:textId="77777777" w:rsidTr="00AC66CE">
        <w:trPr>
          <w:trHeight w:val="680"/>
        </w:trPr>
        <w:tc>
          <w:tcPr>
            <w:tcW w:w="2835" w:type="dxa"/>
          </w:tcPr>
          <w:p w14:paraId="1AAB759F" w14:textId="68E75663" w:rsidR="00AC66CE" w:rsidRDefault="00D25A4F" w:rsidP="00AC66CE">
            <w:pPr>
              <w:contextualSpacing/>
            </w:pPr>
            <w:r>
              <w:t>V</w:t>
            </w:r>
            <w:r w:rsidR="001C0251">
              <w:t xml:space="preserve"> Sušici</w:t>
            </w:r>
          </w:p>
          <w:p w14:paraId="0CD293F1" w14:textId="77777777" w:rsidR="00AC66CE" w:rsidRDefault="00AC66CE" w:rsidP="00AC66CE">
            <w:pPr>
              <w:contextualSpacing/>
            </w:pPr>
          </w:p>
          <w:p w14:paraId="40100A81" w14:textId="2CF3F4D5" w:rsidR="00AC66CE" w:rsidRPr="005360F9" w:rsidRDefault="00AC66CE" w:rsidP="00AC66CE">
            <w:pPr>
              <w:contextualSpacing/>
            </w:pPr>
            <w:r>
              <w:t>dne:</w:t>
            </w:r>
          </w:p>
        </w:tc>
        <w:tc>
          <w:tcPr>
            <w:tcW w:w="3061" w:type="dxa"/>
          </w:tcPr>
          <w:p w14:paraId="426FBDAC" w14:textId="77777777" w:rsidR="00AC66CE" w:rsidRPr="005360F9" w:rsidRDefault="00AC66CE" w:rsidP="00AC66CE">
            <w:pPr>
              <w:contextualSpacing/>
            </w:pPr>
          </w:p>
        </w:tc>
        <w:tc>
          <w:tcPr>
            <w:tcW w:w="2835" w:type="dxa"/>
          </w:tcPr>
          <w:p w14:paraId="20C80A33" w14:textId="4AB43DF7" w:rsidR="00AC66CE" w:rsidRDefault="00AC66CE" w:rsidP="00AC66CE">
            <w:pPr>
              <w:contextualSpacing/>
            </w:pPr>
            <w:r>
              <w:t>V</w:t>
            </w:r>
            <w:r w:rsidR="00D25A4F">
              <w:t>………………………….</w:t>
            </w:r>
          </w:p>
          <w:p w14:paraId="4FA54A29" w14:textId="77777777" w:rsidR="00AC66CE" w:rsidRDefault="00AC66CE" w:rsidP="00AC66CE">
            <w:pPr>
              <w:contextualSpacing/>
            </w:pPr>
          </w:p>
          <w:p w14:paraId="0C5B581F" w14:textId="77777777" w:rsidR="00AC66CE" w:rsidRDefault="00AC66CE" w:rsidP="00AC66CE">
            <w:pPr>
              <w:contextualSpacing/>
            </w:pPr>
            <w:r>
              <w:t>dne:</w:t>
            </w:r>
          </w:p>
          <w:p w14:paraId="53CC3BE9" w14:textId="6176244C" w:rsidR="00D25A4F" w:rsidRPr="005360F9" w:rsidRDefault="00D25A4F" w:rsidP="00AC66CE">
            <w:pPr>
              <w:contextualSpacing/>
            </w:pPr>
          </w:p>
        </w:tc>
      </w:tr>
      <w:tr w:rsidR="00AC66CE" w:rsidRPr="005360F9" w14:paraId="375B54A0" w14:textId="77777777" w:rsidTr="00AC66CE">
        <w:trPr>
          <w:trHeight w:val="2098"/>
        </w:trPr>
        <w:tc>
          <w:tcPr>
            <w:tcW w:w="2835" w:type="dxa"/>
          </w:tcPr>
          <w:p w14:paraId="6D3448C5" w14:textId="09D89A37" w:rsidR="00430AD8" w:rsidRPr="005360F9" w:rsidRDefault="00C24381" w:rsidP="00430AD8">
            <w:pPr>
              <w:contextualSpacing/>
              <w:jc w:val="center"/>
            </w:pPr>
            <w:proofErr w:type="spellStart"/>
            <w:r w:rsidRPr="005360F9">
              <w:t>Půjčitel</w:t>
            </w:r>
            <w:proofErr w:type="spellEnd"/>
          </w:p>
          <w:p w14:paraId="15FFDBAD" w14:textId="139B44C2" w:rsidR="00430AD8" w:rsidRPr="005360F9" w:rsidRDefault="00C24381" w:rsidP="00430AD8">
            <w:pPr>
              <w:spacing w:after="1200"/>
              <w:jc w:val="center"/>
            </w:pPr>
            <w:r w:rsidRPr="005360F9">
              <w:t>Muzeum Šumavy Sušice</w:t>
            </w:r>
          </w:p>
          <w:p w14:paraId="1A7637D5" w14:textId="77777777" w:rsidR="00430AD8" w:rsidRDefault="00430AD8" w:rsidP="00AC66CE">
            <w:pPr>
              <w:contextualSpacing/>
              <w:jc w:val="center"/>
            </w:pPr>
          </w:p>
          <w:p w14:paraId="5F93933C" w14:textId="55A0F224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3B8449A7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Mgr. Josef Hais</w:t>
            </w:r>
          </w:p>
          <w:p w14:paraId="5D0A51E0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ředitel muzea</w:t>
            </w:r>
          </w:p>
          <w:p w14:paraId="6FF3DFC7" w14:textId="77777777" w:rsidR="00C24381" w:rsidRPr="005360F9" w:rsidRDefault="00C24381" w:rsidP="00AC66CE">
            <w:pPr>
              <w:contextualSpacing/>
              <w:jc w:val="center"/>
            </w:pPr>
          </w:p>
        </w:tc>
        <w:tc>
          <w:tcPr>
            <w:tcW w:w="3061" w:type="dxa"/>
          </w:tcPr>
          <w:p w14:paraId="79DCDA96" w14:textId="77777777" w:rsidR="00C24381" w:rsidRPr="005360F9" w:rsidRDefault="00C24381" w:rsidP="00AC66CE">
            <w:pPr>
              <w:contextualSpacing/>
            </w:pPr>
          </w:p>
        </w:tc>
        <w:tc>
          <w:tcPr>
            <w:tcW w:w="2835" w:type="dxa"/>
          </w:tcPr>
          <w:p w14:paraId="28BAB217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Vypůjčitel</w:t>
            </w:r>
          </w:p>
          <w:p w14:paraId="1D4EF11A" w14:textId="5952FF1A" w:rsidR="00C24381" w:rsidRPr="005360F9" w:rsidRDefault="00430AD8" w:rsidP="00AC66CE">
            <w:pPr>
              <w:spacing w:after="1200"/>
              <w:jc w:val="center"/>
            </w:pPr>
            <w:r>
              <w:t>Muzeum středního Pootaví Strakonice</w:t>
            </w:r>
          </w:p>
          <w:p w14:paraId="788436A0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52D0EAE5" w14:textId="10CA6CFF" w:rsidR="00AC66CE" w:rsidRPr="005360F9" w:rsidRDefault="00430AD8" w:rsidP="00AC66CE">
            <w:pPr>
              <w:contextualSpacing/>
              <w:jc w:val="center"/>
            </w:pPr>
            <w:r>
              <w:t>PhDr. Ivana Říhová</w:t>
            </w:r>
          </w:p>
          <w:p w14:paraId="2F2103F1" w14:textId="178507E4" w:rsidR="00DE0A9C" w:rsidRDefault="00604FD6" w:rsidP="00DE0A9C">
            <w:pPr>
              <w:contextualSpacing/>
              <w:jc w:val="center"/>
            </w:pPr>
            <w:r>
              <w:t>ř</w:t>
            </w:r>
            <w:bookmarkStart w:id="0" w:name="_GoBack"/>
            <w:bookmarkEnd w:id="0"/>
            <w:r w:rsidR="00430AD8">
              <w:t>editelka muzea</w:t>
            </w:r>
          </w:p>
          <w:p w14:paraId="1F63164D" w14:textId="65855D52" w:rsidR="00AC66CE" w:rsidRPr="005360F9" w:rsidRDefault="00AC66CE" w:rsidP="00AC66CE">
            <w:pPr>
              <w:contextualSpacing/>
              <w:jc w:val="center"/>
            </w:pPr>
          </w:p>
        </w:tc>
      </w:tr>
    </w:tbl>
    <w:p w14:paraId="36F4BE7E" w14:textId="2D11E319" w:rsidR="00C24381" w:rsidRDefault="00C24381">
      <w:pPr>
        <w:spacing w:after="160" w:line="259" w:lineRule="auto"/>
        <w:rPr>
          <w:b/>
        </w:rPr>
      </w:pPr>
    </w:p>
    <w:p w14:paraId="224205A8" w14:textId="59DFD41F" w:rsidR="00060F44" w:rsidRDefault="00060F44">
      <w:pPr>
        <w:spacing w:after="160" w:line="259" w:lineRule="auto"/>
        <w:rPr>
          <w:b/>
        </w:rPr>
      </w:pPr>
    </w:p>
    <w:p w14:paraId="7AD99E26" w14:textId="0994FF6F" w:rsidR="00060F44" w:rsidRDefault="00060F44">
      <w:pPr>
        <w:spacing w:after="160" w:line="259" w:lineRule="auto"/>
        <w:rPr>
          <w:b/>
        </w:rPr>
      </w:pPr>
    </w:p>
    <w:p w14:paraId="38AD6FBB" w14:textId="6FC5DA83" w:rsidR="00BA2D6F" w:rsidRDefault="00BA2D6F" w:rsidP="00BA2D6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MSV</w:t>
      </w:r>
      <w:r w:rsidR="004C2CCC">
        <w:rPr>
          <w:b/>
        </w:rPr>
        <w:t>4-2023</w:t>
      </w:r>
    </w:p>
    <w:p w14:paraId="70A41E9D" w14:textId="77777777" w:rsidR="00BA2D6F" w:rsidRPr="005360F9" w:rsidRDefault="00BA2D6F" w:rsidP="00BA2D6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3376A63" w14:textId="77777777" w:rsidR="00BA2D6F" w:rsidRPr="005360F9" w:rsidRDefault="00BA2D6F" w:rsidP="00BA2D6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5FF953D2" w14:textId="77777777" w:rsidR="00BA2D6F" w:rsidRPr="005360F9" w:rsidRDefault="00BA2D6F" w:rsidP="00BA2D6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14:paraId="7B1182CA" w14:textId="77777777" w:rsidR="00BA2D6F" w:rsidRPr="005360F9" w:rsidRDefault="00BA2D6F" w:rsidP="00BA2D6F">
      <w:pPr>
        <w:pBdr>
          <w:bottom w:val="single" w:sz="6" w:space="1" w:color="auto"/>
        </w:pBdr>
        <w:contextualSpacing/>
      </w:pPr>
    </w:p>
    <w:p w14:paraId="69D387FA" w14:textId="77777777" w:rsidR="00BA2D6F" w:rsidRPr="005433F0" w:rsidRDefault="00BA2D6F" w:rsidP="00BA2D6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14:paraId="731460C0" w14:textId="77777777" w:rsidR="00BA2D6F" w:rsidRPr="005360F9" w:rsidRDefault="00BA2D6F" w:rsidP="00BA2D6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FD0AB45" w14:textId="77777777" w:rsidR="00BA2D6F" w:rsidRPr="005360F9" w:rsidRDefault="00BA2D6F" w:rsidP="00BA2D6F">
      <w:pPr>
        <w:spacing w:line="480" w:lineRule="auto"/>
        <w:contextualSpacing/>
      </w:pPr>
      <w:r w:rsidRPr="005360F9">
        <w:t>a/ v pořádku</w:t>
      </w:r>
    </w:p>
    <w:p w14:paraId="33476A48" w14:textId="77777777" w:rsidR="00BA2D6F" w:rsidRPr="005360F9" w:rsidRDefault="00BA2D6F" w:rsidP="00BA2D6F">
      <w:pPr>
        <w:spacing w:after="5760" w:line="480" w:lineRule="auto"/>
      </w:pPr>
      <w:r w:rsidRPr="005360F9">
        <w:t>b/ při zpětném převzetí byly zjištěny tyto nové závady:</w:t>
      </w:r>
    </w:p>
    <w:p w14:paraId="55C51B81" w14:textId="77777777" w:rsidR="00BA2D6F" w:rsidRDefault="00BA2D6F" w:rsidP="00BA2D6F">
      <w:pPr>
        <w:pBdr>
          <w:bottom w:val="single" w:sz="6" w:space="1" w:color="auto"/>
        </w:pBdr>
        <w:contextualSpacing/>
      </w:pPr>
    </w:p>
    <w:p w14:paraId="05BD0B6B" w14:textId="77777777" w:rsidR="00BA2D6F" w:rsidRDefault="00BA2D6F" w:rsidP="00BA2D6F">
      <w:pPr>
        <w:contextualSpacing/>
      </w:pPr>
    </w:p>
    <w:p w14:paraId="635C3216" w14:textId="00275533" w:rsidR="00E6113E" w:rsidRPr="002510A9" w:rsidRDefault="00BA2D6F" w:rsidP="00BA2D6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sectPr w:rsidR="00E6113E" w:rsidRPr="00251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BA93" w14:textId="77777777" w:rsidR="006B1741" w:rsidRDefault="006B1741" w:rsidP="000E415A">
      <w:r>
        <w:separator/>
      </w:r>
    </w:p>
  </w:endnote>
  <w:endnote w:type="continuationSeparator" w:id="0">
    <w:p w14:paraId="154232FA" w14:textId="77777777" w:rsidR="006B1741" w:rsidRDefault="006B1741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ECB5" w14:textId="77777777" w:rsidR="006B1741" w:rsidRDefault="006B1741" w:rsidP="000E415A">
      <w:r>
        <w:separator/>
      </w:r>
    </w:p>
  </w:footnote>
  <w:footnote w:type="continuationSeparator" w:id="0">
    <w:p w14:paraId="42274C62" w14:textId="77777777" w:rsidR="006B1741" w:rsidRDefault="006B1741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1" w:name="_Hlk86736793"/>
    <w:bookmarkStart w:id="2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1"/>
    <w:bookmarkEnd w:id="2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51D2C"/>
    <w:rsid w:val="00060F44"/>
    <w:rsid w:val="000667A4"/>
    <w:rsid w:val="00082039"/>
    <w:rsid w:val="000B3B9B"/>
    <w:rsid w:val="000D010B"/>
    <w:rsid w:val="000E415A"/>
    <w:rsid w:val="00116396"/>
    <w:rsid w:val="00116585"/>
    <w:rsid w:val="00157578"/>
    <w:rsid w:val="001B3081"/>
    <w:rsid w:val="001C0251"/>
    <w:rsid w:val="001D1693"/>
    <w:rsid w:val="002510A9"/>
    <w:rsid w:val="00297D92"/>
    <w:rsid w:val="002A33B3"/>
    <w:rsid w:val="002B4E6B"/>
    <w:rsid w:val="002D7CE5"/>
    <w:rsid w:val="002E0956"/>
    <w:rsid w:val="002F2AA6"/>
    <w:rsid w:val="00306406"/>
    <w:rsid w:val="00306A84"/>
    <w:rsid w:val="00340DCB"/>
    <w:rsid w:val="003477B1"/>
    <w:rsid w:val="0036600B"/>
    <w:rsid w:val="003B5561"/>
    <w:rsid w:val="00411B85"/>
    <w:rsid w:val="004138CF"/>
    <w:rsid w:val="00430AD8"/>
    <w:rsid w:val="00452240"/>
    <w:rsid w:val="00464D14"/>
    <w:rsid w:val="00484672"/>
    <w:rsid w:val="004937C3"/>
    <w:rsid w:val="004C2CCC"/>
    <w:rsid w:val="004C41EE"/>
    <w:rsid w:val="004D1C74"/>
    <w:rsid w:val="005019A5"/>
    <w:rsid w:val="00550825"/>
    <w:rsid w:val="00571BEA"/>
    <w:rsid w:val="005A399C"/>
    <w:rsid w:val="005D2096"/>
    <w:rsid w:val="005D36A3"/>
    <w:rsid w:val="00604FD6"/>
    <w:rsid w:val="00635786"/>
    <w:rsid w:val="006524F1"/>
    <w:rsid w:val="0066194C"/>
    <w:rsid w:val="00674977"/>
    <w:rsid w:val="0068375C"/>
    <w:rsid w:val="006B1741"/>
    <w:rsid w:val="006B36BB"/>
    <w:rsid w:val="006D13E6"/>
    <w:rsid w:val="006E1D66"/>
    <w:rsid w:val="007330CE"/>
    <w:rsid w:val="007817F1"/>
    <w:rsid w:val="0079515D"/>
    <w:rsid w:val="00797A6A"/>
    <w:rsid w:val="007A1D4A"/>
    <w:rsid w:val="007D6BD2"/>
    <w:rsid w:val="007F523C"/>
    <w:rsid w:val="00806336"/>
    <w:rsid w:val="00823DF3"/>
    <w:rsid w:val="00830387"/>
    <w:rsid w:val="00883A1F"/>
    <w:rsid w:val="008B6475"/>
    <w:rsid w:val="00910936"/>
    <w:rsid w:val="00921A39"/>
    <w:rsid w:val="00925C95"/>
    <w:rsid w:val="009401EA"/>
    <w:rsid w:val="009435F9"/>
    <w:rsid w:val="009472C6"/>
    <w:rsid w:val="00950DD3"/>
    <w:rsid w:val="009617FB"/>
    <w:rsid w:val="009648F8"/>
    <w:rsid w:val="00971B23"/>
    <w:rsid w:val="009A19E2"/>
    <w:rsid w:val="00A41D67"/>
    <w:rsid w:val="00A44FCD"/>
    <w:rsid w:val="00A661EF"/>
    <w:rsid w:val="00A70A00"/>
    <w:rsid w:val="00AA24A3"/>
    <w:rsid w:val="00AB74DC"/>
    <w:rsid w:val="00AC5A6A"/>
    <w:rsid w:val="00AC66CE"/>
    <w:rsid w:val="00AF0FA4"/>
    <w:rsid w:val="00B075DD"/>
    <w:rsid w:val="00B12BE5"/>
    <w:rsid w:val="00B3692A"/>
    <w:rsid w:val="00B3759C"/>
    <w:rsid w:val="00B66F3C"/>
    <w:rsid w:val="00B9587F"/>
    <w:rsid w:val="00BA2D6F"/>
    <w:rsid w:val="00BB2895"/>
    <w:rsid w:val="00BF7E6D"/>
    <w:rsid w:val="00C06098"/>
    <w:rsid w:val="00C138EF"/>
    <w:rsid w:val="00C24381"/>
    <w:rsid w:val="00C43B99"/>
    <w:rsid w:val="00C43EA4"/>
    <w:rsid w:val="00C566FF"/>
    <w:rsid w:val="00CB49F5"/>
    <w:rsid w:val="00CC3B99"/>
    <w:rsid w:val="00CD0978"/>
    <w:rsid w:val="00CE3C50"/>
    <w:rsid w:val="00D01434"/>
    <w:rsid w:val="00D11833"/>
    <w:rsid w:val="00D22E17"/>
    <w:rsid w:val="00D25A4F"/>
    <w:rsid w:val="00D56EC9"/>
    <w:rsid w:val="00D608B4"/>
    <w:rsid w:val="00DA703A"/>
    <w:rsid w:val="00DD2CD5"/>
    <w:rsid w:val="00DD6EDE"/>
    <w:rsid w:val="00DE0A9C"/>
    <w:rsid w:val="00E11E46"/>
    <w:rsid w:val="00E2354F"/>
    <w:rsid w:val="00E2590A"/>
    <w:rsid w:val="00E50396"/>
    <w:rsid w:val="00E6113E"/>
    <w:rsid w:val="00E843A0"/>
    <w:rsid w:val="00E91B0F"/>
    <w:rsid w:val="00EC11FF"/>
    <w:rsid w:val="00F01458"/>
    <w:rsid w:val="00F23B80"/>
    <w:rsid w:val="00F25502"/>
    <w:rsid w:val="00F35D09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11</cp:revision>
  <dcterms:created xsi:type="dcterms:W3CDTF">2023-05-22T07:27:00Z</dcterms:created>
  <dcterms:modified xsi:type="dcterms:W3CDTF">2023-05-22T08:47:00Z</dcterms:modified>
</cp:coreProperties>
</file>