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CBF" w14:textId="77777777" w:rsidR="00F51CAB" w:rsidRDefault="00341ADD">
      <w:pPr>
        <w:spacing w:after="591"/>
        <w:ind w:left="158" w:right="902" w:firstLine="0"/>
      </w:pPr>
      <w:r>
        <w:t>Příloha č. 3 — Výzva k uzavření smlouvy/Dílčí smlouva (běžné opravy, havarijní opravy)</w:t>
      </w:r>
    </w:p>
    <w:p w14:paraId="3F576E90" w14:textId="77777777" w:rsidR="00F51CAB" w:rsidRDefault="00341ADD">
      <w:pPr>
        <w:pStyle w:val="Nadpis1"/>
        <w:spacing w:after="147"/>
        <w:ind w:right="749"/>
        <w:jc w:val="center"/>
      </w:pPr>
      <w:r>
        <w:rPr>
          <w:rFonts w:ascii="Times New Roman" w:eastAsia="Times New Roman" w:hAnsi="Times New Roman" w:cs="Times New Roman"/>
          <w:sz w:val="26"/>
        </w:rPr>
        <w:t>VÝZVA K UZAVŘENÍ SMLOUVY / DÍLČÍ SMLOUVA</w:t>
      </w:r>
    </w:p>
    <w:p w14:paraId="1839667A" w14:textId="77777777" w:rsidR="00F51CAB" w:rsidRDefault="00341ADD">
      <w:pPr>
        <w:spacing w:after="214" w:line="259" w:lineRule="auto"/>
        <w:ind w:left="10" w:right="759" w:hanging="10"/>
        <w:jc w:val="center"/>
      </w:pPr>
      <w:r>
        <w:t>Číslo související Rámcové dohody: 80SD000160</w:t>
      </w:r>
    </w:p>
    <w:p w14:paraId="6D1D19D4" w14:textId="77777777" w:rsidR="00F51CAB" w:rsidRDefault="00341ADD">
      <w:pPr>
        <w:spacing w:after="182" w:line="259" w:lineRule="auto"/>
        <w:ind w:left="10" w:right="754" w:hanging="10"/>
        <w:jc w:val="center"/>
      </w:pPr>
      <w:r>
        <w:t>Číslo dílčí smlouvy: 29ZA-003802</w:t>
      </w:r>
    </w:p>
    <w:p w14:paraId="1074CD1C" w14:textId="77777777" w:rsidR="00F51CAB" w:rsidRDefault="00341ADD">
      <w:pPr>
        <w:spacing w:after="249" w:line="259" w:lineRule="auto"/>
        <w:ind w:left="10" w:right="768" w:hanging="10"/>
        <w:jc w:val="center"/>
      </w:pPr>
      <w:r>
        <w:t>ISPROFIN/ISPROFOND: 500 116 0007</w:t>
      </w:r>
    </w:p>
    <w:p w14:paraId="6BED5EA5" w14:textId="77777777" w:rsidR="00F51CAB" w:rsidRDefault="00341ADD">
      <w:pPr>
        <w:spacing w:after="515"/>
        <w:ind w:left="3553" w:right="902" w:hanging="3231"/>
      </w:pPr>
      <w:r>
        <w:t>uzavřená níže uvedeného dne, měsíce a roku mezi následujícími Smluvními stranami (dále jako „Dílčí smlouva”):</w:t>
      </w:r>
    </w:p>
    <w:p w14:paraId="0C54D7FB" w14:textId="77777777" w:rsidR="00F51CAB" w:rsidRDefault="00341ADD">
      <w:pPr>
        <w:spacing w:after="4" w:line="256" w:lineRule="auto"/>
        <w:ind w:left="124" w:right="1008" w:firstLine="0"/>
      </w:pPr>
      <w:r>
        <w:rPr>
          <w:sz w:val="26"/>
        </w:rPr>
        <w:t>Ředitelství silnic a dálnic ČR</w:t>
      </w:r>
    </w:p>
    <w:tbl>
      <w:tblPr>
        <w:tblStyle w:val="TableGrid"/>
        <w:tblW w:w="7120" w:type="dxa"/>
        <w:tblInd w:w="1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460"/>
      </w:tblGrid>
      <w:tr w:rsidR="00F51CAB" w14:paraId="52803200" w14:textId="77777777">
        <w:trPr>
          <w:trHeight w:val="30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DEE6B5C" w14:textId="77777777" w:rsidR="00F51CAB" w:rsidRDefault="00341ADD">
            <w:pPr>
              <w:spacing w:after="0" w:line="259" w:lineRule="auto"/>
              <w:ind w:left="38" w:firstLine="0"/>
              <w:jc w:val="left"/>
            </w:pPr>
            <w:r>
              <w:t>se sídlem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E998496" w14:textId="77777777" w:rsidR="00F51CAB" w:rsidRDefault="00341ADD">
            <w:pPr>
              <w:spacing w:after="0" w:line="259" w:lineRule="auto"/>
              <w:ind w:left="206" w:firstLine="0"/>
              <w:jc w:val="left"/>
            </w:pPr>
            <w:r>
              <w:t>Na Pankráci 546/56, 140 OO Praha</w:t>
            </w:r>
          </w:p>
        </w:tc>
      </w:tr>
      <w:tr w:rsidR="00F51CAB" w14:paraId="6E6AB0D5" w14:textId="77777777">
        <w:trPr>
          <w:trHeight w:val="37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B0B1D18" w14:textId="77777777" w:rsidR="00F51CAB" w:rsidRDefault="00341ADD">
            <w:pPr>
              <w:spacing w:after="0" w:line="259" w:lineRule="auto"/>
              <w:ind w:left="34" w:firstLine="0"/>
              <w:jc w:val="left"/>
            </w:pPr>
            <w:r>
              <w:t>IČO: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1467D533" w14:textId="77777777" w:rsidR="00F51CAB" w:rsidRDefault="00341ADD">
            <w:pPr>
              <w:spacing w:after="0" w:line="259" w:lineRule="auto"/>
              <w:ind w:left="216" w:firstLine="0"/>
              <w:jc w:val="left"/>
            </w:pPr>
            <w:r>
              <w:t>65993390</w:t>
            </w:r>
          </w:p>
        </w:tc>
      </w:tr>
      <w:tr w:rsidR="00F51CAB" w14:paraId="7F235A63" w14:textId="77777777">
        <w:trPr>
          <w:trHeight w:val="3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E0EDB23" w14:textId="77777777" w:rsidR="00F51CAB" w:rsidRDefault="00341ADD">
            <w:pPr>
              <w:spacing w:after="0" w:line="259" w:lineRule="auto"/>
              <w:ind w:left="29" w:firstLine="0"/>
              <w:jc w:val="left"/>
            </w:pPr>
            <w:r>
              <w:t>DIČ: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6AF975A6" w14:textId="77777777" w:rsidR="00F51CAB" w:rsidRDefault="00341ADD">
            <w:pPr>
              <w:spacing w:after="0" w:line="259" w:lineRule="auto"/>
              <w:ind w:left="211" w:firstLine="0"/>
              <w:jc w:val="left"/>
            </w:pPr>
            <w:r>
              <w:t>CZ65993390</w:t>
            </w:r>
          </w:p>
        </w:tc>
      </w:tr>
      <w:tr w:rsidR="00F51CAB" w14:paraId="32E2CFC0" w14:textId="77777777">
        <w:trPr>
          <w:trHeight w:val="37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A4F7630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t>právní forma: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575CA68" w14:textId="77777777" w:rsidR="00F51CAB" w:rsidRDefault="00341ADD">
            <w:pPr>
              <w:spacing w:after="0" w:line="259" w:lineRule="auto"/>
              <w:ind w:left="202" w:firstLine="0"/>
              <w:jc w:val="left"/>
            </w:pPr>
            <w:r>
              <w:t>příspěvková organizace</w:t>
            </w:r>
          </w:p>
        </w:tc>
      </w:tr>
      <w:tr w:rsidR="00F51CAB" w14:paraId="6FF8B6A2" w14:textId="77777777">
        <w:trPr>
          <w:trHeight w:val="38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248B5AB" w14:textId="77777777" w:rsidR="00F51CAB" w:rsidRDefault="00341ADD">
            <w:pPr>
              <w:spacing w:after="0" w:line="259" w:lineRule="auto"/>
              <w:ind w:left="24" w:firstLine="0"/>
              <w:jc w:val="left"/>
            </w:pPr>
            <w:r>
              <w:t>bankovní spojení: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7A6E2E72" w14:textId="5596AAE4" w:rsidR="00F51CAB" w:rsidRDefault="00717D1E">
            <w:pPr>
              <w:spacing w:after="0" w:line="259" w:lineRule="auto"/>
              <w:ind w:left="211" w:firstLine="0"/>
              <w:jc w:val="left"/>
            </w:pPr>
            <w:proofErr w:type="spellStart"/>
            <w:r w:rsidRPr="00717D1E">
              <w:rPr>
                <w:highlight w:val="black"/>
              </w:rPr>
              <w:t>nnnnnnnnnnnnnnnnnnnnnnnn</w:t>
            </w:r>
            <w:proofErr w:type="spellEnd"/>
          </w:p>
        </w:tc>
      </w:tr>
      <w:tr w:rsidR="00F51CAB" w14:paraId="21FD1993" w14:textId="77777777">
        <w:trPr>
          <w:trHeight w:val="228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3383625C" w14:textId="77777777" w:rsidR="00F51CAB" w:rsidRDefault="00341ADD">
            <w:pPr>
              <w:spacing w:after="92" w:line="259" w:lineRule="auto"/>
              <w:ind w:left="19" w:firstLine="0"/>
              <w:jc w:val="left"/>
            </w:pPr>
            <w:r>
              <w:t>zastoupeno:</w:t>
            </w:r>
          </w:p>
          <w:p w14:paraId="5261207D" w14:textId="77777777" w:rsidR="00F51CAB" w:rsidRDefault="00341ADD">
            <w:pPr>
              <w:spacing w:after="429" w:line="259" w:lineRule="auto"/>
              <w:ind w:left="29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732836AC" w14:textId="77777777" w:rsidR="00F51CAB" w:rsidRDefault="00341ADD">
            <w:pPr>
              <w:spacing w:after="447" w:line="259" w:lineRule="auto"/>
              <w:ind w:left="19" w:firstLine="0"/>
              <w:jc w:val="left"/>
            </w:pPr>
            <w:r>
              <w:rPr>
                <w:sz w:val="26"/>
              </w:rPr>
              <w:t>a</w:t>
            </w:r>
          </w:p>
          <w:p w14:paraId="68C64776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19B07820" w14:textId="53F572FB" w:rsidR="00F51CAB" w:rsidRDefault="00717D1E">
            <w:pPr>
              <w:spacing w:after="0" w:line="259" w:lineRule="auto"/>
              <w:ind w:left="202" w:firstLine="0"/>
              <w:jc w:val="left"/>
            </w:pPr>
            <w:proofErr w:type="spellStart"/>
            <w:r w:rsidRPr="00717D1E">
              <w:rPr>
                <w:highlight w:val="black"/>
              </w:rPr>
              <w:t>nnnnnnnnnnnnnnnnnnn</w:t>
            </w:r>
            <w:proofErr w:type="spellEnd"/>
            <w:r w:rsidR="00341ADD" w:rsidRPr="00717D1E">
              <w:rPr>
                <w:highlight w:val="black"/>
              </w:rPr>
              <w:t>,</w:t>
            </w:r>
            <w:r w:rsidR="00341ADD">
              <w:t xml:space="preserve"> vedoucí SSÚD 7</w:t>
            </w:r>
          </w:p>
        </w:tc>
      </w:tr>
      <w:tr w:rsidR="00F51CAB" w14:paraId="696F55CC" w14:textId="77777777">
        <w:trPr>
          <w:trHeight w:val="37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5CAEDDA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51388AE" w14:textId="77777777" w:rsidR="00F51CAB" w:rsidRDefault="00341ADD">
            <w:pPr>
              <w:spacing w:after="0" w:line="259" w:lineRule="auto"/>
              <w:ind w:left="192" w:firstLine="0"/>
              <w:jc w:val="left"/>
            </w:pPr>
            <w:r>
              <w:t>Brantice č.p. 430, 793 93</w:t>
            </w:r>
          </w:p>
        </w:tc>
      </w:tr>
      <w:tr w:rsidR="00F51CAB" w14:paraId="367E2EF5" w14:textId="77777777">
        <w:trPr>
          <w:trHeight w:val="3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F3B6419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47C0FFD" w14:textId="77777777" w:rsidR="00F51CAB" w:rsidRDefault="00341ADD">
            <w:pPr>
              <w:spacing w:after="0" w:line="259" w:lineRule="auto"/>
              <w:ind w:left="192" w:firstLine="0"/>
              <w:jc w:val="left"/>
            </w:pPr>
            <w:r>
              <w:t>25865871</w:t>
            </w:r>
          </w:p>
        </w:tc>
      </w:tr>
      <w:tr w:rsidR="00F51CAB" w14:paraId="4AA9B843" w14:textId="77777777">
        <w:trPr>
          <w:trHeight w:val="38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1DC42E0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t>DIČ: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19FE44FF" w14:textId="77777777" w:rsidR="00F51CAB" w:rsidRDefault="00341ADD">
            <w:pPr>
              <w:spacing w:after="0" w:line="259" w:lineRule="auto"/>
              <w:ind w:left="192" w:firstLine="0"/>
              <w:jc w:val="left"/>
            </w:pPr>
            <w:r>
              <w:t>CZ25865871</w:t>
            </w:r>
          </w:p>
        </w:tc>
      </w:tr>
      <w:tr w:rsidR="00F51CAB" w14:paraId="0D5E767D" w14:textId="77777777">
        <w:trPr>
          <w:trHeight w:val="375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EC312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t>zápis v obchodním rejstříku: KS Ostrava, oddíl B, vložka 2394</w:t>
            </w:r>
          </w:p>
        </w:tc>
      </w:tr>
      <w:tr w:rsidR="00F51CAB" w14:paraId="66D76AE4" w14:textId="77777777">
        <w:trPr>
          <w:trHeight w:val="380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5114" w14:textId="77777777" w:rsidR="00F51CAB" w:rsidRDefault="00341ADD">
            <w:pPr>
              <w:tabs>
                <w:tab w:val="center" w:pos="3759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F51CAB" w:rsidRPr="00717D1E" w14:paraId="59D45F21" w14:textId="77777777">
        <w:trPr>
          <w:trHeight w:val="385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CAC21" w14:textId="00AA92C8" w:rsidR="00F51CAB" w:rsidRPr="00717D1E" w:rsidRDefault="00341ADD">
            <w:pPr>
              <w:tabs>
                <w:tab w:val="center" w:pos="4679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717D1E">
              <w:rPr>
                <w:highlight w:val="black"/>
              </w:rPr>
              <w:t>bankovní spojení:</w:t>
            </w:r>
            <w:r w:rsidRPr="00717D1E">
              <w:rPr>
                <w:highlight w:val="black"/>
              </w:rPr>
              <w:tab/>
            </w:r>
            <w:proofErr w:type="spellStart"/>
            <w:r w:rsidR="00717D1E" w:rsidRPr="00717D1E">
              <w:rPr>
                <w:highlight w:val="black"/>
              </w:rPr>
              <w:t>nnnnnnnnnnnnnnnnnnnnnnnnnnnnnnn</w:t>
            </w:r>
            <w:proofErr w:type="spellEnd"/>
          </w:p>
        </w:tc>
      </w:tr>
      <w:tr w:rsidR="00F51CAB" w14:paraId="4944DA10" w14:textId="77777777">
        <w:trPr>
          <w:trHeight w:val="317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2599E" w14:textId="79D02AF6" w:rsidR="00F51CAB" w:rsidRDefault="00341ADD">
            <w:pPr>
              <w:tabs>
                <w:tab w:val="right" w:pos="7120"/>
              </w:tabs>
              <w:spacing w:after="0" w:line="259" w:lineRule="auto"/>
              <w:ind w:left="0" w:firstLine="0"/>
              <w:jc w:val="left"/>
            </w:pPr>
            <w:r>
              <w:t>zastoupen:</w:t>
            </w:r>
            <w:r>
              <w:tab/>
            </w:r>
            <w:proofErr w:type="spellStart"/>
            <w:r w:rsidR="00717D1E" w:rsidRPr="00717D1E">
              <w:rPr>
                <w:highlight w:val="black"/>
              </w:rPr>
              <w:t>nnnnnnnnnnnnnn</w:t>
            </w:r>
            <w:proofErr w:type="spellEnd"/>
            <w:r w:rsidRPr="00717D1E">
              <w:rPr>
                <w:highlight w:val="black"/>
              </w:rPr>
              <w:t>,</w:t>
            </w:r>
            <w:r>
              <w:t xml:space="preserve"> oprávněn na základě plné moci</w:t>
            </w:r>
          </w:p>
        </w:tc>
      </w:tr>
    </w:tbl>
    <w:p w14:paraId="716E8594" w14:textId="77777777" w:rsidR="00F51CAB" w:rsidRDefault="00341ADD">
      <w:pPr>
        <w:spacing w:after="122" w:line="256" w:lineRule="auto"/>
        <w:ind w:left="124" w:right="1008" w:firstLine="0"/>
      </w:pPr>
      <w:r>
        <w:rPr>
          <w:sz w:val="26"/>
        </w:rPr>
        <w:t>(dále jen „Zhotovitel”)</w:t>
      </w:r>
    </w:p>
    <w:p w14:paraId="380782F1" w14:textId="77777777" w:rsidR="00F51CAB" w:rsidRDefault="00341ADD">
      <w:pPr>
        <w:ind w:left="106" w:right="902" w:firstLine="0"/>
      </w:pPr>
      <w:r>
        <w:t>(dále společně jen „Smluvní strany”)</w:t>
      </w:r>
    </w:p>
    <w:p w14:paraId="13371AEA" w14:textId="77777777" w:rsidR="00F51CAB" w:rsidRDefault="00341ADD">
      <w:pPr>
        <w:spacing w:after="6"/>
        <w:ind w:left="476" w:right="902"/>
      </w:pPr>
      <w:proofErr w:type="gramStart"/>
      <w:r>
        <w:t>l .</w:t>
      </w:r>
      <w:proofErr w:type="gramEnd"/>
      <w:r>
        <w:t xml:space="preserve"> Tato Dílčí smlouva byla uzavřena na základě Rámcové dohody uzavřené mezi Smluvními stranami dne 6. 12. 2022 postupem předvídaným v Rámcové dohodě a v zákoně</w:t>
      </w:r>
    </w:p>
    <w:p w14:paraId="441041CC" w14:textId="77777777" w:rsidR="00F51CAB" w:rsidRDefault="00341ADD">
      <w:pPr>
        <w:ind w:left="456" w:right="902" w:firstLine="0"/>
      </w:pPr>
      <w:r>
        <w:t>č. 134/2016 Sb., o zadávání veřejných zakázek, ve znění pozdějších předpisů.</w:t>
      </w:r>
    </w:p>
    <w:p w14:paraId="3EB91131" w14:textId="77777777" w:rsidR="00F51CAB" w:rsidRDefault="00341ADD">
      <w:pPr>
        <w:numPr>
          <w:ilvl w:val="0"/>
          <w:numId w:val="1"/>
        </w:numPr>
        <w:ind w:right="902" w:hanging="360"/>
      </w:pPr>
      <w:r>
        <w:lastRenderedPageBreak/>
        <w:t>Práva a povinnosti</w:t>
      </w:r>
      <w:r>
        <w:t xml:space="preserve"> Smluvních stran a ostatní skutečnosti výslovně neupravené v této Dílčí smlouvě se řídí Rámcovou dohodou, případně zákonem č. 89/2012 Sb., občanský zákoník, ve znění pozdějších předpisů.</w:t>
      </w:r>
    </w:p>
    <w:p w14:paraId="5CD555B9" w14:textId="77777777" w:rsidR="00F51CAB" w:rsidRDefault="00341ADD">
      <w:pPr>
        <w:numPr>
          <w:ilvl w:val="0"/>
          <w:numId w:val="1"/>
        </w:numPr>
        <w:ind w:right="902" w:hanging="360"/>
      </w:pPr>
      <w:r>
        <w:t>Zhotovitel se zavazuje na základě této Dílčí smlouvy dodat Objednatel</w:t>
      </w:r>
      <w:r>
        <w:t>i následující Plnění:</w:t>
      </w:r>
    </w:p>
    <w:p w14:paraId="7F467AA3" w14:textId="77777777" w:rsidR="00F51CAB" w:rsidRDefault="00341ADD">
      <w:pPr>
        <w:ind w:left="365" w:right="902" w:firstLine="0"/>
      </w:pPr>
      <w:r>
        <w:t>druh Plnění (dle přílohy č. I Rámcové dohody):</w:t>
      </w:r>
    </w:p>
    <w:p w14:paraId="4DDBB6A6" w14:textId="77777777" w:rsidR="00F51CAB" w:rsidRDefault="00341ADD">
      <w:pPr>
        <w:spacing w:after="122" w:line="256" w:lineRule="auto"/>
        <w:ind w:left="355" w:right="4114" w:firstLine="0"/>
      </w:pPr>
      <w:r>
        <w:rPr>
          <w:sz w:val="26"/>
        </w:rPr>
        <w:t xml:space="preserve">Oprava svodidel na dálnici D2 — viník známý: </w:t>
      </w:r>
      <w:r>
        <w:rPr>
          <w:noProof/>
        </w:rPr>
        <w:drawing>
          <wp:inline distT="0" distB="0" distL="0" distR="0" wp14:anchorId="3825A2E9" wp14:editId="16E787A2">
            <wp:extent cx="3049" cy="3049"/>
            <wp:effectExtent l="0" t="0" r="0" b="0"/>
            <wp:docPr id="3369" name="Picture 3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" name="Picture 33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km 33 střed, směr Bratislava, DN ze dne 11.04.2023 km 45,518 P, střed, směr Břeclav, DN ze dne 01.07.2022 km 14,5 směr Brno, DN ze dne 21.04.</w:t>
      </w:r>
      <w:r>
        <w:rPr>
          <w:sz w:val="26"/>
        </w:rPr>
        <w:t>2022 km 47 střed, směr Brno, DN ze dne 29.03.2023 km 52,5 L, střed, směr Brno, DN ze dne 17.05.2023</w:t>
      </w:r>
    </w:p>
    <w:p w14:paraId="00FAECD4" w14:textId="77777777" w:rsidR="00F51CAB" w:rsidRDefault="00341ADD">
      <w:pPr>
        <w:numPr>
          <w:ilvl w:val="0"/>
          <w:numId w:val="1"/>
        </w:numPr>
        <w:ind w:right="902" w:hanging="360"/>
      </w:pPr>
      <w:r>
        <w:t>Předpokládané požadované množství Plnění: 654 840,74 / 792 357,30</w:t>
      </w:r>
    </w:p>
    <w:p w14:paraId="355C316C" w14:textId="77777777" w:rsidR="00F51CAB" w:rsidRDefault="00341ADD">
      <w:pPr>
        <w:numPr>
          <w:ilvl w:val="0"/>
          <w:numId w:val="1"/>
        </w:numPr>
        <w:spacing w:after="127"/>
        <w:ind w:right="902" w:hanging="360"/>
      </w:pPr>
      <w:r>
        <w:t>Objednatel se zavazuje na základě této Dílčí smlouvy zaplatit Zhotoviteli Cenu Plnění stan</w:t>
      </w:r>
      <w:r>
        <w:t>ovenou dle přílohy č. I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2CE0BCC0" w14:textId="77777777" w:rsidR="00F51CAB" w:rsidRDefault="00341ADD">
      <w:pPr>
        <w:numPr>
          <w:ilvl w:val="0"/>
          <w:numId w:val="1"/>
        </w:numPr>
        <w:ind w:right="902" w:hanging="360"/>
      </w:pPr>
      <w:r>
        <w:t>Zhotovitel se zavazuje dodat Plnění Objednateli na následující místo:</w:t>
      </w:r>
    </w:p>
    <w:p w14:paraId="44B5DFCA" w14:textId="77777777" w:rsidR="00F51CAB" w:rsidRDefault="00341ADD">
      <w:pPr>
        <w:spacing w:after="108" w:line="253" w:lineRule="auto"/>
        <w:ind w:left="379" w:right="5084" w:firstLine="0"/>
        <w:jc w:val="left"/>
      </w:pPr>
      <w:r>
        <w:rPr>
          <w:sz w:val="26"/>
        </w:rPr>
        <w:t xml:space="preserve">dálnice D2 v km 33 střed, směr Bratislava dálnice D2 v km 45,518 P, střed, směr Břeclav dálnice D2 v km 14,5 směr Brno dálnice D2 v km 47 střed, směr Brno dálnice D2 v km 52,5 L, střed, </w:t>
      </w:r>
      <w:r>
        <w:rPr>
          <w:sz w:val="26"/>
        </w:rPr>
        <w:t>směr Brno</w:t>
      </w:r>
    </w:p>
    <w:p w14:paraId="105715E6" w14:textId="77777777" w:rsidR="00F51CAB" w:rsidRDefault="00341ADD">
      <w:pPr>
        <w:numPr>
          <w:ilvl w:val="0"/>
          <w:numId w:val="1"/>
        </w:numPr>
        <w:ind w:right="902" w:hanging="360"/>
      </w:pPr>
      <w:r>
        <w:t xml:space="preserve">Zhotovitel se zavazuje dodat Plnění Objednateli nejpozději do 30 kalendářních dnů ode dne </w:t>
      </w:r>
      <w:r>
        <w:rPr>
          <w:noProof/>
        </w:rPr>
        <w:drawing>
          <wp:inline distT="0" distB="0" distL="0" distR="0" wp14:anchorId="4B4B142A" wp14:editId="1A515F95">
            <wp:extent cx="3049" cy="3049"/>
            <wp:effectExtent l="0" t="0" r="0" b="0"/>
            <wp:docPr id="3370" name="Picture 3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" name="Picture 33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účinnosti této Dílčí smlouvy.</w:t>
      </w:r>
    </w:p>
    <w:p w14:paraId="77EFDBB0" w14:textId="77777777" w:rsidR="00F51CAB" w:rsidRDefault="00341ADD">
      <w:pPr>
        <w:numPr>
          <w:ilvl w:val="0"/>
          <w:numId w:val="1"/>
        </w:numPr>
        <w:spacing w:after="122" w:line="256" w:lineRule="auto"/>
        <w:ind w:right="902" w:hanging="360"/>
      </w:pPr>
      <w:r>
        <w:rPr>
          <w:sz w:val="26"/>
        </w:rPr>
        <w:t>Práce budou předány následujícím způsobem: Likvidační a přejímací protokol pro opravy po dopravní nehodě</w:t>
      </w:r>
    </w:p>
    <w:p w14:paraId="47CBE58D" w14:textId="77777777" w:rsidR="00F51CAB" w:rsidRDefault="00341ADD">
      <w:pPr>
        <w:numPr>
          <w:ilvl w:val="0"/>
          <w:numId w:val="1"/>
        </w:numPr>
        <w:ind w:right="902" w:hanging="360"/>
      </w:pPr>
      <w:r>
        <w:t>Pojmy (zkratky) použ</w:t>
      </w:r>
      <w:r>
        <w:t>ité v Dílčí smlouvě s velkými počátečními písmeny mají význam odpovídající jejich definicím v Rámcové dohodě.</w:t>
      </w:r>
    </w:p>
    <w:p w14:paraId="74321A60" w14:textId="77777777" w:rsidR="00F51CAB" w:rsidRDefault="00341ADD">
      <w:pPr>
        <w:numPr>
          <w:ilvl w:val="0"/>
          <w:numId w:val="1"/>
        </w:numPr>
        <w:ind w:right="902" w:hanging="360"/>
      </w:pPr>
      <w:r>
        <w:t xml:space="preserve">Tato Dílčí smlouva 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412AD201" w14:textId="77777777" w:rsidR="00F51CAB" w:rsidRDefault="00341ADD">
      <w:pPr>
        <w:spacing w:after="0" w:line="285" w:lineRule="auto"/>
        <w:ind w:left="399" w:right="1287" w:hanging="341"/>
        <w:jc w:val="left"/>
      </w:pPr>
      <w:r>
        <w:t xml:space="preserve">I </w:t>
      </w:r>
      <w:proofErr w:type="gramStart"/>
      <w:r>
        <w:t>l .</w:t>
      </w:r>
      <w:proofErr w:type="gramEnd"/>
      <w:r>
        <w:t xml:space="preserve"> Dodavatel podpisem této Dílčí smlouvy současně čestně prohlašuje, že </w:t>
      </w:r>
      <w:r>
        <w:rPr>
          <w:noProof/>
        </w:rPr>
        <w:drawing>
          <wp:inline distT="0" distB="0" distL="0" distR="0" wp14:anchorId="3ECCA62E" wp14:editId="4C0FFE63">
            <wp:extent cx="42681" cy="15244"/>
            <wp:effectExtent l="0" t="0" r="0" b="0"/>
            <wp:docPr id="3371" name="Picture 3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" name="Picture 33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není ve střetu zájmů dle 4b zákona č. 159/2006 Sb., o střetu zájmů, ve znění pozdějších předpisů, tj. není obchodní společností, ve které veřejný funkcionář uvedený v 2 odst. 1 pí</w:t>
      </w:r>
      <w:r>
        <w:t>sm. c) zákona č. 159/2006 Sb., o střetu zájmů, ve znění pozdějších předpisů (člen vlády nebo vedoucí jiného ústředního správního úřadu, v jehož čele není člen vlády) nebo jím ovládaná osoba vlastní podíl představující alespoň 25 % účasti společníka v obcho</w:t>
      </w:r>
      <w:r>
        <w:t xml:space="preserve">dní společnosti; </w:t>
      </w:r>
      <w:r>
        <w:rPr>
          <w:noProof/>
        </w:rPr>
        <w:drawing>
          <wp:inline distT="0" distB="0" distL="0" distR="0" wp14:anchorId="1C9F0757" wp14:editId="1BE95340">
            <wp:extent cx="42681" cy="18293"/>
            <wp:effectExtent l="0" t="0" r="0" b="0"/>
            <wp:docPr id="3372" name="Picture 3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" name="Picture 33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dodavatel ani žádný z jeho poddodavatelů, kteří se budou podílet na </w:t>
      </w:r>
      <w:r>
        <w:lastRenderedPageBreak/>
        <w:t>plnění této Dílčí smlouvy z více než 10 % hodnoty této Dílčí smlouvy nejsou osobami uvedenými</w:t>
      </w:r>
    </w:p>
    <w:p w14:paraId="22C75764" w14:textId="77777777" w:rsidR="00F51CAB" w:rsidRDefault="00341ADD">
      <w:pPr>
        <w:spacing w:after="57" w:line="256" w:lineRule="auto"/>
        <w:ind w:left="898" w:right="1008" w:firstLine="0"/>
      </w:pPr>
      <w:r>
        <w:rPr>
          <w:sz w:val="26"/>
        </w:rPr>
        <w:t>v čl. 5k nařízení Rady (EU) č. 833/2014 ze dne 31. července 2014, o omezují</w:t>
      </w:r>
      <w:r>
        <w:rPr>
          <w:sz w:val="26"/>
        </w:rPr>
        <w:t>cích opatřeních vzhledem k činnostem Ruska destabilizujícím situaci na Ukrajině, ve znění nařízení Rady (EU) č. 2022/578 ze dne 4. dubna 2022. To zejména znamená, že</w:t>
      </w:r>
    </w:p>
    <w:p w14:paraId="547067CD" w14:textId="77777777" w:rsidR="00F51CAB" w:rsidRDefault="00341ADD">
      <w:pPr>
        <w:numPr>
          <w:ilvl w:val="0"/>
          <w:numId w:val="2"/>
        </w:numPr>
        <w:spacing w:after="13"/>
        <w:ind w:right="965"/>
      </w:pPr>
      <w:r>
        <w:t>dodavatel ani žádný z jeho výše jmenovaných poddodavatelů není ruským státním příslušníkem</w:t>
      </w:r>
      <w:r>
        <w:t>, fyzickou či právnickou osobou nebo subjektem či orgánem se sídlem v Rusku,</w:t>
      </w:r>
    </w:p>
    <w:p w14:paraId="774B0075" w14:textId="77777777" w:rsidR="00F51CAB" w:rsidRDefault="00341ADD">
      <w:pPr>
        <w:numPr>
          <w:ilvl w:val="0"/>
          <w:numId w:val="2"/>
        </w:numPr>
        <w:spacing w:after="0"/>
        <w:ind w:right="965"/>
      </w:pPr>
      <w:r>
        <w:t>dodavatel ani žádný z jeho výše jmenovaných poddodavatelů není z více než 50 % přímo či nepřímo vlastněn jakýmkoli ruským státním příslušníkem nebo fyzickou či právnickou osobou n</w:t>
      </w:r>
      <w:r>
        <w:t xml:space="preserve">ebo subjektem či orgánem se sídlem v Rusku </w:t>
      </w:r>
      <w:proofErr w:type="gramStart"/>
      <w:r>
        <w:rPr>
          <w:vertAlign w:val="superscript"/>
        </w:rPr>
        <w:t xml:space="preserve">l </w:t>
      </w:r>
      <w:r>
        <w:t>,</w:t>
      </w:r>
      <w:proofErr w:type="gramEnd"/>
    </w:p>
    <w:p w14:paraId="135D724E" w14:textId="77777777" w:rsidR="00F51CAB" w:rsidRDefault="00341ADD">
      <w:pPr>
        <w:numPr>
          <w:ilvl w:val="0"/>
          <w:numId w:val="2"/>
        </w:numPr>
        <w:spacing w:after="161"/>
        <w:ind w:right="965"/>
      </w:pPr>
      <w:r>
        <w:t>dodavatel ani žádný z jeho výše jmenovaných poddodavatelů nejedná jménem nebo na pokyn jakéhokoli ruského státního příslušníka nebo fyzické či právnické osoby nebo subjektu či orgánu se sídlem v Rusku;</w:t>
      </w:r>
    </w:p>
    <w:p w14:paraId="02F6E019" w14:textId="77777777" w:rsidR="00F51CAB" w:rsidRDefault="00341ADD">
      <w:pPr>
        <w:spacing w:after="137"/>
        <w:ind w:left="865" w:right="902"/>
      </w:pPr>
      <w:r>
        <w:rPr>
          <w:noProof/>
        </w:rPr>
        <w:drawing>
          <wp:inline distT="0" distB="0" distL="0" distR="0" wp14:anchorId="612B6C08" wp14:editId="59DC4812">
            <wp:extent cx="42681" cy="18293"/>
            <wp:effectExtent l="0" t="0" r="0" b="0"/>
            <wp:docPr id="5341" name="Picture 5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1" name="Picture 53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8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žádné</w:t>
      </w:r>
      <w:r>
        <w:t xml:space="preserve"> finanční prostředky, které </w:t>
      </w:r>
      <w:proofErr w:type="gramStart"/>
      <w:r>
        <w:t>obdrží</w:t>
      </w:r>
      <w:proofErr w:type="gramEnd"/>
      <w:r>
        <w:t xml:space="preserve"> za dílo provedené v souladu s touto Dílčí smlouvou, nepoužije v rozporu s mezinárodními sankcemi uvedenými v 2 zákona č. 69/2006 Sb., o provádění mezinárodních sankcí, ve znění pozdějších předpisů, zejména, že tyto finanč</w:t>
      </w:r>
      <w:r>
        <w:t>ní prostředky přímo ani nepřímo nezpřístupní osobám, subjektům či orgánům s nimi spojeným uvedeným v sankčních seznamech</w:t>
      </w:r>
      <w:r>
        <w:rPr>
          <w:vertAlign w:val="superscript"/>
        </w:rPr>
        <w:t xml:space="preserve">2 </w:t>
      </w:r>
      <w:r>
        <w:t>v souvislosti s konfliktem na Ukrajině nebo v jejich prospěch.</w:t>
      </w:r>
    </w:p>
    <w:p w14:paraId="53FFD6AE" w14:textId="77777777" w:rsidR="00F51CAB" w:rsidRDefault="00341ADD">
      <w:pPr>
        <w:spacing w:after="1032"/>
        <w:ind w:left="509" w:right="902"/>
      </w:pPr>
      <w:r>
        <w:t>11. Nedílnou součástí této Dílčí smlouvy je její příloha č. I — Položko</w:t>
      </w:r>
      <w:r>
        <w:t>vý rozpočet Plnění a příloha č. 2 - Čestné prohlášení Zhotovitele, že disponuje potřebným technickým vybavením pro poskytnutí Plnění dle přílohy č. 12 Rámcové dohody.</w:t>
      </w:r>
    </w:p>
    <w:p w14:paraId="18DBA283" w14:textId="77777777" w:rsidR="00F51CAB" w:rsidRDefault="00341ADD">
      <w:pPr>
        <w:ind w:left="120" w:firstLine="0"/>
      </w:pPr>
      <w:r>
        <w:t>NA DŮKAZ SVÉHO SOUHLASU S OBSAHEM TÉTO DÍLČÍ SMLOUVY K Ní SMLUVNÍ STRANY PŘIPOJILY SVÉ EL</w:t>
      </w:r>
      <w:r>
        <w:t>EKTRONICKÉ PODPISY DLE ZÁKONA Č. 297/2016 SB., O SLUŽBÁCH VYTVÁŘEJÍCÍCH DŮVĚRU PRO ELEKTRONICKÉ TRANSAKCE, VE ZNĚNÍ POZDĚJŠÍCH PŘEDPISŮ.</w:t>
      </w:r>
    </w:p>
    <w:p w14:paraId="3CF64924" w14:textId="77777777" w:rsidR="00F51CAB" w:rsidRDefault="00F51CAB">
      <w:pPr>
        <w:sectPr w:rsidR="00F51C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40" w:right="442" w:bottom="1530" w:left="1315" w:header="708" w:footer="708" w:gutter="0"/>
          <w:cols w:space="708"/>
        </w:sectPr>
      </w:pPr>
    </w:p>
    <w:p w14:paraId="4F60C3D7" w14:textId="77777777" w:rsidR="00F51CAB" w:rsidRDefault="00341ADD">
      <w:pPr>
        <w:spacing w:after="0" w:line="259" w:lineRule="auto"/>
        <w:ind w:left="24" w:right="1517" w:hanging="10"/>
        <w:jc w:val="left"/>
      </w:pPr>
      <w:r>
        <w:rPr>
          <w:noProof/>
        </w:rPr>
        <w:lastRenderedPageBreak/>
        <w:drawing>
          <wp:inline distT="0" distB="0" distL="0" distR="0" wp14:anchorId="72C5BA38" wp14:editId="2685F4D3">
            <wp:extent cx="579237" cy="304887"/>
            <wp:effectExtent l="0" t="0" r="0" b="0"/>
            <wp:docPr id="11943" name="Picture 1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" name="Picture 119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237" cy="30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2"/>
        </w:rPr>
        <w:t xml:space="preserve"> Název silnic a ČR-</w:t>
      </w:r>
      <w:proofErr w:type="spellStart"/>
      <w:r>
        <w:rPr>
          <w:rFonts w:ascii="Calibri" w:eastAsia="Calibri" w:hAnsi="Calibri" w:cs="Calibri"/>
          <w:sz w:val="12"/>
        </w:rPr>
        <w:t>Odstraňovánĺ</w:t>
      </w:r>
      <w:proofErr w:type="spellEnd"/>
      <w:r>
        <w:rPr>
          <w:rFonts w:ascii="Calibri" w:eastAsia="Calibri" w:hAnsi="Calibri" w:cs="Calibri"/>
          <w:sz w:val="12"/>
        </w:rPr>
        <w:t xml:space="preserve"> následků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S CHRLICE a PODIVÍN </w:t>
      </w:r>
      <w:proofErr w:type="spellStart"/>
      <w:r>
        <w:rPr>
          <w:rFonts w:ascii="Calibri" w:eastAsia="Calibri" w:hAnsi="Calibri" w:cs="Calibri"/>
          <w:sz w:val="12"/>
        </w:rPr>
        <w:t>rovozní</w:t>
      </w:r>
      <w:proofErr w:type="spellEnd"/>
      <w:r>
        <w:rPr>
          <w:rFonts w:ascii="Calibri" w:eastAsia="Calibri" w:hAnsi="Calibri" w:cs="Calibri"/>
          <w:sz w:val="12"/>
        </w:rPr>
        <w:t xml:space="preserve"> staničení/</w:t>
      </w:r>
      <w:proofErr w:type="spellStart"/>
      <w:r>
        <w:rPr>
          <w:rFonts w:ascii="Calibri" w:eastAsia="Calibri" w:hAnsi="Calibri" w:cs="Calibri"/>
          <w:sz w:val="12"/>
        </w:rPr>
        <w:t>ldentifikace</w:t>
      </w:r>
      <w:proofErr w:type="spellEnd"/>
      <w:r>
        <w:rPr>
          <w:rFonts w:ascii="Calibri" w:eastAsia="Calibri" w:hAnsi="Calibri" w:cs="Calibri"/>
          <w:sz w:val="12"/>
        </w:rPr>
        <w:t xml:space="preserve"> polohy dílčí opravy:</w:t>
      </w:r>
    </w:p>
    <w:tbl>
      <w:tblPr>
        <w:tblStyle w:val="TableGrid"/>
        <w:tblW w:w="9166" w:type="dxa"/>
        <w:tblInd w:w="28" w:type="dxa"/>
        <w:tblCellMar>
          <w:top w:w="0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"/>
        <w:gridCol w:w="414"/>
        <w:gridCol w:w="5016"/>
        <w:gridCol w:w="269"/>
        <w:gridCol w:w="34"/>
        <w:gridCol w:w="769"/>
        <w:gridCol w:w="689"/>
        <w:gridCol w:w="39"/>
        <w:gridCol w:w="881"/>
        <w:gridCol w:w="36"/>
        <w:gridCol w:w="952"/>
        <w:gridCol w:w="39"/>
      </w:tblGrid>
      <w:tr w:rsidR="00F51CAB" w14:paraId="5166F742" w14:textId="77777777">
        <w:trPr>
          <w:gridBefore w:val="1"/>
          <w:gridAfter w:val="1"/>
          <w:wBefore w:w="28" w:type="dxa"/>
          <w:wAfter w:w="39" w:type="dxa"/>
          <w:trHeight w:val="312"/>
        </w:trPr>
        <w:tc>
          <w:tcPr>
            <w:tcW w:w="5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46002C" w14:textId="77777777" w:rsidR="00F51CAB" w:rsidRDefault="00341ADD">
            <w:pPr>
              <w:spacing w:after="0" w:line="259" w:lineRule="auto"/>
              <w:ind w:left="15" w:right="4196" w:firstLine="10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atum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dopravní nehody: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rotokol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PCR:</w:t>
            </w:r>
          </w:p>
        </w:tc>
        <w:tc>
          <w:tcPr>
            <w:tcW w:w="34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1757E" w14:textId="77777777" w:rsidR="00F51CAB" w:rsidRDefault="00341AD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D2 km 33, střed, směr Bratislava</w:t>
            </w:r>
          </w:p>
          <w:p w14:paraId="778556FC" w14:textId="77777777" w:rsidR="00F51CAB" w:rsidRDefault="00341ADD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11.4.2023</w:t>
            </w:r>
          </w:p>
        </w:tc>
      </w:tr>
      <w:tr w:rsidR="00F51CAB" w14:paraId="1AC2A828" w14:textId="77777777">
        <w:trPr>
          <w:gridBefore w:val="1"/>
          <w:gridAfter w:val="1"/>
          <w:wBefore w:w="28" w:type="dxa"/>
          <w:wAfter w:w="39" w:type="dxa"/>
          <w:trHeight w:val="236"/>
        </w:trPr>
        <w:tc>
          <w:tcPr>
            <w:tcW w:w="57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8699" w14:textId="77777777" w:rsidR="00F51CAB" w:rsidRDefault="00341ADD">
            <w:pPr>
              <w:spacing w:after="0" w:line="259" w:lineRule="auto"/>
              <w:ind w:left="15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svodidlla</w:t>
            </w:r>
            <w:proofErr w:type="spellEnd"/>
          </w:p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0A3CE" w14:textId="77777777" w:rsidR="00F51CAB" w:rsidRDefault="00341AD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OSAM/H2</w:t>
            </w:r>
          </w:p>
        </w:tc>
        <w:tc>
          <w:tcPr>
            <w:tcW w:w="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D200" w14:textId="77777777" w:rsidR="00F51CAB" w:rsidRDefault="00341ADD">
            <w:pPr>
              <w:spacing w:after="0" w:line="259" w:lineRule="auto"/>
              <w:ind w:left="247" w:hanging="754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KRPB-77606/PŘ-2023-060043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Umíštění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D44BD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střed</w:t>
            </w:r>
          </w:p>
        </w:tc>
      </w:tr>
      <w:tr w:rsidR="00F51CAB" w14:paraId="3391E06F" w14:textId="77777777">
        <w:trPr>
          <w:trHeight w:val="341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B9C16E" w14:textId="77777777" w:rsidR="00F51CAB" w:rsidRDefault="00341ADD">
            <w:pPr>
              <w:spacing w:after="63" w:line="21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  <w:p w14:paraId="493E5A99" w14:textId="77777777" w:rsidR="00F51CAB" w:rsidRDefault="00341ADD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67DEA" w14:textId="77777777" w:rsidR="00F51CAB" w:rsidRDefault="00341ADD">
            <w:pPr>
              <w:spacing w:after="89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SOUPIS SVODIDEL</w:t>
            </w:r>
          </w:p>
          <w:p w14:paraId="77B96E25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jedné svodnice</w:t>
            </w:r>
          </w:p>
        </w:tc>
        <w:tc>
          <w:tcPr>
            <w:tcW w:w="7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FC37043" w14:textId="77777777" w:rsidR="00F51CAB" w:rsidRDefault="00341ADD">
            <w:pPr>
              <w:spacing w:after="84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  <w:p w14:paraId="27B686B2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A11AA" w14:textId="77777777" w:rsidR="00F51CAB" w:rsidRDefault="00341ADD">
            <w:pPr>
              <w:spacing w:after="0" w:line="259" w:lineRule="auto"/>
              <w:ind w:left="173" w:right="43" w:hanging="101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6466AC" w14:textId="77777777" w:rsidR="00F51CAB" w:rsidRDefault="00341ADD">
            <w:pPr>
              <w:spacing w:after="0" w:line="259" w:lineRule="auto"/>
              <w:ind w:left="297" w:hanging="283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C3AC00" w14:textId="77777777" w:rsidR="00F51CAB" w:rsidRDefault="00341ADD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  <w:p w14:paraId="45AA5BD5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</w:tc>
      </w:tr>
      <w:tr w:rsidR="00F51CAB" w14:paraId="04B2D02E" w14:textId="77777777">
        <w:trPr>
          <w:trHeight w:val="300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5BC4EF" w14:textId="77777777" w:rsidR="00F51CAB" w:rsidRDefault="00341AD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219EF106" w14:textId="77777777" w:rsidR="00F51CAB" w:rsidRDefault="00341AD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9131BE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spodní pásnice</w:t>
            </w:r>
          </w:p>
          <w:p w14:paraId="022E3991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Demontáž a montáž distančního dílu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JMI(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12"/>
              </w:rPr>
              <w:t>původnĺ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svodnice i sloupky)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632699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C9AE4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</w:t>
            </w:r>
          </w:p>
          <w:p w14:paraId="745F0F77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21C3" w14:textId="4B2B940C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A0BC8" w14:textId="01E1D154" w:rsidR="00F51CAB" w:rsidRPr="00717D1E" w:rsidRDefault="00717D1E">
            <w:pPr>
              <w:spacing w:after="0" w:line="259" w:lineRule="auto"/>
              <w:ind w:left="206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  <w:p w14:paraId="10D2DE9C" w14:textId="70C4B1AE" w:rsidR="00F51CAB" w:rsidRPr="00717D1E" w:rsidRDefault="00717D1E">
            <w:pPr>
              <w:spacing w:after="0" w:line="259" w:lineRule="auto"/>
              <w:ind w:left="211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F51CAB" w14:paraId="1FFA4211" w14:textId="77777777">
        <w:trPr>
          <w:trHeight w:val="305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E92F74" w14:textId="77777777" w:rsidR="00F51CAB" w:rsidRDefault="00341ADD">
            <w:pPr>
              <w:spacing w:after="5" w:line="259" w:lineRule="auto"/>
              <w:ind w:left="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  <w:p w14:paraId="3ECE5E91" w14:textId="77777777" w:rsidR="00F51CAB" w:rsidRDefault="00341AD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5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0EA9F6" w14:textId="77777777" w:rsidR="00F51CAB" w:rsidRDefault="00341ADD">
            <w:pPr>
              <w:spacing w:after="0" w:line="259" w:lineRule="auto"/>
              <w:ind w:left="14" w:right="143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distančního dílu JM2(původní svodnice i sloupky) Rektifikace oboustranných svodidel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9AE834" w14:textId="77777777" w:rsidR="00F51CAB" w:rsidRDefault="00341ADD">
            <w:pPr>
              <w:spacing w:after="0" w:line="259" w:lineRule="auto"/>
              <w:ind w:left="293" w:right="28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 m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B08AD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3018C35E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410BC3EA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9D00" w14:textId="0CE273AD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F101E" w14:textId="0FA04A68" w:rsidR="00F51CAB" w:rsidRPr="00717D1E" w:rsidRDefault="00717D1E">
            <w:pPr>
              <w:spacing w:after="0" w:line="259" w:lineRule="auto"/>
              <w:ind w:left="211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nnnnnnnnn</w:t>
            </w:r>
            <w:proofErr w:type="spellEnd"/>
          </w:p>
        </w:tc>
      </w:tr>
      <w:tr w:rsidR="00F51CAB" w14:paraId="724423E8" w14:textId="77777777">
        <w:trPr>
          <w:trHeight w:val="302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C540B1" w14:textId="77777777" w:rsidR="00F51CAB" w:rsidRDefault="00341AD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  <w:p w14:paraId="504FC12F" w14:textId="77777777" w:rsidR="00F51CAB" w:rsidRDefault="00341AD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B2FDB8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Svodnice AM</w:t>
            </w:r>
          </w:p>
          <w:p w14:paraId="53BC46EC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Spodní pásnice AM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F9A5B8" w14:textId="77777777" w:rsidR="00F51CAB" w:rsidRDefault="00341ADD">
            <w:pPr>
              <w:spacing w:after="0" w:line="259" w:lineRule="auto"/>
              <w:ind w:left="286" w:right="28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ks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ks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789D1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EFE1" w14:textId="0E2FF41E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44F73" w14:textId="3576CC0B" w:rsidR="00F51CAB" w:rsidRPr="00717D1E" w:rsidRDefault="00717D1E">
            <w:pPr>
              <w:spacing w:after="0" w:line="259" w:lineRule="auto"/>
              <w:ind w:left="202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  <w:p w14:paraId="1FC8B7E9" w14:textId="052D60E8" w:rsidR="00F51CAB" w:rsidRPr="00717D1E" w:rsidRDefault="00717D1E">
            <w:pPr>
              <w:spacing w:after="0" w:line="259" w:lineRule="auto"/>
              <w:ind w:left="206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F51CAB" w14:paraId="3EB1EEBE" w14:textId="77777777">
        <w:trPr>
          <w:trHeight w:val="303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7950" w14:textId="77777777" w:rsidR="00F51CAB" w:rsidRDefault="00341AD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  <w:p w14:paraId="3494B99F" w14:textId="77777777" w:rsidR="00F51CAB" w:rsidRDefault="00341ADD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1CE25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JMI</w:t>
            </w:r>
          </w:p>
          <w:p w14:paraId="026E42ED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Distanční díl JM2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0A3DA3" w14:textId="77777777" w:rsidR="00F51CAB" w:rsidRDefault="00341ADD">
            <w:pPr>
              <w:spacing w:after="0" w:line="259" w:lineRule="auto"/>
              <w:ind w:left="286" w:right="29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 xml:space="preserve">ks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ks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B7142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0D64AFB2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  <w:p w14:paraId="6AB4F469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21048" w14:textId="1EDA0BCE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6EC1" w14:textId="68932974" w:rsidR="00F51CAB" w:rsidRPr="00717D1E" w:rsidRDefault="00717D1E">
            <w:pPr>
              <w:spacing w:after="0" w:line="259" w:lineRule="auto"/>
              <w:ind w:left="206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  <w:p w14:paraId="5310985C" w14:textId="18FAE8AC" w:rsidR="00F51CAB" w:rsidRPr="00717D1E" w:rsidRDefault="00717D1E">
            <w:pPr>
              <w:spacing w:after="0" w:line="259" w:lineRule="auto"/>
              <w:ind w:left="470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F51CAB" w14:paraId="201B787B" w14:textId="77777777">
        <w:trPr>
          <w:trHeight w:val="225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0C963" w14:textId="77777777" w:rsidR="00F51CAB" w:rsidRDefault="00341ADD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IO</w:t>
            </w:r>
          </w:p>
        </w:tc>
        <w:tc>
          <w:tcPr>
            <w:tcW w:w="53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AB70D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materiál na délku běžné svodnice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50A1" w14:textId="77777777" w:rsidR="00F51CAB" w:rsidRDefault="00341ADD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FB0155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A0A1A" w14:textId="200F5DC0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36A6" w14:textId="3A6F4108" w:rsidR="00F51CAB" w:rsidRPr="00717D1E" w:rsidRDefault="00717D1E">
            <w:pPr>
              <w:spacing w:after="0" w:line="259" w:lineRule="auto"/>
              <w:ind w:left="475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</w:p>
          <w:p w14:paraId="5F1768C7" w14:textId="093A3B4F" w:rsidR="00F51CAB" w:rsidRPr="00717D1E" w:rsidRDefault="00717D1E">
            <w:pPr>
              <w:spacing w:after="0" w:line="259" w:lineRule="auto"/>
              <w:ind w:left="470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</w:tr>
      <w:tr w:rsidR="00F51CAB" w14:paraId="4A06FF19" w14:textId="77777777">
        <w:trPr>
          <w:trHeight w:val="337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9C685" w14:textId="77777777" w:rsidR="00F51CAB" w:rsidRDefault="00341ADD">
            <w:pPr>
              <w:spacing w:after="63" w:line="21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Číslo položky</w:t>
            </w:r>
          </w:p>
          <w:p w14:paraId="1B71D33B" w14:textId="77777777" w:rsidR="00F51CAB" w:rsidRDefault="00341ADD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C13C06" w14:textId="77777777" w:rsidR="00F51CAB" w:rsidRDefault="00341ADD">
            <w:pPr>
              <w:spacing w:after="84" w:line="259" w:lineRule="auto"/>
              <w:ind w:left="32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POLOŽKY</w:t>
            </w:r>
          </w:p>
          <w:p w14:paraId="282897DC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technika</w:t>
            </w:r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56992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3D6865" w14:textId="77777777" w:rsidR="00F51CAB" w:rsidRDefault="00341ADD">
            <w:pPr>
              <w:spacing w:after="0" w:line="259" w:lineRule="auto"/>
              <w:ind w:left="110" w:right="10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 hod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AC9A0" w14:textId="77777777" w:rsidR="00F51CAB" w:rsidRDefault="00341ADD">
            <w:pPr>
              <w:spacing w:after="0" w:line="259" w:lineRule="auto"/>
              <w:ind w:left="184" w:right="46" w:hanging="101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DE5C" w14:textId="77777777" w:rsidR="00F51CAB" w:rsidRDefault="00341ADD">
            <w:pPr>
              <w:spacing w:after="0" w:line="259" w:lineRule="auto"/>
              <w:ind w:left="299" w:hanging="278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04416" w14:textId="77777777" w:rsidR="00F51CAB" w:rsidRDefault="00341ADD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  <w:p w14:paraId="71A109EF" w14:textId="77777777" w:rsidR="00F51CAB" w:rsidRDefault="00341ADD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</w:tc>
      </w:tr>
      <w:tr w:rsidR="00F51CAB" w14:paraId="5C98B4F5" w14:textId="77777777">
        <w:trPr>
          <w:trHeight w:val="358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7543DE" w14:textId="77777777" w:rsidR="00F51CAB" w:rsidRDefault="00341ADD">
            <w:pPr>
              <w:spacing w:after="48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</w:t>
            </w:r>
          </w:p>
          <w:p w14:paraId="72B950B2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A59AD95" w14:textId="77777777" w:rsidR="00F51CAB" w:rsidRDefault="00341ADD">
            <w:pPr>
              <w:spacing w:after="0" w:line="259" w:lineRule="auto"/>
              <w:ind w:left="8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dělníka (úklidové práce, ostatní ruční práce spojené s odstraněním následků dopravní nehody)</w:t>
            </w:r>
          </w:p>
          <w:p w14:paraId="6D64FCC6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OA do 3,5 t, zjištění rozsahu poškození</w:t>
            </w:r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423B5A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EBDC9D" w14:textId="77777777" w:rsidR="00F51CAB" w:rsidRDefault="00341ADD">
            <w:pPr>
              <w:spacing w:after="0" w:line="259" w:lineRule="auto"/>
              <w:ind w:left="227" w:right="2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 km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B429D" w14:textId="77777777" w:rsidR="00F51CAB" w:rsidRDefault="00341ADD">
            <w:pPr>
              <w:spacing w:after="39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07B730C5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0,500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D032" w14:textId="76A9E89D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F005" w14:textId="0A7A2102" w:rsidR="00F51CAB" w:rsidRPr="00717D1E" w:rsidRDefault="00717D1E">
            <w:pPr>
              <w:spacing w:after="0" w:line="259" w:lineRule="auto"/>
              <w:ind w:left="0" w:right="32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  <w:p w14:paraId="717CD232" w14:textId="2501475E" w:rsidR="00F51CAB" w:rsidRPr="00717D1E" w:rsidRDefault="00717D1E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</w:tr>
      <w:tr w:rsidR="00F51CAB" w14:paraId="7F632D94" w14:textId="77777777">
        <w:trPr>
          <w:trHeight w:val="314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631150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  <w:p w14:paraId="189C2300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F770EC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NV do 15 t s vlekem</w:t>
            </w:r>
          </w:p>
          <w:p w14:paraId="07B3D0E0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vozidlo - dílna</w:t>
            </w:r>
            <w:proofErr w:type="gramEnd"/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60CB4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62916C" w14:textId="77777777" w:rsidR="00F51CAB" w:rsidRDefault="00341ADD">
            <w:pPr>
              <w:spacing w:after="0" w:line="259" w:lineRule="auto"/>
              <w:ind w:left="244" w:right="24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1AC08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7E199E7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A6E0" w14:textId="65A31F30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0DD05" w14:textId="3FBAE886" w:rsidR="00F51CAB" w:rsidRPr="00717D1E" w:rsidRDefault="00717D1E">
            <w:pPr>
              <w:spacing w:after="0" w:line="259" w:lineRule="auto"/>
              <w:ind w:left="0" w:right="3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nnnnnnnnnnn</w:t>
            </w:r>
            <w:proofErr w:type="spellEnd"/>
          </w:p>
          <w:p w14:paraId="312BFBAF" w14:textId="77777777" w:rsidR="00F51CAB" w:rsidRPr="00717D1E" w:rsidRDefault="00341ADD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0"/>
                <w:highlight w:val="black"/>
                <w:vertAlign w:val="superscript"/>
              </w:rPr>
              <w:t>V</w:t>
            </w:r>
          </w:p>
        </w:tc>
      </w:tr>
      <w:tr w:rsidR="00F51CAB" w14:paraId="036FD7FD" w14:textId="77777777">
        <w:trPr>
          <w:trHeight w:val="309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D89223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</w:t>
            </w:r>
          </w:p>
          <w:p w14:paraId="016AF680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F7F3F4C" w14:textId="77777777" w:rsidR="00F51CAB" w:rsidRDefault="00341ADD">
            <w:pPr>
              <w:spacing w:after="9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hydraulická ruka, vč. obsluhy</w:t>
            </w:r>
          </w:p>
          <w:p w14:paraId="4FAC4CA8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nástřikem (řez, hlava sloupku apod.)</w:t>
            </w:r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05ACC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C1859E" w14:textId="77777777" w:rsidR="00F51CAB" w:rsidRDefault="00341ADD">
            <w:pPr>
              <w:spacing w:after="0" w:line="259" w:lineRule="auto"/>
              <w:ind w:left="338" w:right="209" w:hanging="58"/>
              <w:jc w:val="left"/>
            </w:pPr>
            <w:r>
              <w:rPr>
                <w:rFonts w:ascii="Calibri" w:eastAsia="Calibri" w:hAnsi="Calibri" w:cs="Calibri"/>
                <w:sz w:val="12"/>
              </w:rPr>
              <w:t>hod ks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FAA88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42ADFCB9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0,500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50C77" w14:textId="33137336" w:rsidR="00F51CAB" w:rsidRPr="00717D1E" w:rsidRDefault="00717D1E">
            <w:pPr>
              <w:spacing w:after="8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  <w:p w14:paraId="4D7C011B" w14:textId="6CABCB33" w:rsidR="00F51CAB" w:rsidRPr="00717D1E" w:rsidRDefault="00341ADD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1 </w:t>
            </w:r>
            <w:proofErr w:type="spellStart"/>
            <w:r w:rsidR="00717D1E"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346A" w14:textId="72CB3180" w:rsidR="00F51CAB" w:rsidRPr="00717D1E" w:rsidRDefault="00717D1E">
            <w:pPr>
              <w:spacing w:after="0" w:line="259" w:lineRule="auto"/>
              <w:ind w:left="0" w:right="61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  <w:p w14:paraId="123E848D" w14:textId="475FF724" w:rsidR="00F51CAB" w:rsidRPr="00717D1E" w:rsidRDefault="00717D1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4AFB9519" w14:textId="77777777">
        <w:trPr>
          <w:trHeight w:val="418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BDB250" w14:textId="77777777" w:rsidR="00F51CAB" w:rsidRDefault="00341ADD">
            <w:pPr>
              <w:spacing w:after="27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2C6EAA1D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C80E889" w14:textId="77777777" w:rsidR="00F51CAB" w:rsidRDefault="00341ADD">
            <w:pPr>
              <w:spacing w:after="22" w:line="226" w:lineRule="auto"/>
              <w:ind w:left="14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Pronajem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postavení a o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izení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přenosnyc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SDZ a zařízení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znac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y,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sip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y,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uze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</w:rPr>
              <w:t>y,vo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ICI 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smerovacł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prahy)</w:t>
            </w:r>
          </w:p>
          <w:p w14:paraId="6865ACFA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I. předzvěst</w:t>
            </w:r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A9F18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A38170" w14:textId="77777777" w:rsidR="00F51CAB" w:rsidRDefault="00341ADD">
            <w:pPr>
              <w:spacing w:after="17" w:line="259" w:lineRule="auto"/>
              <w:ind w:left="0" w:right="1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kpl</w:t>
            </w:r>
            <w:proofErr w:type="spellEnd"/>
          </w:p>
          <w:p w14:paraId="7CA984C5" w14:textId="77777777" w:rsidR="00F51CAB" w:rsidRDefault="00341ADD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766AA" w14:textId="77777777" w:rsidR="00F51CAB" w:rsidRDefault="00341ADD">
            <w:pPr>
              <w:spacing w:after="101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4A0A4D37" w14:textId="77777777" w:rsidR="00F51CAB" w:rsidRDefault="00341AD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11F6F" w14:textId="7A607C88" w:rsidR="00F51CAB" w:rsidRPr="00717D1E" w:rsidRDefault="00717D1E">
            <w:pPr>
              <w:spacing w:after="115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455FA0BE" w14:textId="52FC82B6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67471" w14:textId="73EB1581" w:rsidR="00F51CAB" w:rsidRPr="00717D1E" w:rsidRDefault="00717D1E">
            <w:pPr>
              <w:spacing w:after="78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  <w:p w14:paraId="0CCDB73F" w14:textId="49737AC6" w:rsidR="00F51CAB" w:rsidRPr="00717D1E" w:rsidRDefault="00717D1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F51CAB" w14:paraId="33FC82D7" w14:textId="77777777">
        <w:trPr>
          <w:trHeight w:val="307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93C1AD" w14:textId="77777777" w:rsidR="00F51CAB" w:rsidRDefault="00341ADD">
            <w:pPr>
              <w:spacing w:after="22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2F79E70F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2A202C9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II. předzvěst</w:t>
            </w:r>
          </w:p>
          <w:p w14:paraId="4C51DF24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návěst</w:t>
            </w:r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EA474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BE9CBB" w14:textId="77777777" w:rsidR="00F51CAB" w:rsidRDefault="00341ADD">
            <w:pPr>
              <w:spacing w:after="0" w:line="259" w:lineRule="auto"/>
              <w:ind w:left="304" w:right="17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km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6B89" w14:textId="66B08A37" w:rsidR="00F51CAB" w:rsidRDefault="00717D1E">
            <w:pPr>
              <w:spacing w:after="0" w:line="259" w:lineRule="auto"/>
              <w:ind w:left="0" w:right="41" w:firstLine="0"/>
              <w:jc w:val="right"/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9013B" w14:textId="05F3717F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4430A" w14:textId="68BE1A92" w:rsidR="00F51CAB" w:rsidRPr="00717D1E" w:rsidRDefault="00717D1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F51CAB" w14:paraId="0DA0749E" w14:textId="77777777">
        <w:trPr>
          <w:trHeight w:val="308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45263" w14:textId="77777777" w:rsidR="00F51CAB" w:rsidRDefault="00341ADD">
            <w:pPr>
              <w:spacing w:after="22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67498976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31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B2B6A7B" w14:textId="77777777" w:rsidR="00F51CAB" w:rsidRDefault="00341ADD">
            <w:pPr>
              <w:spacing w:after="0" w:line="259" w:lineRule="auto"/>
              <w:ind w:left="72" w:right="352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l. předzvěstný vozík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Předzvěstný vozík</w:t>
            </w:r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A0B8C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D0700" w14:textId="77777777" w:rsidR="00F51CAB" w:rsidRDefault="00341ADD">
            <w:pPr>
              <w:spacing w:after="0" w:line="259" w:lineRule="auto"/>
              <w:ind w:left="285" w:right="123"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hod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75FF" w14:textId="77777777" w:rsidR="00F51CAB" w:rsidRDefault="00341AD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2555A02A" w14:textId="77777777" w:rsidR="00F51CAB" w:rsidRDefault="00341ADD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9EA3C" w14:textId="6552109D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0D9F" w14:textId="4083209F" w:rsidR="00F51CAB" w:rsidRPr="00717D1E" w:rsidRDefault="00717D1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30314DF4" w14:textId="77777777">
        <w:trPr>
          <w:trHeight w:val="235"/>
        </w:trPr>
        <w:tc>
          <w:tcPr>
            <w:tcW w:w="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67B95" w14:textId="77777777" w:rsidR="00F51CAB" w:rsidRDefault="00341ADD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DFE716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výstražný vozík velký</w:t>
            </w:r>
          </w:p>
        </w:tc>
        <w:tc>
          <w:tcPr>
            <w:tcW w:w="3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B0F64E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FAD5" w14:textId="77777777" w:rsidR="00F51CAB" w:rsidRDefault="00341ADD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97D2" w14:textId="77777777" w:rsidR="00F51CAB" w:rsidRDefault="00341ADD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  <w:p w14:paraId="52D10FFB" w14:textId="77777777" w:rsidR="00F51CAB" w:rsidRDefault="00341ADD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7152" w14:textId="75118590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,60 KČ</w:t>
            </w:r>
          </w:p>
        </w:tc>
        <w:tc>
          <w:tcPr>
            <w:tcW w:w="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065F" w14:textId="7CFB0D57" w:rsidR="00F51CAB" w:rsidRPr="00717D1E" w:rsidRDefault="00717D1E">
            <w:pPr>
              <w:spacing w:after="0" w:line="259" w:lineRule="auto"/>
              <w:ind w:left="408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4"/>
                <w:highlight w:val="black"/>
              </w:rPr>
              <w:t>nnnnnn</w:t>
            </w:r>
            <w:proofErr w:type="spellEnd"/>
          </w:p>
          <w:p w14:paraId="207B2B1A" w14:textId="43DF0C66" w:rsidR="00F51CAB" w:rsidRPr="00717D1E" w:rsidRDefault="00717D1E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</w:tbl>
    <w:p w14:paraId="6E884462" w14:textId="77777777" w:rsidR="00F51CAB" w:rsidRDefault="00341ADD">
      <w:pPr>
        <w:spacing w:after="0" w:line="259" w:lineRule="auto"/>
        <w:ind w:left="24" w:right="1517" w:hanging="10"/>
        <w:jc w:val="left"/>
      </w:pPr>
      <w:proofErr w:type="spellStart"/>
      <w:r>
        <w:rPr>
          <w:rFonts w:ascii="Calibri" w:eastAsia="Calibri" w:hAnsi="Calibri" w:cs="Calibri"/>
          <w:sz w:val="12"/>
        </w:rPr>
        <w:t>ena</w:t>
      </w:r>
      <w:proofErr w:type="spellEnd"/>
      <w:r>
        <w:rPr>
          <w:rFonts w:ascii="Calibri" w:eastAsia="Calibri" w:hAnsi="Calibri" w:cs="Calibri"/>
          <w:sz w:val="12"/>
        </w:rPr>
        <w:t xml:space="preserve"> celkem</w:t>
      </w:r>
    </w:p>
    <w:tbl>
      <w:tblPr>
        <w:tblStyle w:val="TableGrid"/>
        <w:tblW w:w="9209" w:type="dxa"/>
        <w:tblInd w:w="-56" w:type="dxa"/>
        <w:tblCellMar>
          <w:top w:w="0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8217"/>
        <w:gridCol w:w="992"/>
      </w:tblGrid>
      <w:tr w:rsidR="00F51CAB" w14:paraId="763D20CC" w14:textId="77777777">
        <w:trPr>
          <w:trHeight w:val="326"/>
        </w:trPr>
        <w:tc>
          <w:tcPr>
            <w:tcW w:w="8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B44D06" w14:textId="77777777" w:rsidR="00F51CAB" w:rsidRDefault="00341ADD">
            <w:pPr>
              <w:spacing w:after="0" w:line="259" w:lineRule="auto"/>
              <w:ind w:left="-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Cena celkem bez DPH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CEE6" w14:textId="77777777" w:rsidR="00F51CAB" w:rsidRDefault="00341ADD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51020,63 Kč</w:t>
            </w:r>
          </w:p>
        </w:tc>
      </w:tr>
      <w:tr w:rsidR="00F51CAB" w14:paraId="6F7DE676" w14:textId="77777777">
        <w:trPr>
          <w:trHeight w:val="320"/>
        </w:trPr>
        <w:tc>
          <w:tcPr>
            <w:tcW w:w="8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202ABF" w14:textId="77777777" w:rsidR="00F51CAB" w:rsidRDefault="00341ADD">
            <w:pPr>
              <w:spacing w:after="0" w:line="259" w:lineRule="auto"/>
              <w:ind w:left="51" w:right="7290" w:hanging="58"/>
            </w:pPr>
            <w:r>
              <w:rPr>
                <w:rFonts w:ascii="Calibri" w:eastAsia="Calibri" w:hAnsi="Calibri" w:cs="Calibri"/>
                <w:sz w:val="12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21%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celkem s DPH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A5F2" w14:textId="77777777" w:rsidR="00F51CAB" w:rsidRDefault="00341ADD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51 020,63 Kč</w:t>
            </w:r>
          </w:p>
          <w:p w14:paraId="7E2F1678" w14:textId="77777777" w:rsidR="00F51CAB" w:rsidRDefault="00341ADD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10 714,33 Kč</w:t>
            </w:r>
          </w:p>
        </w:tc>
      </w:tr>
    </w:tbl>
    <w:p w14:paraId="4BFF3A39" w14:textId="77777777" w:rsidR="00F51CAB" w:rsidRDefault="00341ADD">
      <w:pPr>
        <w:spacing w:after="0" w:line="259" w:lineRule="auto"/>
        <w:ind w:left="10" w:hanging="10"/>
        <w:jc w:val="right"/>
      </w:pPr>
      <w:r>
        <w:rPr>
          <w:rFonts w:ascii="Calibri" w:eastAsia="Calibri" w:hAnsi="Calibri" w:cs="Calibri"/>
          <w:sz w:val="12"/>
        </w:rPr>
        <w:t>61 734,96 Kč</w:t>
      </w:r>
    </w:p>
    <w:p w14:paraId="19697234" w14:textId="3C3DC9CB" w:rsidR="00F51CAB" w:rsidRDefault="00F51CAB">
      <w:pPr>
        <w:spacing w:after="0" w:line="259" w:lineRule="auto"/>
        <w:ind w:left="6837" w:firstLine="0"/>
        <w:jc w:val="left"/>
      </w:pPr>
    </w:p>
    <w:p w14:paraId="7D4EF207" w14:textId="77777777" w:rsidR="00F51CAB" w:rsidRDefault="00341ADD">
      <w:pPr>
        <w:spacing w:after="70" w:line="259" w:lineRule="auto"/>
        <w:ind w:left="17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F137D2" wp14:editId="18F75140">
                <wp:extent cx="463390" cy="472575"/>
                <wp:effectExtent l="0" t="0" r="0" b="0"/>
                <wp:docPr id="93743" name="Group 93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390" cy="472575"/>
                          <a:chOff x="0" y="0"/>
                          <a:chExt cx="463390" cy="472575"/>
                        </a:xfrm>
                      </wpg:grpSpPr>
                      <pic:pic xmlns:pic="http://schemas.openxmlformats.org/drawingml/2006/picture">
                        <pic:nvPicPr>
                          <pic:cNvPr id="95940" name="Picture 959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9"/>
                            <a:ext cx="399369" cy="442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56" name="Rectangle 12756"/>
                        <wps:cNvSpPr/>
                        <wps:spPr>
                          <a:xfrm>
                            <a:off x="164625" y="0"/>
                            <a:ext cx="397357" cy="212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479C9" w14:textId="77777777" w:rsidR="00F51CAB" w:rsidRDefault="00341AD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ZNAČKY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137D2" id="Group 93743" o:spid="_x0000_s1026" style="width:36.5pt;height:37.2pt;mso-position-horizontal-relative:char;mso-position-vertical-relative:line" coordsize="463390,4725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940" o:spid="_x0000_s1027" type="#_x0000_t75" style="position:absolute;top:30489;width:399369;height:442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">
                  <v:imagedata r:id="rId20" o:title=""/>
                </v:shape>
                <v:rect id="Rectangle 12756" o:spid="_x0000_s1028" style="position:absolute;left:164625;width:397357;height:21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" filled="f" stroked="f">
                  <v:textbox inset="0,0,0,0">
                    <w:txbxContent>
                      <w:p w14:paraId="032479C9" w14:textId="77777777" w:rsidR="00F51CAB" w:rsidRDefault="00341AD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ZNAČKY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8A7FF23" w14:textId="77777777" w:rsidR="00F51CAB" w:rsidRDefault="00341ADD">
      <w:pPr>
        <w:spacing w:after="0" w:line="259" w:lineRule="auto"/>
        <w:ind w:left="178" w:right="1517" w:firstLine="2261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F4D58C" wp14:editId="65B138C5">
            <wp:simplePos x="0" y="0"/>
            <wp:positionH relativeFrom="page">
              <wp:posOffset>5234471</wp:posOffset>
            </wp:positionH>
            <wp:positionV relativeFrom="page">
              <wp:posOffset>5637359</wp:posOffset>
            </wp:positionV>
            <wp:extent cx="524362" cy="33537"/>
            <wp:effectExtent l="0" t="0" r="0" b="0"/>
            <wp:wrapTopAndBottom/>
            <wp:docPr id="18088" name="Picture 18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" name="Picture 180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36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2"/>
        </w:rPr>
        <w:t>Název silnic a ČR-</w:t>
      </w:r>
      <w:proofErr w:type="spellStart"/>
      <w:r>
        <w:rPr>
          <w:rFonts w:ascii="Calibri" w:eastAsia="Calibri" w:hAnsi="Calibri" w:cs="Calibri"/>
          <w:sz w:val="12"/>
        </w:rPr>
        <w:t>Odstraňovánĺ</w:t>
      </w:r>
      <w:proofErr w:type="spellEnd"/>
      <w:r>
        <w:rPr>
          <w:rFonts w:ascii="Calibri" w:eastAsia="Calibri" w:hAnsi="Calibri" w:cs="Calibri"/>
          <w:sz w:val="12"/>
        </w:rPr>
        <w:t xml:space="preserve"> následků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5 </w:t>
      </w:r>
      <w:proofErr w:type="spellStart"/>
      <w:r>
        <w:rPr>
          <w:rFonts w:ascii="Calibri" w:eastAsia="Calibri" w:hAnsi="Calibri" w:cs="Calibri"/>
          <w:sz w:val="12"/>
        </w:rPr>
        <w:t>rovozní</w:t>
      </w:r>
      <w:proofErr w:type="spellEnd"/>
      <w:r>
        <w:rPr>
          <w:rFonts w:ascii="Calibri" w:eastAsia="Calibri" w:hAnsi="Calibri" w:cs="Calibri"/>
          <w:sz w:val="12"/>
        </w:rPr>
        <w:t xml:space="preserve"> staničení/</w:t>
      </w:r>
      <w:proofErr w:type="spellStart"/>
      <w:r>
        <w:rPr>
          <w:rFonts w:ascii="Calibri" w:eastAsia="Calibri" w:hAnsi="Calibri" w:cs="Calibri"/>
          <w:sz w:val="12"/>
        </w:rPr>
        <w:t>ldentifikace</w:t>
      </w:r>
      <w:proofErr w:type="spellEnd"/>
      <w:r>
        <w:rPr>
          <w:rFonts w:ascii="Calibri" w:eastAsia="Calibri" w:hAnsi="Calibri" w:cs="Calibri"/>
          <w:sz w:val="12"/>
        </w:rPr>
        <w:t xml:space="preserve"> polohy dílčí </w:t>
      </w:r>
    </w:p>
    <w:tbl>
      <w:tblPr>
        <w:tblStyle w:val="TableGrid"/>
        <w:tblW w:w="9166" w:type="dxa"/>
        <w:tblInd w:w="122" w:type="dxa"/>
        <w:tblCellMar>
          <w:top w:w="0" w:type="dxa"/>
          <w:left w:w="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6"/>
        <w:gridCol w:w="30"/>
        <w:gridCol w:w="276"/>
        <w:gridCol w:w="13"/>
        <w:gridCol w:w="2254"/>
        <w:gridCol w:w="2969"/>
        <w:gridCol w:w="11"/>
        <w:gridCol w:w="8"/>
        <w:gridCol w:w="791"/>
        <w:gridCol w:w="13"/>
        <w:gridCol w:w="797"/>
        <w:gridCol w:w="15"/>
        <w:gridCol w:w="6"/>
        <w:gridCol w:w="957"/>
        <w:gridCol w:w="18"/>
        <w:gridCol w:w="6"/>
        <w:gridCol w:w="958"/>
        <w:gridCol w:w="21"/>
        <w:gridCol w:w="7"/>
      </w:tblGrid>
      <w:tr w:rsidR="00F51CAB" w14:paraId="1EC6232A" w14:textId="77777777">
        <w:trPr>
          <w:gridBefore w:val="2"/>
          <w:wBefore w:w="47" w:type="dxa"/>
          <w:trHeight w:val="312"/>
        </w:trPr>
        <w:tc>
          <w:tcPr>
            <w:tcW w:w="55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3C0A6" w14:textId="77777777" w:rsidR="00F51CAB" w:rsidRDefault="00341ADD">
            <w:pPr>
              <w:spacing w:after="0" w:line="259" w:lineRule="auto"/>
              <w:ind w:left="51" w:right="2950" w:firstLine="2069"/>
            </w:pPr>
            <w:r>
              <w:rPr>
                <w:rFonts w:ascii="Calibri" w:eastAsia="Calibri" w:hAnsi="Calibri" w:cs="Calibri"/>
                <w:sz w:val="12"/>
              </w:rPr>
              <w:t xml:space="preserve">opravy: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atum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dopravní nehody: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rotokol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PCR:</w:t>
            </w:r>
          </w:p>
        </w:tc>
        <w:tc>
          <w:tcPr>
            <w:tcW w:w="363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7F78" w14:textId="77777777" w:rsidR="00F51CAB" w:rsidRDefault="00341ADD">
            <w:pPr>
              <w:spacing w:after="0" w:line="259" w:lineRule="auto"/>
              <w:ind w:left="9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DZ km 45,518 P, STŘED, směr Břeclav</w:t>
            </w:r>
          </w:p>
          <w:p w14:paraId="7D50C5ED" w14:textId="77777777" w:rsidR="00F51CAB" w:rsidRDefault="00341ADD">
            <w:pPr>
              <w:spacing w:after="0" w:line="259" w:lineRule="auto"/>
              <w:ind w:left="1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1.7.2022</w:t>
            </w:r>
          </w:p>
        </w:tc>
      </w:tr>
      <w:tr w:rsidR="00F51CAB" w14:paraId="2B9E92FC" w14:textId="77777777">
        <w:trPr>
          <w:gridBefore w:val="2"/>
          <w:wBefore w:w="47" w:type="dxa"/>
          <w:trHeight w:val="229"/>
        </w:trPr>
        <w:tc>
          <w:tcPr>
            <w:tcW w:w="55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FC4B8" w14:textId="77777777" w:rsidR="00F51CAB" w:rsidRDefault="00341ADD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svodidlla</w:t>
            </w:r>
            <w:proofErr w:type="spellEnd"/>
          </w:p>
        </w:tc>
        <w:tc>
          <w:tcPr>
            <w:tcW w:w="1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AA51A" w14:textId="77777777" w:rsidR="00F51CAB" w:rsidRDefault="00341ADD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OSNH4/H3</w:t>
            </w:r>
          </w:p>
        </w:tc>
        <w:tc>
          <w:tcPr>
            <w:tcW w:w="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CC39E" w14:textId="77777777" w:rsidR="00F51CAB" w:rsidRDefault="00341ADD">
            <w:pPr>
              <w:spacing w:after="0" w:line="259" w:lineRule="auto"/>
              <w:ind w:left="284" w:hanging="831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KRPB-40-8/DNPO-2022-MACH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UmËtění</w:t>
            </w:r>
            <w:proofErr w:type="spellEnd"/>
          </w:p>
        </w:tc>
        <w:tc>
          <w:tcPr>
            <w:tcW w:w="1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F950D3" w14:textId="77777777" w:rsidR="00F51CAB" w:rsidRDefault="00341ADD">
            <w:pPr>
              <w:spacing w:after="0" w:line="259" w:lineRule="auto"/>
              <w:ind w:left="8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střed</w:t>
            </w:r>
          </w:p>
        </w:tc>
      </w:tr>
      <w:tr w:rsidR="00F51CAB" w14:paraId="595130B1" w14:textId="77777777">
        <w:tblPrEx>
          <w:tblCellMar>
            <w:left w:w="5" w:type="dxa"/>
            <w:right w:w="13" w:type="dxa"/>
          </w:tblCellMar>
        </w:tblPrEx>
        <w:trPr>
          <w:gridBefore w:val="1"/>
          <w:gridAfter w:val="1"/>
          <w:wBefore w:w="16" w:type="dxa"/>
          <w:wAfter w:w="7" w:type="dxa"/>
          <w:trHeight w:val="341"/>
        </w:trPr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798956" w14:textId="77777777" w:rsidR="00F51CAB" w:rsidRDefault="00341ADD">
            <w:pPr>
              <w:spacing w:after="179" w:line="259" w:lineRule="auto"/>
              <w:ind w:left="2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položk</w:t>
            </w:r>
            <w:proofErr w:type="spellEnd"/>
          </w:p>
          <w:p w14:paraId="3A96A67F" w14:textId="77777777" w:rsidR="00F51CAB" w:rsidRDefault="00341ADD">
            <w:pPr>
              <w:tabs>
                <w:tab w:val="center" w:pos="159"/>
                <w:tab w:val="center" w:pos="118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ab/>
              <w:t>1</w:t>
            </w:r>
            <w:r>
              <w:rPr>
                <w:rFonts w:ascii="Calibri" w:eastAsia="Calibri" w:hAnsi="Calibri" w:cs="Calibri"/>
                <w:sz w:val="12"/>
              </w:rPr>
              <w:tab/>
              <w:t>Demontáž a montáž jedné svodnice</w:t>
            </w:r>
          </w:p>
        </w:tc>
        <w:tc>
          <w:tcPr>
            <w:tcW w:w="29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7E3286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SOUPIS SVODIDEL</w:t>
            </w: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651718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33DA71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jednotek</w:t>
            </w:r>
          </w:p>
        </w:tc>
        <w:tc>
          <w:tcPr>
            <w:tcW w:w="9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502260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10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43AA7E" w14:textId="77777777" w:rsidR="00F51CAB" w:rsidRDefault="00341ADD">
            <w:pPr>
              <w:spacing w:after="0" w:line="259" w:lineRule="auto"/>
              <w:ind w:left="64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  <w:p w14:paraId="70F09A02" w14:textId="77777777" w:rsidR="00F51CAB" w:rsidRDefault="00341AD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</w:tc>
      </w:tr>
      <w:tr w:rsidR="00F51CAB" w14:paraId="1E93A2DD" w14:textId="77777777">
        <w:tblPrEx>
          <w:tblCellMar>
            <w:left w:w="5" w:type="dxa"/>
            <w:right w:w="13" w:type="dxa"/>
          </w:tblCellMar>
        </w:tblPrEx>
        <w:trPr>
          <w:gridBefore w:val="1"/>
          <w:gridAfter w:val="1"/>
          <w:wBefore w:w="16" w:type="dxa"/>
          <w:wAfter w:w="7" w:type="dxa"/>
          <w:trHeight w:val="326"/>
        </w:trPr>
        <w:tc>
          <w:tcPr>
            <w:tcW w:w="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C5DAC8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3366F463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FBA499E" w14:textId="77777777" w:rsidR="00F51CAB" w:rsidRDefault="00341ADD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Rektifikace oboustranných svodidel</w:t>
            </w:r>
          </w:p>
          <w:p w14:paraId="78A6E918" w14:textId="77777777" w:rsidR="00F51CAB" w:rsidRDefault="00341ADD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Svodnice NH4</w:t>
            </w:r>
          </w:p>
        </w:tc>
        <w:tc>
          <w:tcPr>
            <w:tcW w:w="29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492E7D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893320" w14:textId="77777777" w:rsidR="00F51CAB" w:rsidRDefault="00341ADD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1191" w14:textId="77777777" w:rsidR="00F51CAB" w:rsidRDefault="00341ADD">
            <w:pPr>
              <w:spacing w:after="5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</w:t>
            </w:r>
          </w:p>
          <w:p w14:paraId="7E5DB154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12</w:t>
            </w:r>
          </w:p>
        </w:tc>
        <w:tc>
          <w:tcPr>
            <w:tcW w:w="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29948" w14:textId="49476FC9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</w:p>
        </w:tc>
        <w:tc>
          <w:tcPr>
            <w:tcW w:w="1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636A" w14:textId="445B002A" w:rsidR="00F51CAB" w:rsidRPr="00717D1E" w:rsidRDefault="00717D1E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mmmmmmm</w:t>
            </w:r>
            <w:proofErr w:type="spellEnd"/>
          </w:p>
        </w:tc>
      </w:tr>
      <w:tr w:rsidR="00F51CAB" w14:paraId="0D0F6741" w14:textId="77777777">
        <w:tblPrEx>
          <w:tblCellMar>
            <w:left w:w="5" w:type="dxa"/>
            <w:right w:w="13" w:type="dxa"/>
          </w:tblCellMar>
        </w:tblPrEx>
        <w:trPr>
          <w:gridBefore w:val="1"/>
          <w:gridAfter w:val="1"/>
          <w:wBefore w:w="16" w:type="dxa"/>
          <w:wAfter w:w="7" w:type="dxa"/>
          <w:trHeight w:val="218"/>
        </w:trPr>
        <w:tc>
          <w:tcPr>
            <w:tcW w:w="3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BCB75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912CF" w14:textId="77777777" w:rsidR="00F51CAB" w:rsidRDefault="00341ADD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materiál na délku běžné svodnice</w:t>
            </w:r>
          </w:p>
        </w:tc>
        <w:tc>
          <w:tcPr>
            <w:tcW w:w="29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F357BA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9742E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ADB0E" w14:textId="77777777" w:rsidR="00F51CAB" w:rsidRDefault="00341ADD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7D6299D3" w14:textId="77777777" w:rsidR="00F51CAB" w:rsidRDefault="00341ADD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3BE4" w14:textId="309C01A8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mmmmmmm</w:t>
            </w:r>
            <w:proofErr w:type="spellEnd"/>
          </w:p>
        </w:tc>
        <w:tc>
          <w:tcPr>
            <w:tcW w:w="1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9190" w14:textId="6EBDF1F6" w:rsidR="00F51CAB" w:rsidRPr="00717D1E" w:rsidRDefault="00717D1E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43722558" w14:textId="550A3A3F" w:rsidR="00F51CAB" w:rsidRPr="00717D1E" w:rsidRDefault="00717D1E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5CBE3F81" w14:textId="77777777" w:rsidTr="00717D1E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520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EAA1" w14:textId="77777777" w:rsidR="00F51CAB" w:rsidRDefault="00341ADD">
            <w:pPr>
              <w:spacing w:after="79" w:line="259" w:lineRule="auto"/>
              <w:ind w:left="38" w:firstLine="0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položk</w:t>
            </w:r>
            <w:proofErr w:type="spellEnd"/>
          </w:p>
          <w:p w14:paraId="424DD6F0" w14:textId="77777777" w:rsidR="00F51CAB" w:rsidRDefault="00341ADD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B94B9" w14:textId="77777777" w:rsidR="00F51CAB" w:rsidRDefault="00341ADD">
            <w:pPr>
              <w:spacing w:after="68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POLOŽKY</w:t>
            </w:r>
          </w:p>
          <w:p w14:paraId="6BC54762" w14:textId="77777777" w:rsidR="00F51CAB" w:rsidRDefault="00341ADD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technika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507410" w14:textId="77777777" w:rsidR="00F51CAB" w:rsidRDefault="00341ADD">
            <w:pPr>
              <w:spacing w:after="0" w:line="259" w:lineRule="auto"/>
              <w:ind w:left="142" w:right="128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 hod</w:t>
            </w: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4E39" w14:textId="77777777" w:rsidR="00F51CAB" w:rsidRDefault="00341ADD">
            <w:pPr>
              <w:spacing w:after="0" w:line="259" w:lineRule="auto"/>
              <w:ind w:left="229" w:right="104" w:hanging="101"/>
              <w:jc w:val="left"/>
            </w:pPr>
            <w:r>
              <w:rPr>
                <w:rFonts w:ascii="Calibri" w:eastAsia="Calibri" w:hAnsi="Calibri" w:cs="Calibri"/>
                <w:sz w:val="10"/>
              </w:rPr>
              <w:t>počet jednotek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B454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Jednotková cena v Kč bez DPH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C945" w14:textId="77777777" w:rsidR="00F51CAB" w:rsidRDefault="00341ADD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Celková cena v Kč bez</w:t>
            </w:r>
          </w:p>
          <w:p w14:paraId="2CF20BDF" w14:textId="77777777" w:rsidR="00F51CAB" w:rsidRDefault="00341ADD">
            <w:pPr>
              <w:spacing w:after="0" w:line="259" w:lineRule="auto"/>
              <w:ind w:left="2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</w:tc>
      </w:tr>
      <w:tr w:rsidR="00F51CAB" w14:paraId="2499BBC2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326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971B5F" w14:textId="77777777" w:rsidR="00F51CAB" w:rsidRDefault="00341ADD">
            <w:pPr>
              <w:spacing w:after="17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0501C762" w14:textId="77777777" w:rsidR="00F51CAB" w:rsidRDefault="00341AD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4AB319" w14:textId="77777777" w:rsidR="00F51CAB" w:rsidRDefault="00341ADD">
            <w:pPr>
              <w:spacing w:after="0" w:line="259" w:lineRule="auto"/>
              <w:ind w:left="22" w:hanging="5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dělníka (úklidové práce, ostatní ruční práce spojené s odstraněním následků dopravní nehody) Doprava OA do 3,5 t, zjištění rozsahu poškození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C59E46" w14:textId="77777777" w:rsidR="00F51CAB" w:rsidRDefault="00341ADD">
            <w:pPr>
              <w:spacing w:after="0" w:line="259" w:lineRule="auto"/>
              <w:ind w:left="257" w:right="24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 km</w:t>
            </w: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5B541" w14:textId="77777777" w:rsidR="00F51CAB" w:rsidRDefault="00341ADD">
            <w:pPr>
              <w:spacing w:after="19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67173F93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0,500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ED6C1" w14:textId="01EC0269" w:rsidR="00F51CAB" w:rsidRPr="00717D1E" w:rsidRDefault="00717D1E">
            <w:pPr>
              <w:spacing w:after="11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42B15040" w14:textId="39153CB6" w:rsidR="00F51CAB" w:rsidRPr="00717D1E" w:rsidRDefault="00717D1E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mmmmmmm</w:t>
            </w:r>
            <w:proofErr w:type="spellEnd"/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0928D" w14:textId="5BE230C8" w:rsidR="00F51CAB" w:rsidRPr="00717D1E" w:rsidRDefault="00717D1E">
            <w:pPr>
              <w:spacing w:after="3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</w:p>
          <w:p w14:paraId="3EE2F9E6" w14:textId="2313E1E6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61 Kč</w:t>
            </w:r>
          </w:p>
        </w:tc>
      </w:tr>
      <w:tr w:rsidR="00F51CAB" w14:paraId="06F99E70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299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B4BA" w14:textId="77777777" w:rsidR="00F51CAB" w:rsidRDefault="00341ADD">
            <w:pPr>
              <w:spacing w:after="17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9</w:t>
            </w:r>
          </w:p>
          <w:p w14:paraId="6D5626B3" w14:textId="77777777" w:rsidR="00F51CAB" w:rsidRDefault="00341ADD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1786C8" w14:textId="77777777" w:rsidR="00F51CAB" w:rsidRDefault="00341ADD">
            <w:pPr>
              <w:spacing w:after="0" w:line="259" w:lineRule="auto"/>
              <w:ind w:left="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NV do 15 t s vlekem</w:t>
            </w:r>
          </w:p>
          <w:p w14:paraId="2A9A73E9" w14:textId="77777777" w:rsidR="00F51CAB" w:rsidRDefault="00341ADD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vozidlo - dílna</w:t>
            </w:r>
            <w:proofErr w:type="gramEnd"/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5D6F8A" w14:textId="77777777" w:rsidR="00F51CAB" w:rsidRDefault="00341ADD">
            <w:pPr>
              <w:spacing w:after="0" w:line="259" w:lineRule="auto"/>
              <w:ind w:left="272" w:right="26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CB5F5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122D5405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1064" w14:textId="7A85E6D9" w:rsidR="00F51CAB" w:rsidRPr="00717D1E" w:rsidRDefault="00717D1E">
            <w:pPr>
              <w:spacing w:after="0" w:line="259" w:lineRule="auto"/>
              <w:ind w:left="0" w:right="1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3 Kč</w:t>
            </w:r>
          </w:p>
          <w:p w14:paraId="5A6ABE98" w14:textId="4E4AAC58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A735" w14:textId="7E0FCD78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4F017BDD" w14:textId="59310C74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4111B26B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298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3FD74D" w14:textId="77777777" w:rsidR="00F51CAB" w:rsidRDefault="00341ADD">
            <w:pPr>
              <w:spacing w:after="17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15</w:t>
            </w:r>
          </w:p>
          <w:p w14:paraId="793369AE" w14:textId="77777777" w:rsidR="00F51CAB" w:rsidRDefault="00341ADD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6A27B4" w14:textId="77777777" w:rsidR="00F51CAB" w:rsidRDefault="00341ADD">
            <w:pPr>
              <w:spacing w:after="8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hydraulická ruka, vč. obsluhy</w:t>
            </w:r>
          </w:p>
          <w:p w14:paraId="37820905" w14:textId="77777777" w:rsidR="00F51CAB" w:rsidRDefault="00341ADD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nástřikem (řez, hlava sloupku apod.)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A0DC7C" w14:textId="77777777" w:rsidR="00F51CAB" w:rsidRDefault="00341ADD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4874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23E367F4" w14:textId="77777777" w:rsidR="00F51CAB" w:rsidRDefault="00341ADD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0,500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74827" w14:textId="79FA37F2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E241" w14:textId="07AB078E" w:rsidR="00F51CAB" w:rsidRPr="00717D1E" w:rsidRDefault="00341ADD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2 </w:t>
            </w:r>
            <w:proofErr w:type="spellStart"/>
            <w:r w:rsidR="00717D1E"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proofErr w:type="spellEnd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4E5F822C" w14:textId="4622D70C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1929F94B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435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F683F1" w14:textId="77777777" w:rsidR="00F51CAB" w:rsidRDefault="00341ADD">
            <w:pPr>
              <w:spacing w:after="17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3230A2EC" w14:textId="77777777" w:rsidR="00F51CAB" w:rsidRDefault="00341ADD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E70091" w14:textId="77777777" w:rsidR="00F51CAB" w:rsidRDefault="00341ADD">
            <w:pPr>
              <w:spacing w:after="33" w:line="216" w:lineRule="auto"/>
              <w:ind w:left="13" w:firstLine="5"/>
            </w:pPr>
            <w:r>
              <w:rPr>
                <w:rFonts w:ascii="Calibri" w:eastAsia="Calibri" w:hAnsi="Calibri" w:cs="Calibri"/>
                <w:sz w:val="12"/>
              </w:rPr>
              <w:t>Pronájem, postavení a odklizení přenosných SDZ a zařízení (značky, šipky, kužely, vodicí a směrovací desky, prahy)</w:t>
            </w:r>
          </w:p>
          <w:p w14:paraId="4F0D836E" w14:textId="77777777" w:rsidR="00F51CAB" w:rsidRDefault="00341ADD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l. předzvěst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77FB1C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  <w:p w14:paraId="19E94D72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D3F3" w14:textId="77777777" w:rsidR="00F51CAB" w:rsidRDefault="00341ADD">
            <w:pPr>
              <w:spacing w:after="13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6C6BDA54" w14:textId="77777777" w:rsidR="00F51CAB" w:rsidRDefault="00341ADD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3CC8B" w14:textId="5E3438F6" w:rsidR="00F51CAB" w:rsidRPr="00717D1E" w:rsidRDefault="00717D1E">
            <w:pPr>
              <w:spacing w:after="111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26EAA612" w14:textId="635603B1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D583" w14:textId="58FAC916" w:rsidR="00F51CAB" w:rsidRPr="00717D1E" w:rsidRDefault="00717D1E">
            <w:pPr>
              <w:spacing w:after="135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6298C0D1" w14:textId="1777BB95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42E3FF5E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293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687E" w14:textId="77777777" w:rsidR="00F51CAB" w:rsidRDefault="00341ADD">
            <w:pPr>
              <w:spacing w:after="17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06AE9719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74E28" w14:textId="77777777" w:rsidR="00F51CAB" w:rsidRDefault="00341ADD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II. předzvěst</w:t>
            </w:r>
          </w:p>
          <w:p w14:paraId="2EAE3796" w14:textId="77777777" w:rsidR="00F51CAB" w:rsidRDefault="00341ADD">
            <w:pPr>
              <w:spacing w:after="0" w:line="259" w:lineRule="auto"/>
              <w:ind w:left="1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návěst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97546D" w14:textId="77777777" w:rsidR="00F51CAB" w:rsidRDefault="00341ADD">
            <w:pPr>
              <w:spacing w:after="0" w:line="259" w:lineRule="auto"/>
              <w:ind w:left="337" w:right="20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B8C3" w14:textId="77777777" w:rsidR="00F51CAB" w:rsidRDefault="00341ADD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252B853" w14:textId="77777777" w:rsidR="00F51CAB" w:rsidRDefault="00341ADD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3DCA" w14:textId="4E6431BB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</w:p>
          <w:p w14:paraId="552D4F1D" w14:textId="390CA509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proofErr w:type="spellEnd"/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F87B" w14:textId="0E84413B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45896492" w14:textId="58872669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72E64C69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297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89A2E" w14:textId="77777777" w:rsidR="00F51CAB" w:rsidRDefault="00341ADD">
            <w:pPr>
              <w:spacing w:after="7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0DCFB92C" w14:textId="77777777" w:rsidR="00F51CAB" w:rsidRDefault="00341ADD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FF7405" w14:textId="77777777" w:rsidR="00F51CAB" w:rsidRDefault="00341AD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l. předzvěstný vozík</w:t>
            </w:r>
          </w:p>
          <w:p w14:paraId="0712D603" w14:textId="77777777" w:rsidR="00F51CAB" w:rsidRDefault="00341ADD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Předzvěstný vozík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A8DDAB" w14:textId="77777777" w:rsidR="00F51CAB" w:rsidRDefault="00341ADD">
            <w:pPr>
              <w:spacing w:after="0" w:line="259" w:lineRule="auto"/>
              <w:ind w:left="313" w:right="145" w:firstLine="5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hod</w:t>
            </w:r>
            <w:proofErr w:type="spellEnd"/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EC40" w14:textId="77777777" w:rsidR="00F51CAB" w:rsidRDefault="00341ADD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F1001ED" w14:textId="77777777" w:rsidR="00F51CAB" w:rsidRDefault="00341ADD">
            <w:pPr>
              <w:spacing w:after="0" w:line="259" w:lineRule="auto"/>
              <w:ind w:left="0" w:right="4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E786" w14:textId="08757431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038CB974" w14:textId="516480BA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4C57" w14:textId="017770D7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,00 Kč</w:t>
            </w:r>
          </w:p>
          <w:p w14:paraId="21847E19" w14:textId="50E5C078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7F2F22C8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293"/>
        </w:trPr>
        <w:tc>
          <w:tcPr>
            <w:tcW w:w="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E555A" w14:textId="77777777" w:rsidR="00F51CAB" w:rsidRDefault="00341ADD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D2541" w14:textId="77777777" w:rsidR="00F51CAB" w:rsidRDefault="00341ADD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výstražný vozík velký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AF400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F5F1F" w14:textId="77777777" w:rsidR="00F51CAB" w:rsidRDefault="00341ADD">
            <w:pPr>
              <w:spacing w:after="0" w:line="259" w:lineRule="auto"/>
              <w:ind w:left="0" w:right="5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  <w:p w14:paraId="0360E7CE" w14:textId="77777777" w:rsidR="00F51CAB" w:rsidRDefault="00341ADD">
            <w:pPr>
              <w:spacing w:after="0" w:line="259" w:lineRule="auto"/>
              <w:ind w:left="0" w:right="5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7E83" w14:textId="0FBB7DD4" w:rsidR="00F51CAB" w:rsidRPr="00717D1E" w:rsidRDefault="00717D1E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7C6735A9" w14:textId="7D84A49D" w:rsidR="00F51CAB" w:rsidRPr="00717D1E" w:rsidRDefault="00717D1E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9EF0" w14:textId="085A81C4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60 Kč</w:t>
            </w:r>
          </w:p>
          <w:p w14:paraId="1418317C" w14:textId="745C0CCD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6F80B509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317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565076" w14:textId="77777777" w:rsidR="00F51CAB" w:rsidRDefault="00341ADD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celkem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997CE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21AAFA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A91D4C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5DCB3" w14:textId="51E7B4A6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mmmmmm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7B7BBA83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311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7AE1DB2" w14:textId="77777777" w:rsidR="00F51CAB" w:rsidRDefault="00341ADD">
            <w:pPr>
              <w:spacing w:after="1" w:line="259" w:lineRule="auto"/>
              <w:ind w:left="12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na celkem bez DPH</w:t>
            </w:r>
          </w:p>
          <w:p w14:paraId="2DB60038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21%</w:t>
            </w:r>
            <w:proofErr w:type="gramEnd"/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3333EB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5B9476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5B67C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83EBE" w14:textId="77777777" w:rsidR="00F51CAB" w:rsidRDefault="00341ADD">
            <w:pPr>
              <w:spacing w:after="0" w:line="259" w:lineRule="auto"/>
              <w:ind w:left="0" w:right="2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49 480,93 Kč</w:t>
            </w:r>
          </w:p>
        </w:tc>
      </w:tr>
      <w:tr w:rsidR="00F51CAB" w14:paraId="0F249B54" w14:textId="77777777">
        <w:tblPrEx>
          <w:tblCellMar>
            <w:left w:w="2" w:type="dxa"/>
            <w:right w:w="4" w:type="dxa"/>
          </w:tblCellMar>
        </w:tblPrEx>
        <w:trPr>
          <w:gridAfter w:val="2"/>
          <w:wAfter w:w="28" w:type="dxa"/>
          <w:trHeight w:val="243"/>
        </w:trPr>
        <w:tc>
          <w:tcPr>
            <w:tcW w:w="5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AF3C55" w14:textId="77777777" w:rsidR="00F51CAB" w:rsidRDefault="00341ADD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celkem s DPH</w:t>
            </w:r>
          </w:p>
        </w:tc>
        <w:tc>
          <w:tcPr>
            <w:tcW w:w="8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A75B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41DAA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A2F79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07CB3" w14:textId="77777777" w:rsidR="00F51CAB" w:rsidRDefault="00341ADD">
            <w:pPr>
              <w:spacing w:after="0" w:line="259" w:lineRule="auto"/>
              <w:ind w:left="0" w:right="2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10 391,00 Kč</w:t>
            </w:r>
          </w:p>
          <w:p w14:paraId="70BC9ECA" w14:textId="77777777" w:rsidR="00F51CAB" w:rsidRDefault="00341ADD">
            <w:pPr>
              <w:spacing w:after="0" w:line="259" w:lineRule="auto"/>
              <w:ind w:left="0" w:right="2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59 871,93 Kč</w:t>
            </w:r>
          </w:p>
        </w:tc>
      </w:tr>
    </w:tbl>
    <w:p w14:paraId="0A67A762" w14:textId="77777777" w:rsidR="00F51CAB" w:rsidRDefault="00341ADD">
      <w:pPr>
        <w:tabs>
          <w:tab w:val="center" w:pos="967"/>
          <w:tab w:val="center" w:pos="745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2"/>
        </w:rPr>
        <w:tab/>
        <w:t>V Brně dne: 09.06.2023</w:t>
      </w:r>
      <w:r>
        <w:rPr>
          <w:rFonts w:ascii="Calibri" w:eastAsia="Calibri" w:hAnsi="Calibri" w:cs="Calibri"/>
          <w:sz w:val="12"/>
        </w:rPr>
        <w:tab/>
        <w:t>%</w:t>
      </w:r>
      <w:proofErr w:type="spellStart"/>
      <w:r>
        <w:rPr>
          <w:rFonts w:ascii="Calibri" w:eastAsia="Calibri" w:hAnsi="Calibri" w:cs="Calibri"/>
          <w:sz w:val="12"/>
        </w:rPr>
        <w:t>qäynAVAas</w:t>
      </w:r>
      <w:proofErr w:type="spellEnd"/>
      <w:r>
        <w:rPr>
          <w:rFonts w:ascii="Calibri" w:eastAsia="Calibri" w:hAnsi="Calibri" w:cs="Calibri"/>
          <w:sz w:val="12"/>
        </w:rPr>
        <w:t>.</w:t>
      </w:r>
    </w:p>
    <w:p w14:paraId="458D011D" w14:textId="77777777" w:rsidR="00F51CAB" w:rsidRDefault="00341ADD">
      <w:pPr>
        <w:spacing w:after="0" w:line="259" w:lineRule="auto"/>
        <w:ind w:left="7087" w:right="1258" w:hanging="10"/>
        <w:jc w:val="right"/>
      </w:pPr>
      <w:r>
        <w:rPr>
          <w:rFonts w:ascii="Calibri" w:eastAsia="Calibri" w:hAnsi="Calibri" w:cs="Calibri"/>
          <w:sz w:val="12"/>
        </w:rPr>
        <w:t xml:space="preserve">430, </w:t>
      </w:r>
      <w:r>
        <w:rPr>
          <w:rFonts w:ascii="Calibri" w:eastAsia="Calibri" w:hAnsi="Calibri" w:cs="Calibri"/>
          <w:sz w:val="12"/>
        </w:rPr>
        <w:tab/>
        <w:t>93 Br IC: 250 65 DIČ:</w:t>
      </w:r>
    </w:p>
    <w:p w14:paraId="4D709D4F" w14:textId="77777777" w:rsidR="00F51CAB" w:rsidRDefault="00341ADD">
      <w:pPr>
        <w:spacing w:after="3" w:line="259" w:lineRule="auto"/>
        <w:ind w:left="10" w:right="873" w:hanging="10"/>
        <w:jc w:val="right"/>
      </w:pPr>
      <w:proofErr w:type="spellStart"/>
      <w:r>
        <w:rPr>
          <w:rFonts w:ascii="Calibri" w:eastAsia="Calibri" w:hAnsi="Calibri" w:cs="Calibri"/>
          <w:sz w:val="14"/>
        </w:rPr>
        <w:t>TeL</w:t>
      </w:r>
      <w:proofErr w:type="spellEnd"/>
      <w:r>
        <w:rPr>
          <w:rFonts w:ascii="Calibri" w:eastAsia="Calibri" w:hAnsi="Calibri" w:cs="Calibri"/>
          <w:sz w:val="14"/>
        </w:rPr>
        <w:t>/faz554' ä</w:t>
      </w:r>
    </w:p>
    <w:p w14:paraId="744FCF7D" w14:textId="3F04C2A7" w:rsidR="00F51CAB" w:rsidRDefault="00341ADD">
      <w:pPr>
        <w:pStyle w:val="Nadpis1"/>
        <w:ind w:left="144" w:right="0"/>
      </w:pPr>
      <w:r>
        <w:rPr>
          <w:sz w:val="20"/>
        </w:rPr>
        <w:t>VMORAVA</w:t>
      </w:r>
    </w:p>
    <w:p w14:paraId="34D7EEEA" w14:textId="77777777" w:rsidR="00F51CAB" w:rsidRDefault="00341ADD">
      <w:pPr>
        <w:tabs>
          <w:tab w:val="center" w:pos="1817"/>
          <w:tab w:val="center" w:pos="605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6"/>
        </w:rPr>
        <w:tab/>
        <w:t xml:space="preserve">Název </w:t>
      </w:r>
      <w:r>
        <w:rPr>
          <w:rFonts w:ascii="Calibri" w:eastAsia="Calibri" w:hAnsi="Calibri" w:cs="Calibri"/>
          <w:sz w:val="16"/>
        </w:rPr>
        <w:tab/>
        <w:t xml:space="preserve">a dálnic ČR-Odstraňování následků </w:t>
      </w:r>
      <w:proofErr w:type="gramStart"/>
      <w:r>
        <w:rPr>
          <w:rFonts w:ascii="Calibri" w:eastAsia="Calibri" w:hAnsi="Calibri" w:cs="Calibri"/>
          <w:sz w:val="16"/>
        </w:rPr>
        <w:t>nehod - oblast</w:t>
      </w:r>
      <w:proofErr w:type="gramEnd"/>
      <w:r>
        <w:rPr>
          <w:rFonts w:ascii="Calibri" w:eastAsia="Calibri" w:hAnsi="Calibri" w:cs="Calibri"/>
          <w:sz w:val="16"/>
        </w:rPr>
        <w:t xml:space="preserve"> 5</w:t>
      </w:r>
    </w:p>
    <w:tbl>
      <w:tblPr>
        <w:tblStyle w:val="TableGrid"/>
        <w:tblW w:w="9508" w:type="dxa"/>
        <w:tblInd w:w="-67" w:type="dxa"/>
        <w:tblCellMar>
          <w:top w:w="0" w:type="dxa"/>
          <w:left w:w="1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59"/>
        <w:gridCol w:w="11"/>
        <w:gridCol w:w="5042"/>
        <w:gridCol w:w="7"/>
        <w:gridCol w:w="826"/>
        <w:gridCol w:w="16"/>
        <w:gridCol w:w="804"/>
        <w:gridCol w:w="7"/>
        <w:gridCol w:w="1072"/>
        <w:gridCol w:w="1364"/>
      </w:tblGrid>
      <w:tr w:rsidR="00F51CAB" w14:paraId="13AE375F" w14:textId="77777777">
        <w:trPr>
          <w:trHeight w:val="205"/>
        </w:trPr>
        <w:tc>
          <w:tcPr>
            <w:tcW w:w="5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4E43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Provozní staničení/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ldentifikace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polohy dílčí opravy:</w:t>
            </w:r>
          </w:p>
        </w:tc>
        <w:tc>
          <w:tcPr>
            <w:tcW w:w="40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5694" w14:textId="77777777" w:rsidR="00F51CAB" w:rsidRDefault="00341ADD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D2 km 14,5 směr Brno</w:t>
            </w:r>
          </w:p>
        </w:tc>
      </w:tr>
      <w:tr w:rsidR="00F51CAB" w14:paraId="0F13291B" w14:textId="77777777">
        <w:trPr>
          <w:trHeight w:val="208"/>
        </w:trPr>
        <w:tc>
          <w:tcPr>
            <w:tcW w:w="5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F58E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Datum dopravní nehody:</w:t>
            </w:r>
          </w:p>
        </w:tc>
        <w:tc>
          <w:tcPr>
            <w:tcW w:w="40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F0B5A" w14:textId="77777777" w:rsidR="00F51CAB" w:rsidRDefault="00341ADD">
            <w:pPr>
              <w:spacing w:after="0" w:line="259" w:lineRule="auto"/>
              <w:ind w:left="8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21.4.2022</w:t>
            </w:r>
          </w:p>
        </w:tc>
      </w:tr>
      <w:tr w:rsidR="00F51CAB" w14:paraId="0486270A" w14:textId="77777777">
        <w:trPr>
          <w:trHeight w:val="206"/>
        </w:trPr>
        <w:tc>
          <w:tcPr>
            <w:tcW w:w="5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A721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>Protokol PČR:</w:t>
            </w:r>
          </w:p>
        </w:tc>
        <w:tc>
          <w:tcPr>
            <w:tcW w:w="40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9146" w14:textId="77777777" w:rsidR="00F51CAB" w:rsidRDefault="00341ADD">
            <w:pPr>
              <w:spacing w:after="0" w:line="259" w:lineRule="auto"/>
              <w:ind w:left="8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KRPB-85833/PŘ-2023-060043</w:t>
            </w:r>
          </w:p>
        </w:tc>
      </w:tr>
      <w:tr w:rsidR="00F51CAB" w14:paraId="2470B0D8" w14:textId="77777777">
        <w:trPr>
          <w:trHeight w:val="202"/>
        </w:trPr>
        <w:tc>
          <w:tcPr>
            <w:tcW w:w="5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60CF" w14:textId="77777777" w:rsidR="00F51CAB" w:rsidRDefault="00341ADD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svodidlla</w:t>
            </w:r>
            <w:proofErr w:type="spellEnd"/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2A530" w14:textId="77777777" w:rsidR="00F51CAB" w:rsidRDefault="00341ADD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JSAM4/N2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00EC" w14:textId="77777777" w:rsidR="00F51CAB" w:rsidRDefault="00341ADD">
            <w:pPr>
              <w:spacing w:after="0" w:line="259" w:lineRule="auto"/>
              <w:ind w:left="10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Umíštění</w:t>
            </w:r>
            <w:proofErr w:type="spell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83972" w14:textId="77777777" w:rsidR="00F51CAB" w:rsidRDefault="00341ADD">
            <w:pPr>
              <w:spacing w:after="0" w:line="259" w:lineRule="auto"/>
              <w:ind w:left="9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kraj</w:t>
            </w:r>
          </w:p>
        </w:tc>
      </w:tr>
      <w:tr w:rsidR="00F51CAB" w14:paraId="65A730E4" w14:textId="77777777">
        <w:trPr>
          <w:trHeight w:val="346"/>
        </w:trPr>
        <w:tc>
          <w:tcPr>
            <w:tcW w:w="5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3D0D90" w14:textId="77777777" w:rsidR="00F51CAB" w:rsidRDefault="00341ADD">
            <w:pPr>
              <w:tabs>
                <w:tab w:val="center" w:pos="28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polož</w:t>
            </w:r>
            <w:r>
              <w:rPr>
                <w:rFonts w:ascii="Calibri" w:eastAsia="Calibri" w:hAnsi="Calibri" w:cs="Calibri"/>
                <w:sz w:val="14"/>
              </w:rPr>
              <w:tab/>
              <w:t>SOUPIS SVODIDEL</w:t>
            </w: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B3DFE8A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5ADAF0" w14:textId="77777777" w:rsidR="00F51CAB" w:rsidRDefault="00341ADD">
            <w:pPr>
              <w:spacing w:after="0" w:line="259" w:lineRule="auto"/>
              <w:ind w:left="211" w:hanging="134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DE4C1" w14:textId="77777777" w:rsidR="00F51CAB" w:rsidRDefault="00341ADD">
            <w:pPr>
              <w:spacing w:after="0" w:line="259" w:lineRule="auto"/>
              <w:ind w:left="229" w:hanging="221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8DA976" w14:textId="77777777" w:rsidR="00F51CAB" w:rsidRDefault="00341ADD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Celková cena v Kč bez</w:t>
            </w:r>
          </w:p>
          <w:p w14:paraId="27AAFC8B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DPH</w:t>
            </w:r>
          </w:p>
        </w:tc>
      </w:tr>
      <w:tr w:rsidR="00F51CAB" w14:paraId="3937CE0A" w14:textId="77777777">
        <w:trPr>
          <w:trHeight w:val="387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0B9735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1 </w:t>
            </w:r>
          </w:p>
        </w:tc>
        <w:tc>
          <w:tcPr>
            <w:tcW w:w="5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4BA2D" w14:textId="77777777" w:rsidR="00F51CAB" w:rsidRDefault="00341ADD">
            <w:pPr>
              <w:spacing w:after="0" w:line="259" w:lineRule="auto"/>
              <w:ind w:left="0" w:firstLine="10"/>
            </w:pPr>
            <w:r>
              <w:rPr>
                <w:rFonts w:ascii="Calibri" w:eastAsia="Calibri" w:hAnsi="Calibri" w:cs="Calibri"/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5715BA" w14:textId="77777777" w:rsidR="00F51CAB" w:rsidRDefault="00341ADD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m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E9886B" w14:textId="77777777" w:rsidR="00F51CAB" w:rsidRDefault="00341AD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144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23307D" w14:textId="37C940F3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7E70E" w14:textId="01BD99BA" w:rsidR="00F51CAB" w:rsidRPr="00717D1E" w:rsidRDefault="00717D1E">
            <w:pPr>
              <w:spacing w:after="0" w:line="259" w:lineRule="auto"/>
              <w:ind w:left="216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F51CAB" w14:paraId="0B86513A" w14:textId="77777777">
        <w:trPr>
          <w:trHeight w:val="20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3A30" w14:textId="77777777" w:rsidR="00F51CAB" w:rsidRDefault="00341ADD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2 </w:t>
            </w:r>
          </w:p>
        </w:tc>
        <w:tc>
          <w:tcPr>
            <w:tcW w:w="5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1422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Rektifikace jednostranných svodidel</w:t>
            </w: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A4E3E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m</w:t>
            </w:r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7DF6" w14:textId="77777777" w:rsidR="00F51CAB" w:rsidRDefault="00341AD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0D3F" w14:textId="31021C7E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23A5" w14:textId="3E6701D0" w:rsidR="00F51CAB" w:rsidRPr="00717D1E" w:rsidRDefault="00717D1E">
            <w:pPr>
              <w:spacing w:after="0" w:line="259" w:lineRule="auto"/>
              <w:ind w:left="293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F51CAB" w14:paraId="604C1F33" w14:textId="77777777">
        <w:trPr>
          <w:trHeight w:val="218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6E135" w14:textId="77777777" w:rsidR="00F51CAB" w:rsidRDefault="00341ADD">
            <w:pPr>
              <w:spacing w:after="0" w:line="259" w:lineRule="auto"/>
              <w:ind w:left="127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3 </w:t>
            </w:r>
          </w:p>
        </w:tc>
        <w:tc>
          <w:tcPr>
            <w:tcW w:w="5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A7E81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Spojovací materiál na délku běžné svodnice</w:t>
            </w:r>
          </w:p>
        </w:tc>
        <w:tc>
          <w:tcPr>
            <w:tcW w:w="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E2F2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kpl</w:t>
            </w:r>
            <w:proofErr w:type="spellEnd"/>
          </w:p>
        </w:tc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62DB6" w14:textId="77777777" w:rsidR="00F51CAB" w:rsidRDefault="00341ADD">
            <w:pPr>
              <w:spacing w:after="0" w:line="259" w:lineRule="auto"/>
              <w:ind w:left="8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48A1E" w14:textId="19AFA241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3630F" w14:textId="160E0AD0" w:rsidR="00F51CAB" w:rsidRPr="00717D1E" w:rsidRDefault="00717D1E">
            <w:pPr>
              <w:spacing w:after="0" w:line="259" w:lineRule="auto"/>
              <w:ind w:left="667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</w:p>
        </w:tc>
      </w:tr>
      <w:tr w:rsidR="00F51CAB" w14:paraId="5B9C9639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343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BEF8" w14:textId="77777777" w:rsidR="00F51CAB" w:rsidRDefault="00341ADD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polož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08F5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OBECNÉ POLOŽKY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0892D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Jednotka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B6C06" w14:textId="77777777" w:rsidR="00F51CAB" w:rsidRDefault="00341ADD">
            <w:pPr>
              <w:spacing w:after="0" w:line="259" w:lineRule="auto"/>
              <w:ind w:left="225" w:hanging="134"/>
              <w:jc w:val="left"/>
            </w:pPr>
            <w:r>
              <w:rPr>
                <w:rFonts w:ascii="Calibri" w:eastAsia="Calibri" w:hAnsi="Calibri" w:cs="Calibri"/>
                <w:sz w:val="14"/>
              </w:rPr>
              <w:t>počet jednotek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BF295" w14:textId="77777777" w:rsidR="00F51CAB" w:rsidRDefault="00341ADD">
            <w:pPr>
              <w:spacing w:after="0" w:line="259" w:lineRule="auto"/>
              <w:ind w:left="250" w:hanging="221"/>
            </w:pPr>
            <w:r>
              <w:rPr>
                <w:rFonts w:ascii="Calibri" w:eastAsia="Calibri" w:hAnsi="Calibri" w:cs="Calibri"/>
                <w:sz w:val="14"/>
              </w:rPr>
              <w:t>Jednotková cena v Kč bez DPH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5EDC8" w14:textId="77777777" w:rsidR="00F51CAB" w:rsidRDefault="00341ADD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Celková cena v Kč bez</w:t>
            </w:r>
          </w:p>
          <w:p w14:paraId="791FFF93" w14:textId="77777777" w:rsidR="00F51CAB" w:rsidRDefault="00341ADD">
            <w:pPr>
              <w:spacing w:after="0" w:line="259" w:lineRule="auto"/>
              <w:ind w:left="3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DPH</w:t>
            </w:r>
          </w:p>
        </w:tc>
      </w:tr>
      <w:tr w:rsidR="00F51CAB" w14:paraId="115D0632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0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F13C" w14:textId="77777777" w:rsidR="00F51CAB" w:rsidRDefault="00341ADD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24D30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technika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7DB5D" w14:textId="77777777" w:rsidR="00F51CAB" w:rsidRDefault="00341ADD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77014" w14:textId="77777777" w:rsidR="00F51CAB" w:rsidRDefault="00341ADD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7B52" w14:textId="74527DBD" w:rsidR="00F51CAB" w:rsidRPr="00717D1E" w:rsidRDefault="00717D1E">
            <w:pPr>
              <w:spacing w:after="0" w:line="259" w:lineRule="auto"/>
              <w:ind w:left="0" w:right="-1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EBA48" w14:textId="7284C430" w:rsidR="00F51CAB" w:rsidRPr="00717D1E" w:rsidRDefault="00717D1E">
            <w:pPr>
              <w:spacing w:after="0" w:line="259" w:lineRule="auto"/>
              <w:ind w:left="0" w:right="41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</w:tr>
      <w:tr w:rsidR="00F51CAB" w14:paraId="4FAE5762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367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C35BD2" w14:textId="77777777" w:rsidR="00F51CAB" w:rsidRDefault="00341AD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4ED9" w14:textId="77777777" w:rsidR="00F51CAB" w:rsidRDefault="00341ADD">
            <w:pPr>
              <w:spacing w:after="0" w:line="259" w:lineRule="auto"/>
              <w:ind w:left="24" w:hanging="5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dělníka (úklidové práce, ostatní ruční práce spojené s odstraněním následků dopravní nehody)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2BA037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AE3F76" w14:textId="77777777" w:rsidR="00F51CAB" w:rsidRDefault="00341ADD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577C4" w14:textId="3773B271" w:rsidR="00F51CAB" w:rsidRPr="00717D1E" w:rsidRDefault="00717D1E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909B9B" w14:textId="74AD4F7E" w:rsidR="00F51CAB" w:rsidRPr="00717D1E" w:rsidRDefault="00717D1E">
            <w:pPr>
              <w:spacing w:after="0" w:line="259" w:lineRule="auto"/>
              <w:ind w:left="0" w:right="51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F51CAB" w14:paraId="5439FC98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0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B2EC7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82E0" w14:textId="77777777" w:rsidR="00F51CAB" w:rsidRDefault="00341ADD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OA do 3,5 t, zjištění rozsahu poškození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AB83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375CA" w14:textId="77777777" w:rsidR="00F51CAB" w:rsidRDefault="00341ADD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76,000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A9EDF" w14:textId="5F5C6713" w:rsidR="00F51CAB" w:rsidRPr="00717D1E" w:rsidRDefault="00717D1E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BEB4" w14:textId="032C46E0" w:rsidR="00F51CAB" w:rsidRPr="00717D1E" w:rsidRDefault="00717D1E">
            <w:pPr>
              <w:spacing w:after="0" w:line="259" w:lineRule="auto"/>
              <w:ind w:left="0" w:right="46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</w:tr>
      <w:tr w:rsidR="00F51CAB" w14:paraId="0D33C842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2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C4123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BC776" w14:textId="77777777" w:rsidR="00F51CAB" w:rsidRDefault="00341ADD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NV do 15 t s vlekem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DB58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ECB3C" w14:textId="77777777" w:rsidR="00F51CAB" w:rsidRDefault="00341ADD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76,000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797D5" w14:textId="7ACEE4F2" w:rsidR="00F51CAB" w:rsidRPr="00717D1E" w:rsidRDefault="00717D1E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8BAD0" w14:textId="347018AC" w:rsidR="00F51CAB" w:rsidRPr="00717D1E" w:rsidRDefault="00717D1E">
            <w:pPr>
              <w:spacing w:after="0" w:line="259" w:lineRule="auto"/>
              <w:ind w:left="0" w:right="51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F51CAB" w14:paraId="34658C06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197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47D9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F0855" w14:textId="77777777" w:rsidR="00F51CAB" w:rsidRDefault="00341ADD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vozidlo - dílna</w:t>
            </w:r>
            <w:proofErr w:type="gramEnd"/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F56B4" w14:textId="77777777" w:rsidR="00F51CAB" w:rsidRDefault="00341AD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2F93" w14:textId="77777777" w:rsidR="00F51CAB" w:rsidRDefault="00341ADD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76,000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01BA" w14:textId="3BEB9A5E" w:rsidR="00F51CAB" w:rsidRPr="00717D1E" w:rsidRDefault="00717D1E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>8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328EA" w14:textId="1E5C6CE1" w:rsidR="00F51CAB" w:rsidRPr="00717D1E" w:rsidRDefault="00717D1E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</w:tr>
      <w:tr w:rsidR="00F51CAB" w14:paraId="26C6865F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197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950D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7E985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hydraulická ruka, vč. obsluhy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645F8" w14:textId="77777777" w:rsidR="00F51CAB" w:rsidRDefault="00341ADD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0CD8" w14:textId="77777777" w:rsidR="00F51CAB" w:rsidRDefault="00341ADD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1,500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7477" w14:textId="527630AB" w:rsidR="00F51CAB" w:rsidRPr="00717D1E" w:rsidRDefault="00717D1E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C355" w14:textId="4FDD7BAA" w:rsidR="00F51CAB" w:rsidRPr="00717D1E" w:rsidRDefault="00717D1E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>0,65 Kč</w:t>
            </w:r>
          </w:p>
        </w:tc>
      </w:tr>
      <w:tr w:rsidR="00F51CAB" w14:paraId="12848168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197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B2F8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7A05E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Ošetření poškozených částí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nástřikem (řez, hlava sloupku apod.)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32E7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ks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DB263" w14:textId="77777777" w:rsidR="00F51CAB" w:rsidRDefault="00341ADD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18470" w14:textId="73273DDD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9BEB" w14:textId="014EEAC9" w:rsidR="00F51CAB" w:rsidRPr="00717D1E" w:rsidRDefault="00717D1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4D02A003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16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53027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F294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Nástavce směrových sloupků na svodidlo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svodnicového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typu, vč. montáže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EA44" w14:textId="77777777" w:rsidR="00F51CAB" w:rsidRDefault="00341AD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ks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F40B" w14:textId="77777777" w:rsidR="00F51CAB" w:rsidRDefault="00341ADD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40C76" w14:textId="6DE14514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C2C3" w14:textId="700B3646" w:rsidR="00F51CAB" w:rsidRPr="00717D1E" w:rsidRDefault="00717D1E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55FF6714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370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C15F83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25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A2F49" w14:textId="77777777" w:rsidR="00F51CAB" w:rsidRDefault="00341ADD">
            <w:pPr>
              <w:spacing w:after="0" w:line="259" w:lineRule="auto"/>
              <w:ind w:left="14" w:firstLine="5"/>
            </w:pPr>
            <w:r>
              <w:rPr>
                <w:rFonts w:ascii="Calibri" w:eastAsia="Calibri" w:hAnsi="Calibri" w:cs="Calibri"/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74BF63" w14:textId="77777777" w:rsidR="00F51CAB" w:rsidRDefault="00341ADD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kpl</w:t>
            </w:r>
            <w:proofErr w:type="spellEnd"/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DF17D2" w14:textId="77777777" w:rsidR="00F51CAB" w:rsidRDefault="00341ADD">
            <w:pPr>
              <w:spacing w:after="0" w:line="259" w:lineRule="auto"/>
              <w:ind w:left="0" w:right="5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A1D1D8" w14:textId="3E24B3B9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FC1D5E" w14:textId="0F946F00" w:rsidR="00F51CAB" w:rsidRPr="00717D1E" w:rsidRDefault="00717D1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2E18BCB0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199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2527E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378A7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l. předzvěst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86015" w14:textId="77777777" w:rsidR="00F51CAB" w:rsidRDefault="00341ADD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CF0F" w14:textId="77777777" w:rsidR="00F51CAB" w:rsidRDefault="00341A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90,000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4C96" w14:textId="31AB21BA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5040A" w14:textId="78255860" w:rsidR="00F51CAB" w:rsidRPr="00717D1E" w:rsidRDefault="00717D1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392A108F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2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B899A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27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A8E60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998B" w14:textId="77777777" w:rsidR="00F51CAB" w:rsidRDefault="00341ADD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km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4AD4" w14:textId="77777777" w:rsidR="00F51CAB" w:rsidRDefault="00341A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90,000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A7EFB" w14:textId="64FB7947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64677" w14:textId="13C24C0A" w:rsidR="00F51CAB" w:rsidRPr="00717D1E" w:rsidRDefault="00717D1E">
            <w:pPr>
              <w:spacing w:after="0" w:line="259" w:lineRule="auto"/>
              <w:ind w:left="0" w:right="1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0095C806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2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02D0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28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9643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Doprava a likvidace značení návěst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38B18" w14:textId="77777777" w:rsidR="00F51CAB" w:rsidRDefault="00341AD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km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C9C5" w14:textId="77777777" w:rsidR="00F51CAB" w:rsidRDefault="00341A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90,000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714B" w14:textId="60B6A112" w:rsidR="00F51CAB" w:rsidRPr="00717D1E" w:rsidRDefault="00717D1E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F3C37" w14:textId="373E1351" w:rsidR="00F51CAB" w:rsidRPr="00717D1E" w:rsidRDefault="00717D1E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25E95C68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2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750F2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90153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l. předzvěstný vozík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8EFA" w14:textId="77777777" w:rsidR="00F51CAB" w:rsidRDefault="00341AD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DE96E" w14:textId="77777777" w:rsidR="00F51CAB" w:rsidRDefault="00341ADD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0E48" w14:textId="58F23A51" w:rsidR="00F51CAB" w:rsidRPr="00717D1E" w:rsidRDefault="00717D1E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DBA85" w14:textId="6DF47D98" w:rsidR="00F51CAB" w:rsidRPr="00717D1E" w:rsidRDefault="00717D1E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2F039846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2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ABE54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44700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Výkon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Předzvěstný vozík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4A476" w14:textId="77777777" w:rsidR="00F51CAB" w:rsidRDefault="00341AD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3E6C" w14:textId="77777777" w:rsidR="00F51CAB" w:rsidRDefault="00341ADD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5A34E" w14:textId="58D17F01" w:rsidR="00F51CAB" w:rsidRPr="00717D1E" w:rsidRDefault="00717D1E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>č</w:t>
            </w:r>
            <w:proofErr w:type="spellEnd"/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6BAA9" w14:textId="2EC40191" w:rsidR="00F51CAB" w:rsidRPr="00717D1E" w:rsidRDefault="00717D1E">
            <w:pPr>
              <w:spacing w:after="0" w:line="259" w:lineRule="auto"/>
              <w:ind w:left="0" w:right="22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>20 Kč</w:t>
            </w:r>
          </w:p>
        </w:tc>
      </w:tr>
      <w:tr w:rsidR="00F51CAB" w14:paraId="1F6B2151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197"/>
        </w:trPr>
        <w:tc>
          <w:tcPr>
            <w:tcW w:w="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575B8" w14:textId="77777777" w:rsidR="00F51CAB" w:rsidRDefault="00341AD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32</w:t>
            </w:r>
          </w:p>
        </w:tc>
        <w:tc>
          <w:tcPr>
            <w:tcW w:w="5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1E7D6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Výkon výstražný vozík velký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EE55" w14:textId="77777777" w:rsidR="00F51CAB" w:rsidRDefault="00341AD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hod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1F1ACE" w14:textId="77777777" w:rsidR="00F51CAB" w:rsidRDefault="00341ADD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8,000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2834" w14:textId="2AB8D19B" w:rsidR="00F51CAB" w:rsidRPr="00717D1E" w:rsidRDefault="00717D1E">
            <w:pPr>
              <w:spacing w:after="0" w:line="259" w:lineRule="auto"/>
              <w:ind w:left="0" w:right="23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724C9" w14:textId="2847AC70" w:rsidR="00F51CAB" w:rsidRPr="00717D1E" w:rsidRDefault="00717D1E">
            <w:pPr>
              <w:spacing w:after="0" w:line="259" w:lineRule="auto"/>
              <w:ind w:left="0" w:right="2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6"/>
                <w:highlight w:val="black"/>
              </w:rPr>
              <w:t>nnnnnnn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</w:tr>
      <w:tr w:rsidR="00F51CAB" w14:paraId="3C0A99EB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5"/>
        </w:trPr>
        <w:tc>
          <w:tcPr>
            <w:tcW w:w="541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9E24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9AFDC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305E368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F1BDCA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764EE31D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13"/>
        </w:trPr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BFAB4D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D1BAE7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020BF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92B82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C3A7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305 249,49 K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>V</w:t>
            </w:r>
          </w:p>
        </w:tc>
      </w:tr>
      <w:tr w:rsidR="00F51CAB" w14:paraId="3D5D67FB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16"/>
        </w:trPr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6BBCB5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33384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200E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E9C8AE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4938E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259C51E7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6"/>
        </w:trPr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6AE745" w14:textId="77777777" w:rsidR="00F51CAB" w:rsidRDefault="00341ADD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bez DPH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3708C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965E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A843FD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5034C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305 249,49 Kč</w:t>
            </w:r>
          </w:p>
        </w:tc>
      </w:tr>
      <w:tr w:rsidR="00F51CAB" w14:paraId="0AFE826E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6"/>
        </w:trPr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FED5D8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21%</w:t>
            </w:r>
            <w:proofErr w:type="gramEnd"/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EB1E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B130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75CAE8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1E8A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64 102,39 K </w:t>
            </w:r>
            <w:r>
              <w:rPr>
                <w:rFonts w:ascii="Calibri" w:eastAsia="Calibri" w:hAnsi="Calibri" w:cs="Calibri"/>
                <w:sz w:val="16"/>
                <w:vertAlign w:val="superscript"/>
              </w:rPr>
              <w:t>V</w:t>
            </w:r>
          </w:p>
        </w:tc>
      </w:tr>
      <w:tr w:rsidR="00F51CAB" w14:paraId="4783FFBB" w14:textId="77777777">
        <w:tblPrEx>
          <w:tblCellMar>
            <w:left w:w="5" w:type="dxa"/>
            <w:bottom w:w="5" w:type="dxa"/>
            <w:right w:w="0" w:type="dxa"/>
          </w:tblCellMar>
        </w:tblPrEx>
        <w:trPr>
          <w:trHeight w:val="206"/>
        </w:trPr>
        <w:tc>
          <w:tcPr>
            <w:tcW w:w="5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DE77D2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Cena celkem s DPH</w:t>
            </w:r>
          </w:p>
        </w:tc>
        <w:tc>
          <w:tcPr>
            <w:tcW w:w="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A7A68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AC70D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70F1B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5F9FC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369 351,88 Kč</w:t>
            </w:r>
          </w:p>
        </w:tc>
      </w:tr>
    </w:tbl>
    <w:p w14:paraId="2DF671D7" w14:textId="77777777" w:rsidR="00F51CAB" w:rsidRDefault="00F51CAB">
      <w:pPr>
        <w:sectPr w:rsidR="00F51CA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551" w:right="1450" w:bottom="7178" w:left="1320" w:header="1522" w:footer="7567" w:gutter="0"/>
          <w:cols w:space="708"/>
        </w:sectPr>
      </w:pPr>
    </w:p>
    <w:p w14:paraId="627A14D4" w14:textId="77777777" w:rsidR="00F51CAB" w:rsidRDefault="00341ADD">
      <w:pPr>
        <w:spacing w:after="70" w:line="259" w:lineRule="auto"/>
        <w:ind w:left="115" w:firstLine="0"/>
        <w:jc w:val="left"/>
      </w:pPr>
      <w:r>
        <w:rPr>
          <w:noProof/>
        </w:rPr>
        <w:drawing>
          <wp:inline distT="0" distB="0" distL="0" distR="0" wp14:anchorId="7258F868" wp14:editId="5A3EA8F6">
            <wp:extent cx="466438" cy="475624"/>
            <wp:effectExtent l="0" t="0" r="0" b="0"/>
            <wp:docPr id="32584" name="Picture 3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4" name="Picture 3258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6438" cy="47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ED0D" w14:textId="77777777" w:rsidR="00F51CAB" w:rsidRDefault="00341ADD">
      <w:pPr>
        <w:spacing w:after="0" w:line="259" w:lineRule="auto"/>
        <w:ind w:left="14" w:right="1959" w:firstLine="2280"/>
        <w:jc w:val="left"/>
      </w:pPr>
      <w:proofErr w:type="spellStart"/>
      <w:r>
        <w:rPr>
          <w:rFonts w:ascii="Calibri" w:eastAsia="Calibri" w:hAnsi="Calibri" w:cs="Calibri"/>
          <w:sz w:val="12"/>
        </w:rPr>
        <w:t>Nézev</w:t>
      </w:r>
      <w:proofErr w:type="spellEnd"/>
      <w:r>
        <w:rPr>
          <w:rFonts w:ascii="Calibri" w:eastAsia="Calibri" w:hAnsi="Calibri" w:cs="Calibri"/>
          <w:sz w:val="12"/>
        </w:rPr>
        <w:t xml:space="preserve"> silnic a </w:t>
      </w:r>
      <w:proofErr w:type="spellStart"/>
      <w:r>
        <w:rPr>
          <w:rFonts w:ascii="Calibri" w:eastAsia="Calibri" w:hAnsi="Calibri" w:cs="Calibri"/>
          <w:sz w:val="12"/>
        </w:rPr>
        <w:t>tR-Odstrahovéni</w:t>
      </w:r>
      <w:proofErr w:type="spellEnd"/>
      <w:r>
        <w:rPr>
          <w:rFonts w:ascii="Calibri" w:eastAsia="Calibri" w:hAnsi="Calibri" w:cs="Calibri"/>
          <w:sz w:val="12"/>
        </w:rPr>
        <w:t xml:space="preserve"> </w:t>
      </w:r>
      <w:proofErr w:type="spellStart"/>
      <w:r>
        <w:rPr>
          <w:rFonts w:ascii="Calibri" w:eastAsia="Calibri" w:hAnsi="Calibri" w:cs="Calibri"/>
          <w:sz w:val="12"/>
        </w:rPr>
        <w:t>nésledkù</w:t>
      </w:r>
      <w:proofErr w:type="spellEnd"/>
      <w:r>
        <w:rPr>
          <w:rFonts w:ascii="Calibri" w:eastAsia="Calibri" w:hAnsi="Calibri" w:cs="Calibri"/>
          <w:sz w:val="12"/>
        </w:rPr>
        <w:t xml:space="preserve"> </w:t>
      </w:r>
      <w:proofErr w:type="gramStart"/>
      <w:r>
        <w:rPr>
          <w:rFonts w:ascii="Calibri" w:eastAsia="Calibri" w:hAnsi="Calibri" w:cs="Calibri"/>
          <w:sz w:val="12"/>
        </w:rPr>
        <w:t>nehod - oblast</w:t>
      </w:r>
      <w:proofErr w:type="gramEnd"/>
      <w:r>
        <w:rPr>
          <w:rFonts w:ascii="Calibri" w:eastAsia="Calibri" w:hAnsi="Calibri" w:cs="Calibri"/>
          <w:sz w:val="12"/>
        </w:rPr>
        <w:t xml:space="preserve"> 5 </w:t>
      </w:r>
      <w:proofErr w:type="spellStart"/>
      <w:r>
        <w:rPr>
          <w:rFonts w:ascii="Calibri" w:eastAsia="Calibri" w:hAnsi="Calibri" w:cs="Calibri"/>
          <w:sz w:val="12"/>
        </w:rPr>
        <w:t>Provozni</w:t>
      </w:r>
      <w:proofErr w:type="spellEnd"/>
      <w:r>
        <w:rPr>
          <w:rFonts w:ascii="Calibri" w:eastAsia="Calibri" w:hAnsi="Calibri" w:cs="Calibri"/>
          <w:sz w:val="12"/>
        </w:rPr>
        <w:t xml:space="preserve"> </w:t>
      </w:r>
      <w:proofErr w:type="spellStart"/>
      <w:r>
        <w:rPr>
          <w:rFonts w:ascii="Calibri" w:eastAsia="Calibri" w:hAnsi="Calibri" w:cs="Calibri"/>
          <w:sz w:val="12"/>
        </w:rPr>
        <w:t>staniëeni</w:t>
      </w:r>
      <w:proofErr w:type="spellEnd"/>
      <w:r>
        <w:rPr>
          <w:rFonts w:ascii="Calibri" w:eastAsia="Calibri" w:hAnsi="Calibri" w:cs="Calibri"/>
          <w:sz w:val="12"/>
        </w:rPr>
        <w:t>/</w:t>
      </w:r>
      <w:proofErr w:type="spellStart"/>
      <w:r>
        <w:rPr>
          <w:rFonts w:ascii="Calibri" w:eastAsia="Calibri" w:hAnsi="Calibri" w:cs="Calibri"/>
          <w:sz w:val="12"/>
        </w:rPr>
        <w:t>ldentifikace</w:t>
      </w:r>
      <w:proofErr w:type="spellEnd"/>
      <w:r>
        <w:rPr>
          <w:rFonts w:ascii="Calibri" w:eastAsia="Calibri" w:hAnsi="Calibri" w:cs="Calibri"/>
          <w:sz w:val="12"/>
        </w:rPr>
        <w:t xml:space="preserve"> polohy </w:t>
      </w:r>
      <w:proofErr w:type="spellStart"/>
      <w:r>
        <w:rPr>
          <w:rFonts w:ascii="Calibri" w:eastAsia="Calibri" w:hAnsi="Calibri" w:cs="Calibri"/>
          <w:sz w:val="12"/>
        </w:rPr>
        <w:t>dilëi</w:t>
      </w:r>
      <w:proofErr w:type="spellEnd"/>
      <w:r>
        <w:rPr>
          <w:rFonts w:ascii="Calibri" w:eastAsia="Calibri" w:hAnsi="Calibri" w:cs="Calibri"/>
          <w:sz w:val="12"/>
        </w:rPr>
        <w:t xml:space="preserve"> opravy:</w:t>
      </w:r>
    </w:p>
    <w:tbl>
      <w:tblPr>
        <w:tblStyle w:val="TableGrid"/>
        <w:tblW w:w="9124" w:type="dxa"/>
        <w:tblInd w:w="46" w:type="dxa"/>
        <w:tblCellMar>
          <w:top w:w="0" w:type="dxa"/>
          <w:left w:w="16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8"/>
        <w:gridCol w:w="5281"/>
        <w:gridCol w:w="816"/>
        <w:gridCol w:w="818"/>
        <w:gridCol w:w="990"/>
        <w:gridCol w:w="1015"/>
        <w:gridCol w:w="6"/>
      </w:tblGrid>
      <w:tr w:rsidR="00F51CAB" w14:paraId="4B4F7614" w14:textId="77777777">
        <w:trPr>
          <w:trHeight w:val="355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BABA4" w14:textId="77777777" w:rsidR="00F51CAB" w:rsidRDefault="00341ADD">
            <w:pPr>
              <w:spacing w:after="0" w:line="259" w:lineRule="auto"/>
              <w:ind w:left="10" w:right="3522" w:firstLine="10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atum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dopravni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nehody: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rotokol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ptR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:</w:t>
            </w:r>
          </w:p>
        </w:tc>
        <w:tc>
          <w:tcPr>
            <w:tcW w:w="36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49AF4" w14:textId="77777777" w:rsidR="00F51CAB" w:rsidRDefault="00341ADD">
            <w:pPr>
              <w:spacing w:after="0" w:line="259" w:lineRule="auto"/>
              <w:ind w:left="3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D2 km 47,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stred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smër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Brno</w:t>
            </w:r>
          </w:p>
          <w:p w14:paraId="30E96912" w14:textId="77777777" w:rsidR="00F51CAB" w:rsidRDefault="00341ADD">
            <w:pPr>
              <w:spacing w:after="0" w:line="259" w:lineRule="auto"/>
              <w:ind w:left="3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29.3.2023</w:t>
            </w:r>
          </w:p>
          <w:p w14:paraId="057096A2" w14:textId="77777777" w:rsidR="00F51CAB" w:rsidRDefault="00341ADD">
            <w:pPr>
              <w:spacing w:after="0" w:line="259" w:lineRule="auto"/>
              <w:ind w:left="32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KRPB-68041-6/Pk-2023-060043-TES</w:t>
            </w:r>
          </w:p>
        </w:tc>
      </w:tr>
      <w:tr w:rsidR="00F51CAB" w14:paraId="13683395" w14:textId="77777777">
        <w:trPr>
          <w:trHeight w:val="192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1C411" w14:textId="77777777" w:rsidR="00F51CAB" w:rsidRDefault="00341AD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yp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svodidlla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A21C" w14:textId="77777777" w:rsidR="00F51CAB" w:rsidRDefault="00341ADD">
            <w:pPr>
              <w:spacing w:after="0" w:line="259" w:lineRule="auto"/>
              <w:ind w:left="32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OSNH4/H3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6CF2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1A34" w14:textId="77777777" w:rsidR="00F51CAB" w:rsidRDefault="00341ADD">
            <w:pPr>
              <w:spacing w:after="0" w:line="259" w:lineRule="auto"/>
              <w:ind w:left="31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stred</w:t>
            </w:r>
            <w:proofErr w:type="spellEnd"/>
          </w:p>
        </w:tc>
      </w:tr>
      <w:tr w:rsidR="00F51CAB" w14:paraId="4028F9E7" w14:textId="77777777">
        <w:trPr>
          <w:gridAfter w:val="1"/>
          <w:wAfter w:w="6" w:type="dxa"/>
          <w:trHeight w:val="388"/>
        </w:trPr>
        <w:tc>
          <w:tcPr>
            <w:tcW w:w="5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F8F83D1" w14:textId="77777777" w:rsidR="00F51CAB" w:rsidRDefault="00341ADD">
            <w:pPr>
              <w:tabs>
                <w:tab w:val="center" w:pos="2836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poloi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ab/>
              <w:t>SOUPIS SVODIDEL OSNH4/H3</w:t>
            </w:r>
          </w:p>
          <w:p w14:paraId="5FC0B49A" w14:textId="77777777" w:rsidR="00F51CAB" w:rsidRDefault="00341ADD">
            <w:pPr>
              <w:spacing w:after="76" w:line="259" w:lineRule="auto"/>
              <w:ind w:left="5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ky</w:t>
            </w:r>
            <w:proofErr w:type="spellEnd"/>
          </w:p>
          <w:p w14:paraId="7EDD6350" w14:textId="77777777" w:rsidR="00F51CAB" w:rsidRDefault="00341ADD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Kompletni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vümëna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svodidla (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demontü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montü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préce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v"kerü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materiél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</w:t>
            </w:r>
          </w:p>
        </w:tc>
        <w:tc>
          <w:tcPr>
            <w:tcW w:w="8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E37FF6F" w14:textId="77777777" w:rsidR="00F51CAB" w:rsidRDefault="00341ADD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8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EF31C" w14:textId="77777777" w:rsidR="00F51CAB" w:rsidRDefault="00341ADD">
            <w:pPr>
              <w:spacing w:after="0" w:line="259" w:lineRule="auto"/>
              <w:ind w:left="207" w:right="86" w:hanging="101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poëet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jednotek</w:t>
            </w:r>
          </w:p>
        </w:tc>
        <w:tc>
          <w:tcPr>
            <w:tcW w:w="9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D12BFA" w14:textId="77777777" w:rsidR="00F51CAB" w:rsidRDefault="00341ADD">
            <w:pPr>
              <w:spacing w:after="0" w:line="259" w:lineRule="auto"/>
              <w:ind w:left="317" w:hanging="274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Jednotkovi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cena v KE bez DPH</w:t>
            </w: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390CF24" w14:textId="77777777" w:rsidR="00F51CAB" w:rsidRDefault="00341ADD">
            <w:pPr>
              <w:spacing w:after="0" w:line="259" w:lineRule="auto"/>
              <w:ind w:left="53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Celkové cena v KE bez</w:t>
            </w:r>
          </w:p>
          <w:p w14:paraId="25677032" w14:textId="77777777" w:rsidR="00F51CAB" w:rsidRDefault="00341ADD">
            <w:pPr>
              <w:spacing w:after="22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  <w:p w14:paraId="0C47F905" w14:textId="77777777" w:rsidR="00F51CAB" w:rsidRDefault="00341ADD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-</w:t>
            </w:r>
          </w:p>
        </w:tc>
      </w:tr>
      <w:tr w:rsidR="00F51CAB" w14:paraId="37465CEF" w14:textId="77777777">
        <w:trPr>
          <w:gridAfter w:val="1"/>
          <w:wAfter w:w="6" w:type="dxa"/>
          <w:trHeight w:val="302"/>
        </w:trPr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7D886" w14:textId="77777777" w:rsidR="00F51CAB" w:rsidRDefault="00341ADD">
            <w:pPr>
              <w:spacing w:after="17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6B0A8310" w14:textId="77777777" w:rsidR="00F51CAB" w:rsidRDefault="00341ADD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FCB8" w14:textId="77777777" w:rsidR="00F51CAB" w:rsidRDefault="00341ADD">
            <w:pPr>
              <w:spacing w:after="0" w:line="259" w:lineRule="auto"/>
              <w:ind w:left="363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souëésti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svodidel)</w:t>
            </w:r>
          </w:p>
          <w:p w14:paraId="43B5D4B8" w14:textId="77777777" w:rsidR="00F51CAB" w:rsidRDefault="00341ADD">
            <w:pPr>
              <w:spacing w:after="0" w:line="259" w:lineRule="auto"/>
              <w:ind w:left="4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Rektifikace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oboustrann#ch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svodidel</w:t>
            </w:r>
          </w:p>
          <w:p w14:paraId="31AE6153" w14:textId="77777777" w:rsidR="00F51CAB" w:rsidRDefault="00341ADD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Spojovaci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materiél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na délku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béiné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svodnice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75C3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m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6DB1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  <w:p w14:paraId="06BEED74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3FEC" w14:textId="338EE83B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  <w:p w14:paraId="02A93733" w14:textId="10CE5EF2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7F388" w14:textId="3B4C9474" w:rsidR="00F51CAB" w:rsidRPr="00717D1E" w:rsidRDefault="00717D1E">
            <w:pPr>
              <w:spacing w:after="0" w:line="259" w:lineRule="auto"/>
              <w:ind w:left="0" w:right="7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C</w:t>
            </w:r>
          </w:p>
        </w:tc>
      </w:tr>
    </w:tbl>
    <w:p w14:paraId="2167FCF7" w14:textId="295F8F7A" w:rsidR="00F51CAB" w:rsidRPr="00717D1E" w:rsidRDefault="00341ADD">
      <w:pPr>
        <w:tabs>
          <w:tab w:val="center" w:pos="5932"/>
          <w:tab w:val="center" w:pos="6753"/>
          <w:tab w:val="center" w:pos="7902"/>
          <w:tab w:val="center" w:pos="8906"/>
        </w:tabs>
        <w:spacing w:after="0" w:line="259" w:lineRule="auto"/>
        <w:ind w:left="0" w:firstLine="0"/>
        <w:jc w:val="left"/>
        <w:rPr>
          <w:color w:val="FF0000"/>
        </w:rPr>
      </w:pPr>
      <w:r>
        <w:rPr>
          <w:rFonts w:ascii="Calibri" w:eastAsia="Calibri" w:hAnsi="Calibri" w:cs="Calibri"/>
          <w:sz w:val="12"/>
        </w:rPr>
        <w:tab/>
      </w:r>
      <w:proofErr w:type="spellStart"/>
      <w:r>
        <w:rPr>
          <w:rFonts w:ascii="Calibri" w:eastAsia="Calibri" w:hAnsi="Calibri" w:cs="Calibri"/>
          <w:sz w:val="12"/>
        </w:rPr>
        <w:t>kpl</w:t>
      </w:r>
      <w:proofErr w:type="spellEnd"/>
      <w:r>
        <w:rPr>
          <w:rFonts w:ascii="Calibri" w:eastAsia="Calibri" w:hAnsi="Calibri" w:cs="Calibri"/>
          <w:sz w:val="12"/>
        </w:rPr>
        <w:tab/>
        <w:t>1</w:t>
      </w:r>
      <w:r>
        <w:rPr>
          <w:rFonts w:ascii="Calibri" w:eastAsia="Calibri" w:hAnsi="Calibri" w:cs="Calibri"/>
          <w:sz w:val="12"/>
        </w:rPr>
        <w:tab/>
      </w:r>
      <w:proofErr w:type="spellStart"/>
      <w:r w:rsidR="00717D1E" w:rsidRPr="00717D1E">
        <w:rPr>
          <w:rFonts w:ascii="Calibri" w:eastAsia="Calibri" w:hAnsi="Calibri" w:cs="Calibri"/>
          <w:color w:val="FF0000"/>
          <w:sz w:val="12"/>
          <w:highlight w:val="black"/>
        </w:rPr>
        <w:t>nnnn</w:t>
      </w:r>
      <w:proofErr w:type="spellEnd"/>
      <w:r w:rsidRPr="00717D1E">
        <w:rPr>
          <w:rFonts w:ascii="Calibri" w:eastAsia="Calibri" w:hAnsi="Calibri" w:cs="Calibri"/>
          <w:color w:val="FF0000"/>
          <w:sz w:val="12"/>
          <w:highlight w:val="black"/>
        </w:rPr>
        <w:t xml:space="preserve"> KE</w:t>
      </w:r>
      <w:r w:rsidRPr="00717D1E">
        <w:rPr>
          <w:rFonts w:ascii="Calibri" w:eastAsia="Calibri" w:hAnsi="Calibri" w:cs="Calibri"/>
          <w:color w:val="FF0000"/>
          <w:sz w:val="12"/>
          <w:highlight w:val="black"/>
        </w:rPr>
        <w:tab/>
      </w:r>
      <w:r w:rsidR="00717D1E" w:rsidRPr="00717D1E">
        <w:rPr>
          <w:rFonts w:ascii="Calibri" w:eastAsia="Calibri" w:hAnsi="Calibri" w:cs="Calibri"/>
          <w:color w:val="FF0000"/>
          <w:sz w:val="12"/>
          <w:highlight w:val="black"/>
        </w:rPr>
        <w:t>nnnnn</w:t>
      </w:r>
      <w:r w:rsidRPr="00717D1E">
        <w:rPr>
          <w:rFonts w:ascii="Calibri" w:eastAsia="Calibri" w:hAnsi="Calibri" w:cs="Calibri"/>
          <w:color w:val="FF0000"/>
          <w:sz w:val="12"/>
          <w:highlight w:val="black"/>
        </w:rPr>
        <w:t>0</w:t>
      </w:r>
      <w:r w:rsidRPr="00717D1E">
        <w:rPr>
          <w:rFonts w:ascii="Calibri" w:eastAsia="Calibri" w:hAnsi="Calibri" w:cs="Calibri"/>
          <w:color w:val="FF0000"/>
          <w:sz w:val="12"/>
        </w:rPr>
        <w:t xml:space="preserve"> KE</w:t>
      </w:r>
    </w:p>
    <w:tbl>
      <w:tblPr>
        <w:tblStyle w:val="TableGrid"/>
        <w:tblW w:w="9127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209"/>
        <w:gridCol w:w="824"/>
        <w:gridCol w:w="810"/>
        <w:gridCol w:w="989"/>
        <w:gridCol w:w="1011"/>
      </w:tblGrid>
      <w:tr w:rsidR="00717D1E" w:rsidRPr="00717D1E" w14:paraId="4B5F1DBB" w14:textId="77777777">
        <w:trPr>
          <w:trHeight w:val="372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055CA" w14:textId="77777777" w:rsidR="00F51CAB" w:rsidRPr="00717D1E" w:rsidRDefault="00341ADD">
            <w:pPr>
              <w:spacing w:after="0" w:line="259" w:lineRule="auto"/>
              <w:ind w:left="53" w:firstLine="0"/>
              <w:jc w:val="left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CIS O</w:t>
            </w:r>
          </w:p>
          <w:p w14:paraId="63C7F9DA" w14:textId="77777777" w:rsidR="00F51CAB" w:rsidRPr="00717D1E" w:rsidRDefault="00341ADD">
            <w:pPr>
              <w:spacing w:after="77" w:line="259" w:lineRule="auto"/>
              <w:ind w:left="34" w:firstLine="0"/>
              <w:rPr>
                <w:color w:val="FF0000"/>
              </w:rPr>
            </w:pPr>
            <w:proofErr w:type="spellStart"/>
            <w:r w:rsidRPr="00717D1E">
              <w:rPr>
                <w:rFonts w:ascii="Calibri" w:eastAsia="Calibri" w:hAnsi="Calibri" w:cs="Calibri"/>
                <w:color w:val="FF0000"/>
                <w:sz w:val="12"/>
              </w:rPr>
              <w:t>poloi</w:t>
            </w:r>
            <w:proofErr w:type="spellEnd"/>
          </w:p>
          <w:p w14:paraId="09C90760" w14:textId="77777777" w:rsidR="00F51CAB" w:rsidRPr="00717D1E" w:rsidRDefault="00341ADD">
            <w:pPr>
              <w:spacing w:after="0" w:line="259" w:lineRule="auto"/>
              <w:ind w:left="21" w:firstLine="0"/>
              <w:jc w:val="center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4"/>
              </w:rPr>
              <w:t>1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2CA5ED" w14:textId="77777777" w:rsidR="00F51CAB" w:rsidRPr="00717D1E" w:rsidRDefault="00341ADD">
            <w:pPr>
              <w:spacing w:after="68" w:line="259" w:lineRule="auto"/>
              <w:ind w:left="16" w:firstLine="0"/>
              <w:jc w:val="center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 xml:space="preserve">OBECNÉ </w:t>
            </w:r>
            <w:proofErr w:type="spellStart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POLOiKY</w:t>
            </w:r>
            <w:proofErr w:type="spellEnd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 xml:space="preserve"> + DIO </w:t>
            </w:r>
            <w:proofErr w:type="spellStart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stFed</w:t>
            </w:r>
            <w:proofErr w:type="spellEnd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 xml:space="preserve">, </w:t>
            </w:r>
            <w:proofErr w:type="spellStart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smër</w:t>
            </w:r>
            <w:proofErr w:type="spellEnd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 xml:space="preserve"> Brno</w:t>
            </w:r>
          </w:p>
          <w:p w14:paraId="4BE6237A" w14:textId="77777777" w:rsidR="00F51CAB" w:rsidRPr="00717D1E" w:rsidRDefault="00341ADD">
            <w:pPr>
              <w:spacing w:after="0" w:line="259" w:lineRule="auto"/>
              <w:ind w:left="21" w:firstLine="0"/>
              <w:jc w:val="left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2"/>
              </w:rPr>
              <w:t>V9kon technika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EBE9DE" w14:textId="77777777" w:rsidR="00F51CAB" w:rsidRPr="00717D1E" w:rsidRDefault="00341ADD">
            <w:pPr>
              <w:spacing w:after="94" w:line="259" w:lineRule="auto"/>
              <w:ind w:left="16" w:firstLine="0"/>
              <w:jc w:val="center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Jednotka</w:t>
            </w:r>
          </w:p>
          <w:p w14:paraId="3377DD1D" w14:textId="77777777" w:rsidR="00F51CAB" w:rsidRPr="00717D1E" w:rsidRDefault="00341ADD">
            <w:pPr>
              <w:spacing w:after="0" w:line="259" w:lineRule="auto"/>
              <w:ind w:left="21" w:firstLine="0"/>
              <w:jc w:val="center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2"/>
              </w:rPr>
              <w:t>hod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77DB" w14:textId="77777777" w:rsidR="00F51CAB" w:rsidRPr="00717D1E" w:rsidRDefault="00341ADD">
            <w:pPr>
              <w:spacing w:after="0" w:line="259" w:lineRule="auto"/>
              <w:ind w:left="232" w:right="89" w:hanging="96"/>
              <w:jc w:val="left"/>
              <w:rPr>
                <w:color w:val="FF0000"/>
              </w:rPr>
            </w:pPr>
            <w:proofErr w:type="spellStart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poëet</w:t>
            </w:r>
            <w:proofErr w:type="spellEnd"/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 xml:space="preserve"> jednotek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4C9A0" w14:textId="77777777" w:rsidR="00F51CAB" w:rsidRPr="00717D1E" w:rsidRDefault="00341ADD">
            <w:pPr>
              <w:spacing w:after="0" w:line="259" w:lineRule="auto"/>
              <w:ind w:left="348" w:hanging="274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Jednotkové cena v KE bez OPH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DA63" w14:textId="77777777" w:rsidR="00F51CAB" w:rsidRPr="00717D1E" w:rsidRDefault="00341ADD">
            <w:pPr>
              <w:spacing w:after="0" w:line="259" w:lineRule="auto"/>
              <w:ind w:left="34" w:firstLine="0"/>
              <w:jc w:val="center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Celkové cena v KE bez</w:t>
            </w:r>
          </w:p>
          <w:p w14:paraId="15C1EAF3" w14:textId="77777777" w:rsidR="00F51CAB" w:rsidRPr="00717D1E" w:rsidRDefault="00341ADD">
            <w:pPr>
              <w:spacing w:after="0" w:line="259" w:lineRule="auto"/>
              <w:ind w:left="19" w:firstLine="0"/>
              <w:jc w:val="center"/>
              <w:rPr>
                <w:color w:val="FF0000"/>
              </w:rPr>
            </w:pPr>
            <w:r w:rsidRPr="00717D1E">
              <w:rPr>
                <w:rFonts w:ascii="Calibri" w:eastAsia="Calibri" w:hAnsi="Calibri" w:cs="Calibri"/>
                <w:color w:val="FF0000"/>
                <w:sz w:val="10"/>
              </w:rPr>
              <w:t>DPH</w:t>
            </w:r>
          </w:p>
        </w:tc>
      </w:tr>
      <w:tr w:rsidR="00F51CAB" w14:paraId="3DB1E84A" w14:textId="77777777">
        <w:trPr>
          <w:trHeight w:val="326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046448" w14:textId="77777777" w:rsidR="00F51CAB" w:rsidRDefault="00341ADD">
            <w:pPr>
              <w:spacing w:after="17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1287CD5D" w14:textId="77777777" w:rsidR="00F51CAB" w:rsidRDefault="00341ADD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DE2CE4" w14:textId="77777777" w:rsidR="00F51CAB" w:rsidRDefault="00341ADD">
            <w:pPr>
              <w:spacing w:after="0" w:line="259" w:lineRule="auto"/>
              <w:ind w:left="26" w:hanging="5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V#kon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dëlnika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üklidové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price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ostatni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ruëni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price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spojené s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odstranënim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nisledkù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dopravni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nehody) Doprava OA do 3,5 t, </w:t>
            </w:r>
            <w:r>
              <w:rPr>
                <w:rFonts w:ascii="Calibri" w:eastAsia="Calibri" w:hAnsi="Calibri" w:cs="Calibri"/>
                <w:sz w:val="12"/>
              </w:rPr>
              <w:tab/>
              <w:t>rozsahu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6D2B4E" w14:textId="77777777" w:rsidR="00F51CAB" w:rsidRDefault="00341ADD">
            <w:pPr>
              <w:spacing w:after="0" w:line="259" w:lineRule="auto"/>
              <w:ind w:left="264" w:right="24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 km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0834" w14:textId="77777777" w:rsidR="00F51CAB" w:rsidRDefault="00341ADD">
            <w:pPr>
              <w:spacing w:after="19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21FEADED" w14:textId="77777777" w:rsidR="00F51CAB" w:rsidRDefault="00341ADD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B1800" w14:textId="56CFEC26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1C150" w14:textId="79266CFF" w:rsidR="00F51CAB" w:rsidRPr="00717D1E" w:rsidRDefault="00717D1E" w:rsidP="00717D1E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nnnnnnnn</w:t>
            </w:r>
            <w:proofErr w:type="spellEnd"/>
          </w:p>
        </w:tc>
      </w:tr>
      <w:tr w:rsidR="00F51CAB" w14:paraId="0222D649" w14:textId="77777777">
        <w:trPr>
          <w:trHeight w:val="301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292AA2" w14:textId="77777777" w:rsidR="00F51CAB" w:rsidRDefault="00341ADD">
            <w:pPr>
              <w:spacing w:after="12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9</w:t>
            </w:r>
          </w:p>
          <w:p w14:paraId="5F557B31" w14:textId="77777777" w:rsidR="00F51CAB" w:rsidRDefault="00341ADD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E7D5" w14:textId="77777777" w:rsidR="00F51CAB" w:rsidRDefault="00341ADD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NV do 15 t s vlekem</w:t>
            </w:r>
          </w:p>
          <w:p w14:paraId="2CC1B8D6" w14:textId="77777777" w:rsidR="00F51CAB" w:rsidRDefault="00341ADD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servisni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 xml:space="preserve">vozidlo -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dilna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DCB74C" w14:textId="77777777" w:rsidR="00F51CAB" w:rsidRDefault="00341ADD">
            <w:pPr>
              <w:spacing w:after="0" w:line="259" w:lineRule="auto"/>
              <w:ind w:left="283" w:right="26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09203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D9E47CB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51441" w14:textId="2DC9B0DB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43 KE</w:t>
            </w:r>
          </w:p>
          <w:p w14:paraId="1B56F5D4" w14:textId="25FAB360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BF857" w14:textId="0D1089BF" w:rsidR="00F51CAB" w:rsidRPr="00717D1E" w:rsidRDefault="00717D1E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F51CAB" w14:paraId="4B6C70BD" w14:textId="77777777">
        <w:trPr>
          <w:trHeight w:val="298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563C" w14:textId="77777777" w:rsidR="00F51CAB" w:rsidRDefault="00341ADD">
            <w:pPr>
              <w:spacing w:after="17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15</w:t>
            </w:r>
          </w:p>
          <w:p w14:paraId="028FF99E" w14:textId="77777777" w:rsidR="00F51CAB" w:rsidRDefault="00341ADD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7E741" w14:textId="77777777" w:rsidR="00F51CAB" w:rsidRDefault="00341ADD">
            <w:pPr>
              <w:spacing w:after="11" w:line="259" w:lineRule="auto"/>
              <w:ind w:left="1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VVkon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hydraulické ruka,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vë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obsluhy</w:t>
            </w:r>
          </w:p>
          <w:p w14:paraId="751FA60B" w14:textId="77777777" w:rsidR="00F51CAB" w:rsidRDefault="00341ADD">
            <w:pPr>
              <w:spacing w:after="0" w:line="259" w:lineRule="auto"/>
              <w:ind w:left="1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ŒetFeni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poikozen#ch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ëésti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FeZn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néstFikem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(Fez, hlava sloupku apod.)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31E762" w14:textId="77777777" w:rsidR="00F51CAB" w:rsidRDefault="00341ADD">
            <w:pPr>
              <w:spacing w:after="0" w:line="259" w:lineRule="auto"/>
              <w:ind w:left="370" w:right="243" w:hanging="58"/>
              <w:jc w:val="left"/>
            </w:pPr>
            <w:r>
              <w:rPr>
                <w:rFonts w:ascii="Calibri" w:eastAsia="Calibri" w:hAnsi="Calibri" w:cs="Calibri"/>
                <w:sz w:val="12"/>
              </w:rPr>
              <w:t>hod ks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69050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105B349E" w14:textId="77777777" w:rsidR="00F51CAB" w:rsidRDefault="00341ADD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E45ED" w14:textId="6A0EFE8E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  <w:p w14:paraId="56CD553C" w14:textId="4EBAEFAD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F6D0" w14:textId="79D526A8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</w:tr>
      <w:tr w:rsidR="00F51CAB" w14:paraId="6E5090D2" w14:textId="77777777">
        <w:trPr>
          <w:trHeight w:val="420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2DE113" w14:textId="77777777" w:rsidR="00F51CAB" w:rsidRDefault="00341ADD">
            <w:pPr>
              <w:spacing w:after="17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6D204448" w14:textId="77777777" w:rsidR="00F51CAB" w:rsidRDefault="00341ADD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E868B5" w14:textId="77777777" w:rsidR="00F51CAB" w:rsidRDefault="00341ADD">
            <w:pPr>
              <w:spacing w:after="25" w:line="216" w:lineRule="auto"/>
              <w:ind w:left="21" w:firstLine="0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Pronéjem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postaveni a odklizeni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pFenosnVch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SDZ 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zaFizeni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znaëky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kuiely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vodici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smërovaci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desky, prahy)</w:t>
            </w:r>
          </w:p>
          <w:p w14:paraId="3405A69F" w14:textId="77777777" w:rsidR="00F51CAB" w:rsidRDefault="00341ADD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znaëeni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l.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pFedzvést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D5E472" w14:textId="77777777" w:rsidR="00F51CAB" w:rsidRDefault="00341ADD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kpl</w:t>
            </w:r>
            <w:proofErr w:type="spellEnd"/>
          </w:p>
          <w:p w14:paraId="43A9DC94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FFA92" w14:textId="77777777" w:rsidR="00F51CAB" w:rsidRDefault="00341ADD">
            <w:pPr>
              <w:spacing w:after="115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56BCA6F4" w14:textId="77777777" w:rsidR="00F51CAB" w:rsidRDefault="00341ADD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868" w14:textId="5D61CE49" w:rsidR="00F51CAB" w:rsidRPr="00717D1E" w:rsidRDefault="00717D1E">
            <w:pPr>
              <w:spacing w:after="127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0C78387D" w14:textId="3450D09F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CA8E" w14:textId="1B305BBD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C</w:t>
            </w:r>
          </w:p>
          <w:p w14:paraId="74369DCC" w14:textId="2A57F475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8 KE</w:t>
            </w:r>
          </w:p>
        </w:tc>
      </w:tr>
      <w:tr w:rsidR="00F51CAB" w14:paraId="47AB2A84" w14:textId="77777777">
        <w:trPr>
          <w:trHeight w:val="298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0AFEB" w14:textId="77777777" w:rsidR="00F51CAB" w:rsidRDefault="00341ADD">
            <w:pPr>
              <w:spacing w:after="17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17F985F1" w14:textId="77777777" w:rsidR="00F51CAB" w:rsidRDefault="00341ADD">
            <w:pPr>
              <w:spacing w:after="0" w:line="259" w:lineRule="auto"/>
              <w:ind w:left="0" w:right="3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43189" w14:textId="77777777" w:rsidR="00F51CAB" w:rsidRDefault="00341ADD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znaëeni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ll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piedzvëst</w:t>
            </w:r>
            <w:proofErr w:type="spellEnd"/>
          </w:p>
          <w:p w14:paraId="023D3D73" w14:textId="77777777" w:rsidR="00F51CAB" w:rsidRDefault="00341ADD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znaEeni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névëst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B0EBE" w14:textId="77777777" w:rsidR="00F51CAB" w:rsidRDefault="00341ADD">
            <w:pPr>
              <w:spacing w:after="0" w:line="259" w:lineRule="auto"/>
              <w:ind w:left="278" w:right="27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137B6" w14:textId="77777777" w:rsidR="00F51CAB" w:rsidRDefault="00341AD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756323CA" w14:textId="77777777" w:rsidR="00F51CAB" w:rsidRDefault="00341AD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676E4" w14:textId="127E4FFE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E943" w14:textId="78C728B3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28E0806A" w14:textId="36B3E758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 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F51CAB" w14:paraId="5CE745AB" w14:textId="77777777">
        <w:trPr>
          <w:trHeight w:val="295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AD2C9" w14:textId="77777777" w:rsidR="00F51CAB" w:rsidRDefault="00341ADD">
            <w:pPr>
              <w:spacing w:after="17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44C531C6" w14:textId="77777777" w:rsidR="00F51CAB" w:rsidRDefault="00341ADD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36114" w14:textId="77777777" w:rsidR="00F51CAB" w:rsidRDefault="00341ADD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VVkon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l.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predzvëstn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#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</w:p>
          <w:p w14:paraId="6E802889" w14:textId="77777777" w:rsidR="00F51CAB" w:rsidRDefault="00341ADD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VVkon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II.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PFedzvëstnV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9FFBAB" w14:textId="77777777" w:rsidR="00F51CAB" w:rsidRDefault="00341ADD">
            <w:pPr>
              <w:spacing w:after="0" w:line="259" w:lineRule="auto"/>
              <w:ind w:left="322" w:right="15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hod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6982E" w14:textId="77777777" w:rsidR="00F51CAB" w:rsidRDefault="00341AD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788D402" w14:textId="77777777" w:rsidR="00F51CAB" w:rsidRDefault="00341AD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A8AFD" w14:textId="4657EB47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2C6E1" w14:textId="2730856C" w:rsidR="00F51CAB" w:rsidRPr="00717D1E" w:rsidRDefault="00717D1E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C</w:t>
            </w:r>
          </w:p>
          <w:p w14:paraId="72D47DB4" w14:textId="171E35D0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</w:tr>
      <w:tr w:rsidR="00F51CAB" w14:paraId="5B7172A7" w14:textId="77777777">
        <w:trPr>
          <w:trHeight w:val="295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8A4E3" w14:textId="77777777" w:rsidR="00F51CAB" w:rsidRDefault="00341ADD">
            <w:pPr>
              <w:spacing w:after="0" w:line="259" w:lineRule="auto"/>
              <w:ind w:left="7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A644A" w14:textId="77777777" w:rsidR="00F51CAB" w:rsidRDefault="00341ADD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V#kon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vvstrain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"'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velk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#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66431" w14:textId="77777777" w:rsidR="00F51CAB" w:rsidRDefault="00341ADD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E888F" w14:textId="77777777" w:rsidR="00F51CAB" w:rsidRDefault="00341ADD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  <w:p w14:paraId="43B9D135" w14:textId="77777777" w:rsidR="00F51CAB" w:rsidRDefault="00341ADD">
            <w:pPr>
              <w:spacing w:after="0" w:line="259" w:lineRule="auto"/>
              <w:ind w:left="0" w:right="4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B073" w14:textId="5AFE1A94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51CD0F95" w14:textId="102EC661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9F62" w14:textId="18255161" w:rsidR="00F51CAB" w:rsidRPr="00717D1E" w:rsidRDefault="00717D1E">
            <w:pPr>
              <w:numPr>
                <w:ilvl w:val="0"/>
                <w:numId w:val="3"/>
              </w:numPr>
              <w:spacing w:after="0" w:line="259" w:lineRule="auto"/>
              <w:ind w:right="22" w:hanging="91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  <w:vertAlign w:val="superscript"/>
              </w:rPr>
              <w:t>V</w:t>
            </w:r>
          </w:p>
        </w:tc>
      </w:tr>
      <w:tr w:rsidR="00F51CAB" w14:paraId="03314445" w14:textId="77777777">
        <w:trPr>
          <w:trHeight w:val="375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5AD8" w14:textId="77777777" w:rsidR="00F51CAB" w:rsidRDefault="00341ADD">
            <w:pPr>
              <w:spacing w:after="0" w:line="259" w:lineRule="auto"/>
              <w:ind w:left="14" w:right="32" w:firstLine="14"/>
            </w:pPr>
            <w:r>
              <w:rPr>
                <w:rFonts w:ascii="Calibri" w:eastAsia="Calibri" w:hAnsi="Calibri" w:cs="Calibri"/>
                <w:sz w:val="10"/>
              </w:rPr>
              <w:t xml:space="preserve">C so po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loi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kV</w:t>
            </w:r>
            <w:proofErr w:type="spellEnd"/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1D2B5" w14:textId="77777777" w:rsidR="00F51CAB" w:rsidRDefault="00341ADD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 xml:space="preserve">OBECNÉ POLOZKY + DIO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stied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0"/>
              </w:rPr>
              <w:t>smër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Bratislava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D331B" w14:textId="77777777" w:rsidR="00F51CAB" w:rsidRDefault="00341ADD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E8C57" w14:textId="77777777" w:rsidR="00F51CAB" w:rsidRDefault="00341ADD">
            <w:pPr>
              <w:spacing w:after="0" w:line="259" w:lineRule="auto"/>
              <w:ind w:left="213" w:right="113" w:hanging="96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poëet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jednotek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8AD76C" w14:textId="77777777" w:rsidR="00F51CAB" w:rsidRDefault="00341ADD">
            <w:pPr>
              <w:spacing w:after="0" w:line="259" w:lineRule="auto"/>
              <w:ind w:left="324" w:hanging="274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Jednotkovi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cena v KE bez DPH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7720C6" w14:textId="77777777" w:rsidR="00F51CAB" w:rsidRDefault="00341ADD">
            <w:pPr>
              <w:spacing w:after="0" w:line="259" w:lineRule="auto"/>
              <w:ind w:left="412" w:hanging="350"/>
              <w:jc w:val="left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Celkovi</w:t>
            </w:r>
            <w:proofErr w:type="spellEnd"/>
            <w:r>
              <w:rPr>
                <w:rFonts w:ascii="Calibri" w:eastAsia="Calibri" w:hAnsi="Calibri" w:cs="Calibri"/>
                <w:sz w:val="10"/>
              </w:rPr>
              <w:t xml:space="preserve"> cena v KE bez DPH</w:t>
            </w:r>
          </w:p>
        </w:tc>
      </w:tr>
      <w:tr w:rsidR="00F51CAB" w14:paraId="6282791D" w14:textId="77777777">
        <w:trPr>
          <w:trHeight w:val="338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14B39B" w14:textId="77777777" w:rsidR="00F51CAB" w:rsidRDefault="00341ADD">
            <w:pPr>
              <w:spacing w:after="27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793AFF0C" w14:textId="77777777" w:rsidR="00F51CAB" w:rsidRDefault="00341ADD">
            <w:pPr>
              <w:spacing w:after="0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779FA" w14:textId="77777777" w:rsidR="00F51CAB" w:rsidRDefault="00341ADD">
            <w:pPr>
              <w:spacing w:after="41" w:line="216" w:lineRule="auto"/>
              <w:ind w:left="7" w:firstLine="0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Pronéjem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postaveni a odklizeni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pienosnvch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SDZ 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2"/>
              </w:rPr>
              <w:t>za?izeni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znaëky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kuiely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vodici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smérovaci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desky, prahy)</w:t>
            </w:r>
          </w:p>
          <w:p w14:paraId="21EF4729" w14:textId="77777777" w:rsidR="00F51CAB" w:rsidRDefault="00341ADD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znaEeni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l.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predzvést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9B37A" w14:textId="77777777" w:rsidR="00F51CAB" w:rsidRDefault="00341ADD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  <w:p w14:paraId="04B74962" w14:textId="77777777" w:rsidR="00F51CAB" w:rsidRDefault="00341ADD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km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6E409" w14:textId="77777777" w:rsidR="00F51CAB" w:rsidRDefault="00341ADD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DFEB" w14:textId="7C40F1B9" w:rsidR="00F51CAB" w:rsidRPr="00717D1E" w:rsidRDefault="00717D1E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9327B" w14:textId="4EADBEA9" w:rsidR="00F51CAB" w:rsidRPr="00717D1E" w:rsidRDefault="00717D1E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,08 KE</w:t>
            </w:r>
          </w:p>
        </w:tc>
      </w:tr>
      <w:tr w:rsidR="00F51CAB" w14:paraId="117B49A1" w14:textId="77777777">
        <w:trPr>
          <w:trHeight w:val="297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6D44F9" w14:textId="77777777" w:rsidR="00F51CAB" w:rsidRDefault="00341ADD">
            <w:pPr>
              <w:spacing w:after="22" w:line="259" w:lineRule="auto"/>
              <w:ind w:left="7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74FBCC76" w14:textId="77777777" w:rsidR="00F51CAB" w:rsidRDefault="00341ADD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FBA0F" w14:textId="77777777" w:rsidR="00F51CAB" w:rsidRDefault="00341ADD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znaëeni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ll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predzvëst</w:t>
            </w:r>
            <w:proofErr w:type="spellEnd"/>
          </w:p>
          <w:p w14:paraId="73F1C091" w14:textId="77777777" w:rsidR="00F51CAB" w:rsidRDefault="00341AD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znaEeni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névést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562E7" w14:textId="77777777" w:rsidR="00F51CAB" w:rsidRDefault="00341ADD">
            <w:pPr>
              <w:spacing w:after="0" w:line="259" w:lineRule="auto"/>
              <w:ind w:left="331" w:right="22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04DE" w14:textId="77777777" w:rsidR="00F51CAB" w:rsidRDefault="00341ADD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24A7A765" w14:textId="77777777" w:rsidR="00F51CAB" w:rsidRDefault="00341ADD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4184" w14:textId="37C721D3" w:rsidR="00F51CAB" w:rsidRPr="00717D1E" w:rsidRDefault="00717D1E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7289D" w14:textId="6ABC7E4A" w:rsidR="00F51CAB" w:rsidRPr="00717D1E" w:rsidRDefault="00717D1E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787DE9B2" w14:textId="17D9D392" w:rsidR="00F51CAB" w:rsidRPr="00717D1E" w:rsidRDefault="00717D1E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K"</w:t>
            </w:r>
          </w:p>
        </w:tc>
      </w:tr>
      <w:tr w:rsidR="00F51CAB" w14:paraId="1CF24CCE" w14:textId="77777777">
        <w:trPr>
          <w:trHeight w:val="300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C4519F" w14:textId="77777777" w:rsidR="00F51CAB" w:rsidRDefault="00341ADD">
            <w:pPr>
              <w:spacing w:after="17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237C1A14" w14:textId="77777777" w:rsidR="00F51CAB" w:rsidRDefault="00341ADD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013885" w14:textId="77777777" w:rsidR="00F51CAB" w:rsidRDefault="00341ADD">
            <w:pPr>
              <w:spacing w:after="0" w:line="259" w:lineRule="auto"/>
              <w:ind w:left="-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V#kon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l.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pFedzvëstnV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</w:p>
          <w:p w14:paraId="28E23C8E" w14:textId="77777777" w:rsidR="00F51CAB" w:rsidRDefault="00341ADD">
            <w:pPr>
              <w:spacing w:after="0" w:line="259" w:lineRule="auto"/>
              <w:ind w:left="-3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VVkon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II.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PtedzvéstnV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39DF58" w14:textId="77777777" w:rsidR="00F51CAB" w:rsidRDefault="00341ADD">
            <w:pPr>
              <w:spacing w:after="0" w:line="259" w:lineRule="auto"/>
              <w:ind w:left="307" w:right="17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hod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9D895" w14:textId="77777777" w:rsidR="00F51CAB" w:rsidRDefault="00341ADD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6B36AD02" w14:textId="77777777" w:rsidR="00F51CAB" w:rsidRDefault="00341ADD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209C" w14:textId="6F815843" w:rsidR="00F51CAB" w:rsidRPr="00717D1E" w:rsidRDefault="00717D1E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0627D652" w14:textId="3E205D99" w:rsidR="00F51CAB" w:rsidRPr="00717D1E" w:rsidRDefault="00717D1E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5AC81" w14:textId="2B2B12E7" w:rsidR="00F51CAB" w:rsidRPr="00717D1E" w:rsidRDefault="00717D1E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00 KE</w:t>
            </w:r>
          </w:p>
          <w:p w14:paraId="0EC7AADB" w14:textId="3FC6FBB4" w:rsidR="00F51CAB" w:rsidRPr="00717D1E" w:rsidRDefault="00717D1E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</w:tr>
      <w:tr w:rsidR="00F51CAB" w14:paraId="146D4F77" w14:textId="77777777">
        <w:trPr>
          <w:trHeight w:val="221"/>
        </w:trPr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94BFC" w14:textId="77777777" w:rsidR="00F51CAB" w:rsidRDefault="00341ADD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4D185" w14:textId="77777777" w:rsidR="00F51CAB" w:rsidRDefault="00341ADD">
            <w:pPr>
              <w:spacing w:after="0" w:line="259" w:lineRule="auto"/>
              <w:ind w:left="-8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VVkon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vvstrain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#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vozik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velk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#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C664" w14:textId="77777777" w:rsidR="00F51CAB" w:rsidRDefault="00341AD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B374" w14:textId="77777777" w:rsidR="00F51CAB" w:rsidRDefault="00341ADD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  <w:p w14:paraId="6DB27421" w14:textId="77777777" w:rsidR="00F51CAB" w:rsidRDefault="00341ADD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1417" w14:textId="37A94122" w:rsidR="00F51CAB" w:rsidRPr="00717D1E" w:rsidRDefault="00717D1E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5 KE</w:t>
            </w:r>
          </w:p>
          <w:p w14:paraId="06F5AB2C" w14:textId="7958D726" w:rsidR="00F51CAB" w:rsidRPr="00717D1E" w:rsidRDefault="00717D1E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4715B" w14:textId="2A0BC8B6" w:rsidR="00F51CAB" w:rsidRPr="00717D1E" w:rsidRDefault="00717D1E">
            <w:pPr>
              <w:numPr>
                <w:ilvl w:val="0"/>
                <w:numId w:val="4"/>
              </w:numPr>
              <w:spacing w:after="0" w:line="259" w:lineRule="auto"/>
              <w:ind w:right="36" w:hanging="91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KE</w:t>
            </w:r>
          </w:p>
          <w:p w14:paraId="3A6D76A4" w14:textId="07BE58FC" w:rsidR="00F51CAB" w:rsidRPr="00717D1E" w:rsidRDefault="00717D1E">
            <w:pPr>
              <w:numPr>
                <w:ilvl w:val="0"/>
                <w:numId w:val="4"/>
              </w:numPr>
              <w:spacing w:after="0" w:line="259" w:lineRule="auto"/>
              <w:ind w:right="36" w:hanging="91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K"</w:t>
            </w:r>
          </w:p>
        </w:tc>
      </w:tr>
    </w:tbl>
    <w:p w14:paraId="408E528F" w14:textId="77777777" w:rsidR="00F51CAB" w:rsidRDefault="00341ADD">
      <w:pPr>
        <w:spacing w:after="0" w:line="259" w:lineRule="auto"/>
        <w:ind w:left="24" w:right="1517" w:hanging="10"/>
        <w:jc w:val="left"/>
      </w:pPr>
      <w:proofErr w:type="spellStart"/>
      <w:r>
        <w:rPr>
          <w:rFonts w:ascii="Calibri" w:eastAsia="Calibri" w:hAnsi="Calibri" w:cs="Calibri"/>
          <w:sz w:val="12"/>
        </w:rPr>
        <w:t>ena</w:t>
      </w:r>
      <w:proofErr w:type="spellEnd"/>
      <w:r>
        <w:rPr>
          <w:rFonts w:ascii="Calibri" w:eastAsia="Calibri" w:hAnsi="Calibri" w:cs="Calibri"/>
          <w:sz w:val="12"/>
        </w:rPr>
        <w:t xml:space="preserve"> celkem</w:t>
      </w:r>
    </w:p>
    <w:tbl>
      <w:tblPr>
        <w:tblStyle w:val="TableGrid"/>
        <w:tblW w:w="9098" w:type="dxa"/>
        <w:tblInd w:w="16" w:type="dxa"/>
        <w:tblCellMar>
          <w:top w:w="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8088"/>
        <w:gridCol w:w="1010"/>
      </w:tblGrid>
      <w:tr w:rsidR="00F51CAB" w14:paraId="3D397816" w14:textId="77777777">
        <w:trPr>
          <w:trHeight w:val="311"/>
        </w:trPr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0218FC" w14:textId="77777777" w:rsidR="00F51CAB" w:rsidRDefault="00341ADD">
            <w:pPr>
              <w:spacing w:after="0" w:line="259" w:lineRule="auto"/>
              <w:ind w:left="5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celkem bez DPH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37A3" w14:textId="77777777" w:rsidR="00F51CAB" w:rsidRDefault="00341ADD">
            <w:pPr>
              <w:spacing w:after="103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191 368,50 KE</w:t>
            </w:r>
          </w:p>
          <w:p w14:paraId="57B45BFA" w14:textId="77777777" w:rsidR="00F51CAB" w:rsidRDefault="00341AD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0"/>
                <w:vertAlign w:val="superscript"/>
              </w:rPr>
              <w:t>V</w:t>
            </w:r>
          </w:p>
        </w:tc>
      </w:tr>
      <w:tr w:rsidR="00F51CAB" w14:paraId="441AA8F7" w14:textId="77777777">
        <w:trPr>
          <w:trHeight w:val="320"/>
        </w:trPr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0BDE8" w14:textId="77777777" w:rsidR="00F51CAB" w:rsidRDefault="00341ADD">
            <w:pPr>
              <w:spacing w:after="0" w:line="259" w:lineRule="auto"/>
              <w:ind w:left="51" w:right="7185" w:hanging="58"/>
            </w:pPr>
            <w:r>
              <w:rPr>
                <w:rFonts w:ascii="Calibri" w:eastAsia="Calibri" w:hAnsi="Calibri" w:cs="Calibri"/>
                <w:sz w:val="12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21%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celkem s DPH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45EC" w14:textId="77777777" w:rsidR="00F51CAB" w:rsidRDefault="00341ADD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 xml:space="preserve">191 368,50 K </w:t>
            </w:r>
          </w:p>
          <w:p w14:paraId="52814401" w14:textId="77777777" w:rsidR="00F51CAB" w:rsidRDefault="00341AD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40 187,39 KE</w:t>
            </w:r>
          </w:p>
        </w:tc>
      </w:tr>
    </w:tbl>
    <w:p w14:paraId="4DD0D3F6" w14:textId="77777777" w:rsidR="00F51CAB" w:rsidRDefault="00341ADD">
      <w:pPr>
        <w:spacing w:after="0" w:line="259" w:lineRule="auto"/>
        <w:ind w:left="6645" w:right="91" w:hanging="10"/>
        <w:jc w:val="right"/>
      </w:pPr>
      <w:r>
        <w:rPr>
          <w:rFonts w:ascii="Calibri" w:eastAsia="Calibri" w:hAnsi="Calibri" w:cs="Calibri"/>
          <w:sz w:val="12"/>
        </w:rPr>
        <w:t xml:space="preserve">231 555,89 KE </w:t>
      </w:r>
      <w:proofErr w:type="spellStart"/>
      <w:r>
        <w:rPr>
          <w:rFonts w:ascii="Calibri" w:eastAsia="Calibri" w:hAnsi="Calibri" w:cs="Calibri"/>
          <w:sz w:val="12"/>
        </w:rPr>
        <w:t>ûUdKYRêNVAas</w:t>
      </w:r>
      <w:proofErr w:type="spellEnd"/>
      <w:r>
        <w:rPr>
          <w:rFonts w:ascii="Calibri" w:eastAsia="Calibri" w:hAnsi="Calibri" w:cs="Calibri"/>
          <w:sz w:val="12"/>
        </w:rPr>
        <w:t>.</w:t>
      </w:r>
    </w:p>
    <w:p w14:paraId="5F60621A" w14:textId="77777777" w:rsidR="00F51CAB" w:rsidRDefault="00341ADD">
      <w:pPr>
        <w:tabs>
          <w:tab w:val="center" w:pos="6964"/>
          <w:tab w:val="center" w:pos="8130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  <w:t xml:space="preserve">Brantice430, </w:t>
      </w:r>
      <w:r>
        <w:rPr>
          <w:rFonts w:ascii="Calibri" w:eastAsia="Calibri" w:hAnsi="Calibri" w:cs="Calibri"/>
          <w:sz w:val="14"/>
        </w:rPr>
        <w:tab/>
        <w:t>e.</w:t>
      </w:r>
    </w:p>
    <w:p w14:paraId="0FA06234" w14:textId="77777777" w:rsidR="00F51CAB" w:rsidRDefault="00341ADD">
      <w:pPr>
        <w:spacing w:after="0" w:line="259" w:lineRule="auto"/>
        <w:ind w:left="7043" w:hanging="10"/>
        <w:jc w:val="left"/>
      </w:pPr>
      <w:proofErr w:type="spellStart"/>
      <w:r>
        <w:rPr>
          <w:rFonts w:ascii="Calibri" w:eastAsia="Calibri" w:hAnsi="Calibri" w:cs="Calibri"/>
          <w:sz w:val="14"/>
        </w:rPr>
        <w:t>Ib</w:t>
      </w:r>
      <w:proofErr w:type="spellEnd"/>
      <w:r>
        <w:rPr>
          <w:rFonts w:ascii="Calibri" w:eastAsia="Calibri" w:hAnsi="Calibri" w:cs="Calibri"/>
          <w:sz w:val="14"/>
        </w:rPr>
        <w:t>: 250 65</w:t>
      </w:r>
    </w:p>
    <w:p w14:paraId="16E427CE" w14:textId="77777777" w:rsidR="00F51CAB" w:rsidRDefault="00341ADD">
      <w:pPr>
        <w:spacing w:after="0" w:line="259" w:lineRule="auto"/>
        <w:ind w:left="6952" w:hanging="10"/>
        <w:jc w:val="left"/>
      </w:pPr>
      <w:r>
        <w:rPr>
          <w:rFonts w:ascii="Calibri" w:eastAsia="Calibri" w:hAnsi="Calibri" w:cs="Calibri"/>
          <w:sz w:val="14"/>
        </w:rPr>
        <w:t>Did•CZ2S8</w:t>
      </w:r>
    </w:p>
    <w:p w14:paraId="49D7C52E" w14:textId="77777777" w:rsidR="00F51CAB" w:rsidRDefault="00341ADD">
      <w:pPr>
        <w:tabs>
          <w:tab w:val="center" w:pos="7389"/>
          <w:tab w:val="center" w:pos="779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4"/>
        </w:rPr>
        <w:tab/>
        <w:t xml:space="preserve">554 </w:t>
      </w:r>
      <w:r>
        <w:rPr>
          <w:rFonts w:ascii="Calibri" w:eastAsia="Calibri" w:hAnsi="Calibri" w:cs="Calibri"/>
          <w:sz w:val="14"/>
        </w:rPr>
        <w:tab/>
        <w:t>732</w:t>
      </w:r>
    </w:p>
    <w:p w14:paraId="75B44A27" w14:textId="77777777" w:rsidR="00F51CAB" w:rsidRDefault="00341ADD">
      <w:pPr>
        <w:framePr w:dropCap="drop" w:lines="2" w:wrap="around" w:vAnchor="text" w:hAnchor="text"/>
        <w:spacing w:after="0" w:line="407" w:lineRule="exact"/>
        <w:ind w:left="101" w:firstLine="0"/>
      </w:pPr>
      <w:r>
        <w:rPr>
          <w:rFonts w:ascii="Calibri" w:eastAsia="Calibri" w:hAnsi="Calibri" w:cs="Calibri"/>
          <w:position w:val="3"/>
          <w:sz w:val="16"/>
        </w:rPr>
        <w:t xml:space="preserve">S </w:t>
      </w:r>
    </w:p>
    <w:p w14:paraId="208DAF35" w14:textId="77777777" w:rsidR="00F51CAB" w:rsidRDefault="00341ADD">
      <w:pPr>
        <w:pStyle w:val="Nadpis1"/>
        <w:spacing w:after="16"/>
        <w:ind w:left="101" w:right="0"/>
      </w:pPr>
      <w:r>
        <w:t>MORAVA</w:t>
      </w:r>
    </w:p>
    <w:tbl>
      <w:tblPr>
        <w:tblStyle w:val="TableGrid"/>
        <w:tblpPr w:vertAnchor="text" w:tblpX="13" w:tblpY="204"/>
        <w:tblOverlap w:val="never"/>
        <w:tblW w:w="9190" w:type="dxa"/>
        <w:tblInd w:w="0" w:type="dxa"/>
        <w:tblCellMar>
          <w:top w:w="0" w:type="dxa"/>
          <w:left w:w="1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1508"/>
        <w:gridCol w:w="907"/>
        <w:gridCol w:w="971"/>
      </w:tblGrid>
      <w:tr w:rsidR="00F51CAB" w14:paraId="4866B56C" w14:textId="77777777">
        <w:trPr>
          <w:trHeight w:val="307"/>
        </w:trPr>
        <w:tc>
          <w:tcPr>
            <w:tcW w:w="5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7539A" w14:textId="77777777" w:rsidR="00F51CAB" w:rsidRDefault="00341ADD">
            <w:pPr>
              <w:spacing w:after="0" w:line="259" w:lineRule="auto"/>
              <w:ind w:left="0" w:right="3238" w:firstLine="2132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opravy: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atum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dopravní nehody: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rotokol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P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227F" w14:textId="77777777" w:rsidR="00F51CAB" w:rsidRDefault="00341ADD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D2 km 52,5 L, střed, směr Brno</w:t>
            </w:r>
          </w:p>
          <w:p w14:paraId="33FB3D2D" w14:textId="77777777" w:rsidR="00F51CAB" w:rsidRDefault="00341ADD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17.5.2023</w:t>
            </w:r>
          </w:p>
        </w:tc>
      </w:tr>
      <w:tr w:rsidR="00F51CAB" w14:paraId="4B525772" w14:textId="77777777">
        <w:trPr>
          <w:trHeight w:val="228"/>
        </w:trPr>
        <w:tc>
          <w:tcPr>
            <w:tcW w:w="5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AD46A" w14:textId="77777777" w:rsidR="00F51CAB" w:rsidRDefault="00341ADD">
            <w:pPr>
              <w:spacing w:after="0" w:line="259" w:lineRule="auto"/>
              <w:ind w:left="139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svodidlla</w:t>
            </w:r>
            <w:proofErr w:type="spellEnd"/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3BAB9" w14:textId="77777777" w:rsidR="00F51CAB" w:rsidRDefault="00341ADD">
            <w:pPr>
              <w:spacing w:after="0" w:line="259" w:lineRule="auto"/>
              <w:ind w:left="481" w:right="-283" w:firstLine="543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KRPB-104011/P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MegaRail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F51B3" w14:textId="77777777" w:rsidR="00F51CAB" w:rsidRDefault="00341ADD">
            <w:pPr>
              <w:spacing w:after="0" w:line="259" w:lineRule="auto"/>
              <w:ind w:left="0" w:right="2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-2023-0600</w:t>
            </w:r>
          </w:p>
          <w:p w14:paraId="414E4207" w14:textId="77777777" w:rsidR="00F51CAB" w:rsidRDefault="00341ADD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Umíštěnĺ</w:t>
            </w:r>
            <w:proofErr w:type="spellEnd"/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47E613" w14:textId="77777777" w:rsidR="00F51CAB" w:rsidRDefault="00341ADD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střed</w:t>
            </w:r>
          </w:p>
        </w:tc>
      </w:tr>
    </w:tbl>
    <w:p w14:paraId="30F183A9" w14:textId="77777777" w:rsidR="00F51CAB" w:rsidRDefault="00341ADD">
      <w:pPr>
        <w:spacing w:after="653" w:line="259" w:lineRule="auto"/>
        <w:ind w:left="14" w:right="1517" w:firstLine="1421"/>
        <w:jc w:val="left"/>
      </w:pPr>
      <w:r>
        <w:rPr>
          <w:rFonts w:ascii="Calibri" w:eastAsia="Calibri" w:hAnsi="Calibri" w:cs="Calibri"/>
          <w:sz w:val="12"/>
        </w:rPr>
        <w:t xml:space="preserve">Název silnic a ČR-Odstraňování následků </w:t>
      </w:r>
      <w:proofErr w:type="gramStart"/>
      <w:r>
        <w:rPr>
          <w:rFonts w:ascii="Calibri" w:eastAsia="Calibri" w:hAnsi="Calibri" w:cs="Calibri"/>
          <w:sz w:val="12"/>
        </w:rPr>
        <w:t>nehod- oblast</w:t>
      </w:r>
      <w:proofErr w:type="gramEnd"/>
      <w:r>
        <w:rPr>
          <w:rFonts w:ascii="Calibri" w:eastAsia="Calibri" w:hAnsi="Calibri" w:cs="Calibri"/>
          <w:sz w:val="12"/>
        </w:rPr>
        <w:t xml:space="preserve"> 5 CHRLICE a PODIVÍN </w:t>
      </w:r>
      <w:proofErr w:type="spellStart"/>
      <w:r>
        <w:rPr>
          <w:rFonts w:ascii="Calibri" w:eastAsia="Calibri" w:hAnsi="Calibri" w:cs="Calibri"/>
          <w:sz w:val="12"/>
        </w:rPr>
        <w:t>rovozni</w:t>
      </w:r>
      <w:proofErr w:type="spellEnd"/>
      <w:r>
        <w:rPr>
          <w:rFonts w:ascii="Calibri" w:eastAsia="Calibri" w:hAnsi="Calibri" w:cs="Calibri"/>
          <w:sz w:val="12"/>
        </w:rPr>
        <w:t xml:space="preserve"> staničení/</w:t>
      </w:r>
      <w:proofErr w:type="spellStart"/>
      <w:r>
        <w:rPr>
          <w:rFonts w:ascii="Calibri" w:eastAsia="Calibri" w:hAnsi="Calibri" w:cs="Calibri"/>
          <w:sz w:val="12"/>
        </w:rPr>
        <w:t>ldenffkace</w:t>
      </w:r>
      <w:proofErr w:type="spellEnd"/>
      <w:r>
        <w:rPr>
          <w:rFonts w:ascii="Calibri" w:eastAsia="Calibri" w:hAnsi="Calibri" w:cs="Calibri"/>
          <w:sz w:val="12"/>
        </w:rPr>
        <w:t xml:space="preserve"> polohy dílčí </w:t>
      </w:r>
    </w:p>
    <w:p w14:paraId="3C54BCAB" w14:textId="77777777" w:rsidR="00F51CAB" w:rsidRDefault="00341ADD">
      <w:pPr>
        <w:tabs>
          <w:tab w:val="center" w:pos="3082"/>
          <w:tab w:val="center" w:pos="6145"/>
          <w:tab w:val="center" w:pos="6666"/>
          <w:tab w:val="center" w:pos="7434"/>
          <w:tab w:val="center" w:pos="7941"/>
          <w:tab w:val="center" w:pos="8332"/>
          <w:tab w:val="center" w:pos="872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0"/>
        </w:rPr>
        <w:tab/>
        <w:t>SOUPIS SVODIDEL</w:t>
      </w:r>
      <w:r>
        <w:rPr>
          <w:rFonts w:ascii="Calibri" w:eastAsia="Calibri" w:hAnsi="Calibri" w:cs="Calibri"/>
          <w:sz w:val="10"/>
        </w:rPr>
        <w:tab/>
        <w:t>Jednotka</w:t>
      </w:r>
      <w:r>
        <w:rPr>
          <w:rFonts w:ascii="Calibri" w:eastAsia="Calibri" w:hAnsi="Calibri" w:cs="Calibri"/>
          <w:sz w:val="10"/>
        </w:rPr>
        <w:tab/>
        <w:t>po</w:t>
      </w:r>
      <w:r>
        <w:rPr>
          <w:rFonts w:ascii="Calibri" w:eastAsia="Calibri" w:hAnsi="Calibri" w:cs="Calibri"/>
          <w:sz w:val="10"/>
        </w:rPr>
        <w:tab/>
        <w:t>e no</w:t>
      </w:r>
      <w:r>
        <w:rPr>
          <w:rFonts w:ascii="Calibri" w:eastAsia="Calibri" w:hAnsi="Calibri" w:cs="Calibri"/>
          <w:sz w:val="10"/>
        </w:rPr>
        <w:tab/>
        <w:t>cena v</w:t>
      </w:r>
      <w:r>
        <w:rPr>
          <w:rFonts w:ascii="Calibri" w:eastAsia="Calibri" w:hAnsi="Calibri" w:cs="Calibri"/>
          <w:sz w:val="10"/>
        </w:rPr>
        <w:tab/>
        <w:t>e</w:t>
      </w:r>
      <w:r>
        <w:rPr>
          <w:rFonts w:ascii="Calibri" w:eastAsia="Calibri" w:hAnsi="Calibri" w:cs="Calibri"/>
          <w:sz w:val="10"/>
        </w:rPr>
        <w:tab/>
        <w:t>cena v</w:t>
      </w:r>
    </w:p>
    <w:tbl>
      <w:tblPr>
        <w:tblStyle w:val="TableGrid"/>
        <w:tblW w:w="9256" w:type="dxa"/>
        <w:tblInd w:w="-64" w:type="dxa"/>
        <w:tblCellMar>
          <w:top w:w="0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30"/>
        <w:gridCol w:w="5054"/>
        <w:gridCol w:w="728"/>
        <w:gridCol w:w="634"/>
        <w:gridCol w:w="769"/>
        <w:gridCol w:w="183"/>
        <w:gridCol w:w="1458"/>
      </w:tblGrid>
      <w:tr w:rsidR="00F51CAB" w14:paraId="7D3D3082" w14:textId="77777777">
        <w:trPr>
          <w:trHeight w:val="331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B089" w14:textId="77777777" w:rsidR="00F51CAB" w:rsidRDefault="00341ADD">
            <w:pPr>
              <w:spacing w:after="12" w:line="259" w:lineRule="auto"/>
              <w:ind w:left="79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položky</w:t>
            </w:r>
          </w:p>
          <w:p w14:paraId="5C3F2506" w14:textId="77777777" w:rsidR="00F51CAB" w:rsidRDefault="00341ADD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  <w:p w14:paraId="7D7C4C4A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7AF6A" w14:textId="77777777" w:rsidR="00F51CAB" w:rsidRDefault="00341ADD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Demontáž a montáž jedné svodnice</w:t>
            </w:r>
          </w:p>
          <w:p w14:paraId="04614B28" w14:textId="77777777" w:rsidR="00F51CAB" w:rsidRDefault="00341ADD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Rektifikace oboustranných svodidel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CE240" w14:textId="77777777" w:rsidR="00F51CAB" w:rsidRDefault="00341ADD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m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064E0" w14:textId="77777777" w:rsidR="00F51CAB" w:rsidRDefault="00341ADD">
            <w:pPr>
              <w:spacing w:after="7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jednotek</w:t>
            </w:r>
          </w:p>
          <w:p w14:paraId="4BBAC4FC" w14:textId="77777777" w:rsidR="00F51CAB" w:rsidRDefault="00341ADD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16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23A4" w14:textId="3614F2DA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0"/>
                <w:highlight w:val="black"/>
              </w:rPr>
              <w:t>nnnn</w:t>
            </w:r>
            <w:proofErr w:type="spellEnd"/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7F0F49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7A5303" w14:textId="77777777" w:rsidR="00F51CAB" w:rsidRPr="00717D1E" w:rsidRDefault="00341ADD">
            <w:pPr>
              <w:spacing w:after="3" w:line="259" w:lineRule="auto"/>
              <w:ind w:left="139" w:firstLine="0"/>
              <w:jc w:val="lef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0"/>
                <w:highlight w:val="black"/>
              </w:rPr>
              <w:t>DPH</w:t>
            </w:r>
          </w:p>
          <w:p w14:paraId="52CF7EB8" w14:textId="11E09C07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</w:tr>
      <w:tr w:rsidR="00F51CAB" w14:paraId="42490F38" w14:textId="77777777">
        <w:trPr>
          <w:trHeight w:val="30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7AD8FF" w14:textId="77777777" w:rsidR="00F51CAB" w:rsidRDefault="00341AD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  <w:p w14:paraId="16E38C86" w14:textId="77777777" w:rsidR="00F51CAB" w:rsidRDefault="00341ADD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92BB02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Svodnice B</w:t>
            </w:r>
          </w:p>
          <w:p w14:paraId="421D1CC2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Spojovací materiál na délku běžné svodnice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520EE" w14:textId="77777777" w:rsidR="00F51CAB" w:rsidRDefault="00341ADD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ks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3E39" w14:textId="77777777" w:rsidR="00F51CAB" w:rsidRDefault="00341ADD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  <w:p w14:paraId="28B902F9" w14:textId="77777777" w:rsidR="00F51CAB" w:rsidRDefault="00341ADD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E472" w14:textId="556BF3E5" w:rsidR="00F51CAB" w:rsidRPr="00717D1E" w:rsidRDefault="00717D1E">
            <w:pPr>
              <w:spacing w:after="13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7C4FC905" w14:textId="6389AFEC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DFBC54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48B190" w14:textId="048CC5AC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  <w:p w14:paraId="0CD0D35B" w14:textId="7A00044D" w:rsidR="00F51CAB" w:rsidRPr="00717D1E" w:rsidRDefault="00717D1E">
            <w:pPr>
              <w:spacing w:after="0" w:line="259" w:lineRule="auto"/>
              <w:ind w:left="82" w:firstLine="0"/>
              <w:jc w:val="lef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6522A7DF" w14:textId="77777777">
        <w:trPr>
          <w:trHeight w:val="229"/>
        </w:trPr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D9A3ED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7260A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F22722" w14:textId="77777777" w:rsidR="00F51CAB" w:rsidRDefault="00341ADD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D3F5A2" w14:textId="77777777" w:rsidR="00F51CAB" w:rsidRDefault="00341AD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2,000</w:t>
            </w:r>
          </w:p>
        </w:tc>
        <w:tc>
          <w:tcPr>
            <w:tcW w:w="9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2F6C2" w14:textId="6360BB77" w:rsidR="00F51CAB" w:rsidRPr="00717D1E" w:rsidRDefault="00717D1E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413F13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1DAA7F" w14:textId="58B94065" w:rsidR="00F51CAB" w:rsidRPr="00717D1E" w:rsidRDefault="00717D1E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6C4B6312" w14:textId="77777777">
        <w:trPr>
          <w:trHeight w:val="276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EF8C4" w14:textId="77777777" w:rsidR="00F51CAB" w:rsidRDefault="00341ADD">
            <w:pPr>
              <w:spacing w:after="3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lož</w:t>
            </w:r>
          </w:p>
          <w:p w14:paraId="70EA607A" w14:textId="77777777" w:rsidR="00F51CAB" w:rsidRDefault="00341ADD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0A19" w14:textId="77777777" w:rsidR="00F51CAB" w:rsidRDefault="00341ADD">
            <w:pPr>
              <w:spacing w:after="51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OBECNÉ POLOŽKY</w:t>
            </w:r>
          </w:p>
          <w:p w14:paraId="668462EE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Výkon technika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D43C58" w14:textId="77777777" w:rsidR="00F51CAB" w:rsidRDefault="00341ADD">
            <w:pPr>
              <w:spacing w:after="0" w:line="259" w:lineRule="auto"/>
              <w:ind w:left="110" w:right="10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Jednotka hod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EDCA" w14:textId="77777777" w:rsidR="00F51CAB" w:rsidRDefault="00341ADD">
            <w:pPr>
              <w:spacing w:after="0" w:line="259" w:lineRule="auto"/>
              <w:ind w:left="96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0"/>
              </w:rPr>
              <w:t>dnotek</w:t>
            </w:r>
            <w:proofErr w:type="spellEnd"/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0E90" w14:textId="77777777" w:rsidR="00F51CAB" w:rsidRDefault="00341ADD">
            <w:pPr>
              <w:spacing w:after="0" w:line="259" w:lineRule="auto"/>
              <w:ind w:left="300" w:hanging="250"/>
            </w:pPr>
            <w:r>
              <w:rPr>
                <w:rFonts w:ascii="Calibri" w:eastAsia="Calibri" w:hAnsi="Calibri" w:cs="Calibri"/>
                <w:sz w:val="10"/>
              </w:rPr>
              <w:t>e v cena v bez DPH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017C4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09CB6B" w14:textId="77777777" w:rsidR="00F51CAB" w:rsidRDefault="00341ADD">
            <w:pPr>
              <w:tabs>
                <w:tab w:val="right" w:pos="71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v cena v</w:t>
            </w:r>
            <w:r>
              <w:rPr>
                <w:rFonts w:ascii="Calibri" w:eastAsia="Calibri" w:hAnsi="Calibri" w:cs="Calibri"/>
                <w:sz w:val="10"/>
              </w:rPr>
              <w:tab/>
              <w:t>z</w:t>
            </w:r>
          </w:p>
          <w:p w14:paraId="0BCDABFB" w14:textId="77777777" w:rsidR="00F51CAB" w:rsidRDefault="00341ADD">
            <w:pPr>
              <w:spacing w:after="0" w:line="259" w:lineRule="auto"/>
              <w:ind w:left="13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DPH</w:t>
            </w:r>
          </w:p>
        </w:tc>
      </w:tr>
      <w:tr w:rsidR="00F51CAB" w14:paraId="2D2B81F7" w14:textId="77777777">
        <w:trPr>
          <w:trHeight w:val="34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48DCC" w14:textId="77777777" w:rsidR="00F51CAB" w:rsidRDefault="00341ADD">
            <w:pPr>
              <w:spacing w:after="12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4C608015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E8F94" w14:textId="77777777" w:rsidR="00F51CAB" w:rsidRDefault="00341AD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dělníka (úklidové práce, ostatní ruční práce spojené s odstraněním následků dopravní nehody)</w:t>
            </w:r>
          </w:p>
          <w:p w14:paraId="0876F477" w14:textId="77777777" w:rsidR="00F51CAB" w:rsidRDefault="00341ADD">
            <w:pPr>
              <w:spacing w:after="0" w:line="259" w:lineRule="auto"/>
              <w:ind w:left="1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OA do 3,5 t, zjištění rozsahu poškození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8D2896" w14:textId="77777777" w:rsidR="00F51CAB" w:rsidRDefault="00341ADD">
            <w:pPr>
              <w:spacing w:after="0" w:line="259" w:lineRule="auto"/>
              <w:ind w:left="227" w:right="21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 km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AD48B" w14:textId="77777777" w:rsidR="00F51CAB" w:rsidRDefault="00341ADD">
            <w:pPr>
              <w:spacing w:after="43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37988800" w14:textId="77777777" w:rsidR="00F51CAB" w:rsidRDefault="00341AD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647FB" w14:textId="77777777" w:rsidR="00F51CAB" w:rsidRDefault="00341AD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559,50 Kč</w:t>
            </w:r>
          </w:p>
          <w:p w14:paraId="13246A90" w14:textId="77777777" w:rsidR="00F51CAB" w:rsidRDefault="00341AD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425,22 Kč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18CBE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529870" w14:textId="77777777" w:rsidR="00F51CAB" w:rsidRDefault="00341ADD">
            <w:pPr>
              <w:numPr>
                <w:ilvl w:val="0"/>
                <w:numId w:val="5"/>
              </w:numPr>
              <w:spacing w:after="18" w:line="259" w:lineRule="auto"/>
              <w:ind w:right="10" w:hanging="86"/>
              <w:jc w:val="right"/>
            </w:pPr>
            <w:r>
              <w:rPr>
                <w:rFonts w:ascii="Calibri" w:eastAsia="Calibri" w:hAnsi="Calibri" w:cs="Calibri"/>
                <w:sz w:val="12"/>
              </w:rPr>
              <w:t>678,50 Kč</w:t>
            </w:r>
          </w:p>
          <w:p w14:paraId="34AEB391" w14:textId="77777777" w:rsidR="00F51CAB" w:rsidRDefault="00341ADD">
            <w:pPr>
              <w:numPr>
                <w:ilvl w:val="0"/>
                <w:numId w:val="5"/>
              </w:numPr>
              <w:spacing w:after="0" w:line="259" w:lineRule="auto"/>
              <w:ind w:right="10" w:hanging="86"/>
              <w:jc w:val="right"/>
            </w:pPr>
            <w:r>
              <w:rPr>
                <w:rFonts w:ascii="Calibri" w:eastAsia="Calibri" w:hAnsi="Calibri" w:cs="Calibri"/>
                <w:sz w:val="12"/>
              </w:rPr>
              <w:t>551,32 Kč</w:t>
            </w:r>
          </w:p>
        </w:tc>
      </w:tr>
      <w:tr w:rsidR="00F51CAB" w14:paraId="35944C66" w14:textId="77777777">
        <w:trPr>
          <w:trHeight w:val="30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5B4B9" w14:textId="77777777" w:rsidR="00F51CAB" w:rsidRDefault="00341ADD">
            <w:pPr>
              <w:spacing w:after="19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  <w:p w14:paraId="36930ECD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11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AB9009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NV do 15 t s vlekem</w:t>
            </w:r>
          </w:p>
          <w:p w14:paraId="4AC180A3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servisní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vozidlo - dílna</w:t>
            </w:r>
            <w:proofErr w:type="gramEnd"/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70BF1C" w14:textId="77777777" w:rsidR="00F51CAB" w:rsidRDefault="00341ADD">
            <w:pPr>
              <w:spacing w:after="0" w:line="259" w:lineRule="auto"/>
              <w:ind w:left="314" w:right="17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8378" w14:textId="77777777" w:rsidR="00F51CAB" w:rsidRDefault="00341ADD">
            <w:pPr>
              <w:spacing w:after="0" w:line="259" w:lineRule="auto"/>
              <w:ind w:left="0" w:right="3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6DA05474" w14:textId="77777777" w:rsidR="00F51CAB" w:rsidRDefault="00341AD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4D962" w14:textId="77777777" w:rsidR="00F51CAB" w:rsidRDefault="00341AD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13,43 Kč</w:t>
            </w:r>
          </w:p>
          <w:p w14:paraId="12A4462B" w14:textId="77777777" w:rsidR="00F51CAB" w:rsidRDefault="00341ADD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43,64 Kč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2490A0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CD1C05" w14:textId="77777777" w:rsidR="00F51CAB" w:rsidRDefault="00341ADD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1 343,00 Kč</w:t>
            </w:r>
          </w:p>
          <w:p w14:paraId="13B8DA1D" w14:textId="77777777" w:rsidR="00F51CAB" w:rsidRDefault="00341ADD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4 364,00 Kč</w:t>
            </w:r>
          </w:p>
        </w:tc>
      </w:tr>
      <w:tr w:rsidR="00F51CAB" w14:paraId="6BF98FDA" w14:textId="77777777">
        <w:trPr>
          <w:trHeight w:val="221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3B1EF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15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DF3C" w14:textId="77777777" w:rsidR="00F51CAB" w:rsidRDefault="00341ADD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hydraulická ruka, vč. obsluhy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9F096" w14:textId="77777777" w:rsidR="00F51CAB" w:rsidRDefault="00341ADD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AB00" w14:textId="77777777" w:rsidR="00F51CAB" w:rsidRDefault="00341AD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0ADFBFE6" w14:textId="77777777" w:rsidR="00F51CAB" w:rsidRDefault="00341ADD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0,500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18411" w14:textId="68EFE311" w:rsidR="00F51CAB" w:rsidRPr="00717D1E" w:rsidRDefault="00717D1E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34C44BC8" w14:textId="1C341AC9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4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9BF5B2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2D96CA" w14:textId="5636A41E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0 Kč</w:t>
            </w:r>
          </w:p>
          <w:p w14:paraId="32FE9727" w14:textId="5DBA3B46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54FF4CC2" w14:textId="77777777">
        <w:trPr>
          <w:trHeight w:val="33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10927B" w14:textId="77777777" w:rsidR="00F51CAB" w:rsidRDefault="00341ADD">
            <w:pPr>
              <w:spacing w:after="17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  <w:p w14:paraId="76D07549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07458" w14:textId="77777777" w:rsidR="00F51CAB" w:rsidRDefault="00341ADD">
            <w:pPr>
              <w:spacing w:after="40" w:line="216" w:lineRule="auto"/>
              <w:ind w:left="14" w:firstLine="0"/>
            </w:pPr>
            <w:r>
              <w:rPr>
                <w:rFonts w:ascii="Calibri" w:eastAsia="Calibri" w:hAnsi="Calibri" w:cs="Calibri"/>
                <w:sz w:val="12"/>
              </w:rPr>
              <w:t xml:space="preserve">Pronájem, postavení a od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lizení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přenosných SDZ a zařízení značky, šipky,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užely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, vodicí a směrovací desky, prahy)</w:t>
            </w:r>
          </w:p>
          <w:p w14:paraId="7BEC3380" w14:textId="77777777" w:rsidR="00F51CAB" w:rsidRDefault="00341ADD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I. předzvěst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80A60B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  <w:p w14:paraId="756EC73D" w14:textId="77777777" w:rsidR="00F51CAB" w:rsidRDefault="00341ADD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km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E67CC" w14:textId="77777777" w:rsidR="00F51CAB" w:rsidRDefault="00341ADD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0C1AC" w14:textId="73F42DD6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4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4"/>
                <w:highlight w:val="black"/>
              </w:rPr>
              <w:t xml:space="preserve"> Kč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529EAE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9E3FB8" w14:textId="3309C294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7C395842" w14:textId="77777777">
        <w:trPr>
          <w:trHeight w:val="30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30A34A" w14:textId="77777777" w:rsidR="00F51CAB" w:rsidRDefault="00341ADD">
            <w:pPr>
              <w:spacing w:after="22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21F52E8B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074A1C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Doprava a likvidace značení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</w:t>
            </w:r>
          </w:p>
          <w:p w14:paraId="70B2F62D" w14:textId="77777777" w:rsidR="00F51CAB" w:rsidRDefault="00341ADD">
            <w:pPr>
              <w:spacing w:after="0" w:line="259" w:lineRule="auto"/>
              <w:ind w:left="1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Doprava a likvidace značení návěst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9B0CAB" w14:textId="77777777" w:rsidR="00F51CAB" w:rsidRDefault="00341ADD">
            <w:pPr>
              <w:spacing w:after="0" w:line="259" w:lineRule="auto"/>
              <w:ind w:left="309" w:right="179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km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km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BA64" w14:textId="77777777" w:rsidR="00F51CAB" w:rsidRDefault="00341ADD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0B983FA2" w14:textId="77777777" w:rsidR="00F51CAB" w:rsidRDefault="00341ADD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F142" w14:textId="1B1E9A6A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  <w:p w14:paraId="79AD65C7" w14:textId="651C0B8B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267B1B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4D7F5E" w14:textId="66134F93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0 Kč</w:t>
            </w:r>
          </w:p>
          <w:p w14:paraId="271C1AB5" w14:textId="3191FEED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F51CAB" w14:paraId="60F59B3C" w14:textId="77777777">
        <w:trPr>
          <w:trHeight w:val="30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FBD942" w14:textId="77777777" w:rsidR="00F51CAB" w:rsidRDefault="00341ADD">
            <w:pPr>
              <w:spacing w:after="22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  <w:p w14:paraId="5ECA876D" w14:textId="77777777" w:rsidR="00F51CAB" w:rsidRDefault="00341ADD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BA4142" w14:textId="77777777" w:rsidR="00F51CAB" w:rsidRDefault="00341ADD">
            <w:pPr>
              <w:spacing w:after="0" w:line="259" w:lineRule="auto"/>
              <w:ind w:left="72" w:right="3836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l. předzvěstný vozík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Il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>. Předzvěstný vozík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664096" w14:textId="77777777" w:rsidR="00F51CAB" w:rsidRDefault="00341ADD">
            <w:pPr>
              <w:spacing w:after="0" w:line="259" w:lineRule="auto"/>
              <w:ind w:left="290" w:right="122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hod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C2DC" w14:textId="77777777" w:rsidR="00F51CAB" w:rsidRDefault="00341ADD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6FE8623D" w14:textId="77777777" w:rsidR="00F51CAB" w:rsidRDefault="00341ADD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DA2B7" w14:textId="3D998C18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43281754" w14:textId="67B164AC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č</w:t>
            </w:r>
            <w:proofErr w:type="spellEnd"/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13CAFA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5ED461" w14:textId="1BBAD12A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00 Kč</w:t>
            </w:r>
          </w:p>
          <w:p w14:paraId="6F0654F1" w14:textId="7DF37498" w:rsidR="00F51CAB" w:rsidRPr="00717D1E" w:rsidRDefault="00717D1E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20 Kč</w:t>
            </w:r>
          </w:p>
        </w:tc>
      </w:tr>
      <w:tr w:rsidR="00F51CAB" w14:paraId="32C8F497" w14:textId="77777777">
        <w:trPr>
          <w:trHeight w:val="22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2609" w14:textId="77777777" w:rsidR="00F51CAB" w:rsidRDefault="00341ADD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0DEC" w14:textId="77777777" w:rsidR="00F51CAB" w:rsidRDefault="00341ADD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ýkon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výstražný vozík velký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BEABA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hod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8D32A" w14:textId="77777777" w:rsidR="00F51CAB" w:rsidRDefault="00341ADD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  <w:p w14:paraId="5AF9B3D2" w14:textId="77777777" w:rsidR="00F51CAB" w:rsidRDefault="00341ADD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8,000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456A8" w14:textId="71EE7662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622D3CED" w14:textId="33079A19" w:rsidR="00F51CAB" w:rsidRPr="00717D1E" w:rsidRDefault="00717D1E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73E64" w14:textId="77777777" w:rsidR="00F51CAB" w:rsidRPr="00717D1E" w:rsidRDefault="00F51CAB">
            <w:pPr>
              <w:spacing w:after="160" w:line="259" w:lineRule="auto"/>
              <w:ind w:left="0" w:firstLine="0"/>
              <w:jc w:val="left"/>
              <w:rPr>
                <w:highlight w:val="black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716A8D" w14:textId="0548584E" w:rsidR="00F51CAB" w:rsidRPr="00717D1E" w:rsidRDefault="00717D1E">
            <w:pPr>
              <w:numPr>
                <w:ilvl w:val="0"/>
                <w:numId w:val="6"/>
              </w:numPr>
              <w:spacing w:after="0" w:line="259" w:lineRule="auto"/>
              <w:ind w:right="22" w:hanging="86"/>
              <w:jc w:val="right"/>
              <w:rPr>
                <w:highlight w:val="black"/>
              </w:rPr>
            </w:pPr>
            <w:proofErr w:type="spellStart"/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79119689" w14:textId="6F74991E" w:rsidR="00F51CAB" w:rsidRPr="00717D1E" w:rsidRDefault="00717D1E">
            <w:pPr>
              <w:numPr>
                <w:ilvl w:val="0"/>
                <w:numId w:val="6"/>
              </w:numPr>
              <w:spacing w:after="0" w:line="259" w:lineRule="auto"/>
              <w:ind w:right="22" w:hanging="86"/>
              <w:jc w:val="right"/>
              <w:rPr>
                <w:highlight w:val="black"/>
              </w:rPr>
            </w:pPr>
            <w:r w:rsidRPr="00717D1E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r w:rsidR="00341ADD" w:rsidRPr="00717D1E">
              <w:rPr>
                <w:rFonts w:ascii="Calibri" w:eastAsia="Calibri" w:hAnsi="Calibri" w:cs="Calibri"/>
                <w:sz w:val="12"/>
                <w:highlight w:val="black"/>
              </w:rPr>
              <w:t>0,80 Kč</w:t>
            </w:r>
          </w:p>
        </w:tc>
      </w:tr>
    </w:tbl>
    <w:p w14:paraId="625C1135" w14:textId="77777777" w:rsidR="00F51CAB" w:rsidRDefault="00341ADD">
      <w:pPr>
        <w:spacing w:after="0" w:line="259" w:lineRule="auto"/>
        <w:ind w:left="24" w:right="1517" w:hanging="10"/>
        <w:jc w:val="left"/>
      </w:pPr>
      <w:proofErr w:type="spellStart"/>
      <w:r>
        <w:rPr>
          <w:rFonts w:ascii="Calibri" w:eastAsia="Calibri" w:hAnsi="Calibri" w:cs="Calibri"/>
          <w:sz w:val="12"/>
        </w:rPr>
        <w:t>ena</w:t>
      </w:r>
      <w:proofErr w:type="spellEnd"/>
      <w:r>
        <w:rPr>
          <w:rFonts w:ascii="Calibri" w:eastAsia="Calibri" w:hAnsi="Calibri" w:cs="Calibri"/>
          <w:sz w:val="12"/>
        </w:rPr>
        <w:t xml:space="preserve"> celkem</w:t>
      </w:r>
    </w:p>
    <w:tbl>
      <w:tblPr>
        <w:tblStyle w:val="TableGrid"/>
        <w:tblW w:w="9230" w:type="dxa"/>
        <w:tblInd w:w="-56" w:type="dxa"/>
        <w:tblCellMar>
          <w:top w:w="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8235"/>
        <w:gridCol w:w="995"/>
      </w:tblGrid>
      <w:tr w:rsidR="00F51CAB" w14:paraId="0D028095" w14:textId="77777777">
        <w:trPr>
          <w:trHeight w:val="301"/>
        </w:trPr>
        <w:tc>
          <w:tcPr>
            <w:tcW w:w="8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0CFB9E" w14:textId="77777777" w:rsidR="00F51CAB" w:rsidRDefault="00341ADD">
            <w:pPr>
              <w:spacing w:after="0" w:line="259" w:lineRule="auto"/>
              <w:ind w:left="51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2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celkem bez DPH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D9C4F" w14:textId="77777777" w:rsidR="00F51CAB" w:rsidRDefault="00341ADD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57 721,19 Kč</w:t>
            </w:r>
          </w:p>
        </w:tc>
      </w:tr>
      <w:tr w:rsidR="00F51CAB" w14:paraId="658DF8DF" w14:textId="77777777">
        <w:trPr>
          <w:trHeight w:val="300"/>
        </w:trPr>
        <w:tc>
          <w:tcPr>
            <w:tcW w:w="8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0B9910" w14:textId="77777777" w:rsidR="00F51CAB" w:rsidRDefault="00341ADD">
            <w:pPr>
              <w:spacing w:after="0" w:line="259" w:lineRule="auto"/>
              <w:ind w:left="51" w:right="7310" w:hanging="58"/>
            </w:pPr>
            <w:r>
              <w:rPr>
                <w:rFonts w:ascii="Calibri" w:eastAsia="Calibri" w:hAnsi="Calibri" w:cs="Calibri"/>
                <w:sz w:val="12"/>
              </w:rPr>
              <w:t xml:space="preserve">DPH </w:t>
            </w:r>
            <w:proofErr w:type="gramStart"/>
            <w:r>
              <w:rPr>
                <w:rFonts w:ascii="Calibri" w:eastAsia="Calibri" w:hAnsi="Calibri" w:cs="Calibri"/>
                <w:sz w:val="12"/>
              </w:rPr>
              <w:t>21%</w:t>
            </w:r>
            <w:proofErr w:type="gramEnd"/>
            <w:r>
              <w:rPr>
                <w:rFonts w:ascii="Calibri" w:eastAsia="Calibri" w:hAnsi="Calibri" w:cs="Calibri"/>
                <w:sz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</w:rPr>
              <w:t>ena</w:t>
            </w:r>
            <w:proofErr w:type="spellEnd"/>
            <w:r>
              <w:rPr>
                <w:rFonts w:ascii="Calibri" w:eastAsia="Calibri" w:hAnsi="Calibri" w:cs="Calibri"/>
                <w:sz w:val="12"/>
              </w:rPr>
              <w:t xml:space="preserve"> celkem s DPH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D8D9" w14:textId="77777777" w:rsidR="00F51CAB" w:rsidRDefault="00341AD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57 721,19 Kč</w:t>
            </w:r>
          </w:p>
          <w:p w14:paraId="47BAD519" w14:textId="77777777" w:rsidR="00F51CAB" w:rsidRDefault="00341ADD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12 121,45 Kč</w:t>
            </w:r>
          </w:p>
        </w:tc>
      </w:tr>
    </w:tbl>
    <w:p w14:paraId="12916638" w14:textId="77777777" w:rsidR="00F51CAB" w:rsidRDefault="00341ADD">
      <w:pPr>
        <w:spacing w:after="0" w:line="259" w:lineRule="auto"/>
        <w:ind w:left="10" w:right="91" w:hanging="10"/>
        <w:jc w:val="right"/>
      </w:pPr>
      <w:r>
        <w:rPr>
          <w:rFonts w:ascii="Calibri" w:eastAsia="Calibri" w:hAnsi="Calibri" w:cs="Calibri"/>
          <w:sz w:val="12"/>
        </w:rPr>
        <w:t>69 842,64 Kč</w:t>
      </w:r>
    </w:p>
    <w:p w14:paraId="6F0B38B3" w14:textId="6723002B" w:rsidR="00F51CAB" w:rsidRDefault="00341ADD">
      <w:pPr>
        <w:spacing w:after="0" w:line="259" w:lineRule="auto"/>
        <w:ind w:left="6846" w:firstLine="0"/>
        <w:jc w:val="left"/>
      </w:pPr>
      <w:r>
        <w:br w:type="page"/>
      </w:r>
    </w:p>
    <w:p w14:paraId="1C8B1A60" w14:textId="77777777" w:rsidR="00F51CAB" w:rsidRDefault="00341ADD">
      <w:pPr>
        <w:spacing w:after="538" w:line="265" w:lineRule="auto"/>
        <w:ind w:left="994" w:hanging="10"/>
        <w:jc w:val="left"/>
      </w:pPr>
      <w:r>
        <w:rPr>
          <w:sz w:val="20"/>
        </w:rPr>
        <w:t xml:space="preserve">2 - </w:t>
      </w:r>
    </w:p>
    <w:p w14:paraId="1F7F855B" w14:textId="77777777" w:rsidR="00F51CAB" w:rsidRDefault="00341ADD">
      <w:pPr>
        <w:pStyle w:val="Nadpis2"/>
      </w:pPr>
      <w:r>
        <w:t>ČESTNÉ PROHLÁŠENÍ O TECHNICKÉM VYBAVENÍ</w:t>
      </w:r>
    </w:p>
    <w:p w14:paraId="7A2BBB89" w14:textId="77777777" w:rsidR="00F51CAB" w:rsidRDefault="00341ADD">
      <w:pPr>
        <w:spacing w:after="6"/>
        <w:ind w:left="158" w:right="5723" w:firstLine="5"/>
      </w:pPr>
      <w:r>
        <w:t>Společnost Značky Morava, a.s. se sídlem: Brantice čp. 430, 793 93</w:t>
      </w:r>
    </w:p>
    <w:p w14:paraId="7AC681E8" w14:textId="77777777" w:rsidR="00F51CAB" w:rsidRDefault="00341ADD">
      <w:pPr>
        <w:spacing w:after="0"/>
        <w:ind w:left="115" w:firstLine="34"/>
      </w:pPr>
      <w:r>
        <w:t>IČO: 25865871 zapsaná v obchodním rejstříku vedeném KS Ostrava, oddíl B, vložka 2394, jakožto účastník v zadávacím řízení na veřejnou zakázku na stavební práce „29ZA-003802" (dále jen „</w:t>
      </w:r>
      <w:r>
        <w:rPr>
          <w:u w:val="single" w:color="000000"/>
        </w:rPr>
        <w:t>účastník</w:t>
      </w:r>
      <w:r>
        <w:t>”), tímto prohlašuje, že pro účely realizace stavebních prací d</w:t>
      </w:r>
      <w:r>
        <w:t>isponuje nebo bude disponovat při plnění veřejné zakázky následujícím technickým vybavením:</w:t>
      </w:r>
    </w:p>
    <w:tbl>
      <w:tblPr>
        <w:tblStyle w:val="TableGrid"/>
        <w:tblW w:w="9357" w:type="dxa"/>
        <w:tblInd w:w="94" w:type="dxa"/>
        <w:tblCellMar>
          <w:top w:w="122" w:type="dxa"/>
          <w:left w:w="9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706"/>
        <w:gridCol w:w="1847"/>
        <w:gridCol w:w="711"/>
        <w:gridCol w:w="1853"/>
        <w:gridCol w:w="1848"/>
        <w:gridCol w:w="821"/>
      </w:tblGrid>
      <w:tr w:rsidR="00F51CAB" w14:paraId="5551E722" w14:textId="77777777">
        <w:trPr>
          <w:trHeight w:val="209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2AD5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00F5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A1DD4" w14:textId="77777777" w:rsidR="00F51CAB" w:rsidRDefault="00341ADD">
            <w:pPr>
              <w:spacing w:after="0" w:line="259" w:lineRule="auto"/>
              <w:ind w:left="735" w:hanging="615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72CF4" w14:textId="77777777" w:rsidR="00F51CAB" w:rsidRDefault="00341ADD">
            <w:pPr>
              <w:spacing w:after="0" w:line="259" w:lineRule="auto"/>
              <w:ind w:left="84" w:right="22" w:hanging="10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44570" w14:textId="77777777" w:rsidR="00F51CAB" w:rsidRDefault="00341AD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8A764" w14:textId="77777777" w:rsidR="00F51CAB" w:rsidRDefault="00341ADD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DA68AB" w14:textId="77777777" w:rsidR="00F51CAB" w:rsidRDefault="00341ADD">
            <w:pPr>
              <w:spacing w:after="7" w:line="236" w:lineRule="auto"/>
              <w:ind w:left="112" w:hanging="43"/>
              <w:jc w:val="left"/>
            </w:pPr>
            <w:r>
              <w:rPr>
                <w:sz w:val="20"/>
              </w:rPr>
              <w:t>Vlastní nebo najaté</w:t>
            </w:r>
          </w:p>
          <w:p w14:paraId="47EE2A95" w14:textId="77777777" w:rsidR="00F51CAB" w:rsidRDefault="00341ADD">
            <w:pPr>
              <w:spacing w:after="135" w:line="278" w:lineRule="auto"/>
              <w:ind w:left="88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16E47464" w14:textId="77777777" w:rsidR="00F51CAB" w:rsidRDefault="00341ADD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F51CAB" w14:paraId="4BDF2B21" w14:textId="77777777">
        <w:trPr>
          <w:trHeight w:val="105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F624" w14:textId="77777777" w:rsidR="00F51CAB" w:rsidRDefault="00341ADD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1BA768" w14:textId="77777777" w:rsidR="00F51CAB" w:rsidRDefault="00341ADD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STROJE,</w:t>
            </w:r>
          </w:p>
          <w:p w14:paraId="7BF222EF" w14:textId="77777777" w:rsidR="00F51CAB" w:rsidRDefault="00341ADD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POMŮCKY,</w:t>
            </w:r>
          </w:p>
          <w:p w14:paraId="1333293B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8065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772DE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E6FC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5FC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801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5D5AE2EF" w14:textId="77777777">
        <w:trPr>
          <w:trHeight w:val="59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6682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9D5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0D44" w14:textId="77777777" w:rsidR="00F51CAB" w:rsidRDefault="00341ADD">
            <w:pPr>
              <w:spacing w:after="0" w:line="259" w:lineRule="auto"/>
              <w:ind w:left="845" w:firstLine="0"/>
              <w:jc w:val="left"/>
            </w:pPr>
            <w:r>
              <w:rPr>
                <w:sz w:val="18"/>
              </w:rPr>
              <w:t>800 HD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3AA8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F1685E" w14:textId="77777777" w:rsidR="00F51CAB" w:rsidRDefault="00341ADD">
            <w:pPr>
              <w:spacing w:after="0" w:line="259" w:lineRule="auto"/>
              <w:ind w:left="463" w:hanging="82"/>
              <w:jc w:val="left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3D8C88" w14:textId="77777777" w:rsidR="00F51CAB" w:rsidRDefault="00341ADD">
            <w:pPr>
              <w:spacing w:after="0" w:line="259" w:lineRule="auto"/>
              <w:ind w:left="4" w:right="63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5019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61869B0F" w14:textId="77777777">
        <w:trPr>
          <w:trHeight w:val="152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C5F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5D3B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807F" w14:textId="77777777" w:rsidR="00F51CAB" w:rsidRDefault="00341ADD">
            <w:pPr>
              <w:spacing w:after="106" w:line="259" w:lineRule="auto"/>
              <w:ind w:left="0" w:right="89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45C54D5F" w14:textId="77777777" w:rsidR="00F51CAB" w:rsidRDefault="00341ADD">
            <w:pPr>
              <w:spacing w:after="99" w:line="259" w:lineRule="auto"/>
              <w:ind w:left="48" w:firstLine="0"/>
              <w:jc w:val="left"/>
            </w:pPr>
            <w:r>
              <w:rPr>
                <w:sz w:val="20"/>
              </w:rPr>
              <w:t>MAN TGM 18.280</w:t>
            </w:r>
          </w:p>
          <w:p w14:paraId="3D36090F" w14:textId="77777777" w:rsidR="00F51CAB" w:rsidRDefault="00341ADD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t>8B7 0372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4C3B" w14:textId="77777777" w:rsidR="00F51CAB" w:rsidRDefault="00341AD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A74DB9" w14:textId="77777777" w:rsidR="00F51CAB" w:rsidRDefault="00341ADD">
            <w:pPr>
              <w:spacing w:after="0" w:line="242" w:lineRule="auto"/>
              <w:ind w:left="31" w:right="113" w:firstLine="0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0E5D8754" w14:textId="77777777" w:rsidR="00F51CAB" w:rsidRDefault="00341AD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1D622E" w14:textId="77777777" w:rsidR="00F51CAB" w:rsidRDefault="00341ADD">
            <w:pPr>
              <w:spacing w:after="0" w:line="259" w:lineRule="auto"/>
              <w:ind w:left="26" w:right="113" w:firstLine="24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C4F2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29A6FDE7" w14:textId="77777777">
        <w:trPr>
          <w:trHeight w:val="1964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784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F50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02BB0" w14:textId="77777777" w:rsidR="00F51CAB" w:rsidRDefault="00341ADD">
            <w:pPr>
              <w:spacing w:after="0" w:line="317" w:lineRule="auto"/>
              <w:ind w:left="423" w:right="305" w:hanging="221"/>
            </w:pPr>
            <w:r>
              <w:rPr>
                <w:sz w:val="20"/>
              </w:rPr>
              <w:t>HIT HOFMAN HHIAOI ITD 0051 ITD 0052 ITD 0054</w:t>
            </w:r>
          </w:p>
          <w:p w14:paraId="5EF8D03C" w14:textId="77777777" w:rsidR="00F51CAB" w:rsidRDefault="00341ADD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6AB6" w14:textId="77777777" w:rsidR="00F51CAB" w:rsidRDefault="00341ADD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8496" w14:textId="77777777" w:rsidR="00F51CAB" w:rsidRDefault="00341ADD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3860" w14:textId="77777777" w:rsidR="00F51CAB" w:rsidRDefault="00341ADD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7218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29045E0F" w14:textId="77777777">
        <w:trPr>
          <w:trHeight w:val="130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521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45D7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43ACA0" w14:textId="77777777" w:rsidR="00F51CAB" w:rsidRDefault="00341ADD">
            <w:pPr>
              <w:spacing w:after="61" w:line="305" w:lineRule="auto"/>
              <w:ind w:left="417" w:right="320" w:hanging="235"/>
              <w:jc w:val="left"/>
            </w:pPr>
            <w:r>
              <w:rPr>
                <w:sz w:val="20"/>
              </w:rPr>
              <w:t>HIT HOFMAN HHIAOI 1 TX 8430</w:t>
            </w:r>
          </w:p>
          <w:p w14:paraId="0B4247A7" w14:textId="77777777" w:rsidR="00F51CAB" w:rsidRDefault="00341ADD">
            <w:pPr>
              <w:spacing w:after="0" w:line="259" w:lineRule="auto"/>
              <w:ind w:left="0" w:right="157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76C3" w14:textId="77777777" w:rsidR="00F51CAB" w:rsidRDefault="00341ADD"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C6F1" w14:textId="77777777" w:rsidR="00F51CAB" w:rsidRDefault="00341ADD">
            <w:pPr>
              <w:spacing w:after="0" w:line="259" w:lineRule="auto"/>
              <w:ind w:left="213" w:right="205" w:hanging="130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FFCEA" w14:textId="77777777" w:rsidR="00F51CAB" w:rsidRDefault="00341ADD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6966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3B9CD67D" w14:textId="77777777">
        <w:trPr>
          <w:trHeight w:val="103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9363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FB3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CED335" w14:textId="77777777" w:rsidR="00F51CAB" w:rsidRDefault="00341ADD">
            <w:pPr>
              <w:spacing w:after="97" w:line="259" w:lineRule="auto"/>
              <w:ind w:left="0" w:right="161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68895F82" w14:textId="77777777" w:rsidR="00F51CAB" w:rsidRDefault="00341ADD">
            <w:pPr>
              <w:spacing w:after="94" w:line="259" w:lineRule="auto"/>
              <w:ind w:left="0" w:right="152" w:firstLine="0"/>
              <w:jc w:val="center"/>
            </w:pPr>
            <w:r>
              <w:rPr>
                <w:sz w:val="20"/>
              </w:rPr>
              <w:t>1 TR 6968</w:t>
            </w:r>
          </w:p>
          <w:p w14:paraId="7921F476" w14:textId="77777777" w:rsidR="00F51CAB" w:rsidRDefault="00341ADD">
            <w:pPr>
              <w:spacing w:after="0" w:line="259" w:lineRule="auto"/>
              <w:ind w:left="0" w:right="152" w:firstLine="0"/>
              <w:jc w:val="center"/>
            </w:pPr>
            <w:r>
              <w:rPr>
                <w:sz w:val="18"/>
              </w:rPr>
              <w:t>ITR 6970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C44D6" w14:textId="77777777" w:rsidR="00F51CAB" w:rsidRDefault="00341ADD">
            <w:pPr>
              <w:spacing w:after="0" w:line="259" w:lineRule="auto"/>
              <w:ind w:left="0" w:right="16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983DC" w14:textId="77777777" w:rsidR="00F51CAB" w:rsidRDefault="00341ADD">
            <w:pPr>
              <w:spacing w:after="0" w:line="259" w:lineRule="auto"/>
              <w:ind w:left="578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458A6" w14:textId="77777777" w:rsidR="00F51CAB" w:rsidRDefault="00341ADD">
            <w:pPr>
              <w:spacing w:after="0" w:line="259" w:lineRule="auto"/>
              <w:ind w:left="578" w:hanging="42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9CE5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55204882" w14:textId="77777777">
        <w:trPr>
          <w:trHeight w:val="119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D43D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6A90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7F4A5" w14:textId="77777777" w:rsidR="00F51CAB" w:rsidRDefault="00341ADD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HIT HOFMANN FP</w:t>
            </w:r>
          </w:p>
          <w:p w14:paraId="6BE15214" w14:textId="77777777" w:rsidR="00F51CAB" w:rsidRDefault="00341ADD">
            <w:pPr>
              <w:spacing w:after="101" w:line="259" w:lineRule="auto"/>
              <w:ind w:left="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3E16B7EF" w14:textId="77777777" w:rsidR="00F51CAB" w:rsidRDefault="00341ADD">
            <w:pPr>
              <w:spacing w:after="0" w:line="259" w:lineRule="auto"/>
              <w:ind w:left="422" w:firstLine="0"/>
              <w:jc w:val="left"/>
            </w:pPr>
            <w:r>
              <w:rPr>
                <w:sz w:val="18"/>
              </w:rPr>
              <w:t>22000020 22000021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B309B" w14:textId="77777777" w:rsidR="00F51CAB" w:rsidRDefault="00341ADD">
            <w:pPr>
              <w:spacing w:after="0" w:line="259" w:lineRule="auto"/>
              <w:ind w:left="0" w:right="169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698C" w14:textId="77777777" w:rsidR="00F51CAB" w:rsidRDefault="00341ADD">
            <w:pPr>
              <w:spacing w:after="0" w:line="259" w:lineRule="auto"/>
              <w:ind w:left="203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20562" w14:textId="77777777" w:rsidR="00F51CAB" w:rsidRDefault="00341ADD">
            <w:pPr>
              <w:spacing w:after="0" w:line="259" w:lineRule="auto"/>
              <w:ind w:left="203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858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28A9378" w14:textId="77777777" w:rsidR="00F51CAB" w:rsidRDefault="00F51CAB">
      <w:pPr>
        <w:sectPr w:rsidR="00F51CAB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798" w:right="1315" w:bottom="1601" w:left="1344" w:header="773" w:footer="708" w:gutter="0"/>
          <w:cols w:space="708"/>
          <w:titlePg/>
        </w:sectPr>
      </w:pPr>
    </w:p>
    <w:tbl>
      <w:tblPr>
        <w:tblStyle w:val="TableGrid"/>
        <w:tblpPr w:vertAnchor="page" w:horzAnchor="page" w:tblpX="1357" w:tblpY="7015"/>
        <w:tblOverlap w:val="never"/>
        <w:tblW w:w="9320" w:type="dxa"/>
        <w:tblInd w:w="0" w:type="dxa"/>
        <w:tblCellMar>
          <w:top w:w="134" w:type="dxa"/>
          <w:left w:w="107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572"/>
        <w:gridCol w:w="1683"/>
        <w:gridCol w:w="1697"/>
        <w:gridCol w:w="711"/>
        <w:gridCol w:w="1707"/>
        <w:gridCol w:w="2124"/>
        <w:gridCol w:w="826"/>
      </w:tblGrid>
      <w:tr w:rsidR="00F51CAB" w14:paraId="5E38AEA5" w14:textId="77777777">
        <w:trPr>
          <w:trHeight w:val="1170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402E" w14:textId="77777777" w:rsidR="00F51CAB" w:rsidRDefault="00341ADD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>2)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2F987" w14:textId="77777777" w:rsidR="00F51CAB" w:rsidRDefault="00341AD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>VOZIDLA A</w:t>
            </w:r>
          </w:p>
          <w:p w14:paraId="5FBBA18F" w14:textId="77777777" w:rsidR="00F51CAB" w:rsidRDefault="00341ADD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>NÁKLADNÍ</w:t>
            </w:r>
          </w:p>
          <w:p w14:paraId="3C31CBE8" w14:textId="77777777" w:rsidR="00F51CAB" w:rsidRDefault="00341ADD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5EC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7D18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A6C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29AB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2502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00C8E886" w14:textId="77777777">
        <w:trPr>
          <w:trHeight w:val="826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0D3A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53E4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23C78" w14:textId="77777777" w:rsidR="00F51CAB" w:rsidRDefault="00341ADD">
            <w:pPr>
              <w:spacing w:after="113" w:line="259" w:lineRule="auto"/>
              <w:ind w:left="0" w:right="31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14D6C746" w14:textId="77777777" w:rsidR="00F51CAB" w:rsidRDefault="00341ADD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78FB1" w14:textId="77777777" w:rsidR="00F51CAB" w:rsidRDefault="00341ADD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22D0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512B" w14:textId="77777777" w:rsidR="00F51CAB" w:rsidRDefault="00341ADD">
            <w:pPr>
              <w:spacing w:after="0" w:line="259" w:lineRule="auto"/>
              <w:ind w:left="134" w:right="170" w:firstLine="0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A9CA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4E219EEF" w14:textId="77777777">
        <w:trPr>
          <w:trHeight w:val="1969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D0A16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CAAE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4E9A" w14:textId="77777777" w:rsidR="00F51CAB" w:rsidRDefault="00341ADD">
            <w:pPr>
              <w:spacing w:after="107" w:line="259" w:lineRule="auto"/>
              <w:ind w:left="58" w:firstLine="0"/>
              <w:jc w:val="left"/>
            </w:pPr>
            <w:r>
              <w:rPr>
                <w:sz w:val="18"/>
              </w:rPr>
              <w:t>MAN TGS 26.400</w:t>
            </w:r>
          </w:p>
          <w:p w14:paraId="4318382C" w14:textId="77777777" w:rsidR="00F51CAB" w:rsidRDefault="00341ADD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1 TV 7886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BBBD" w14:textId="77777777" w:rsidR="00F51CAB" w:rsidRDefault="00341AD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20DA4" w14:textId="77777777" w:rsidR="00F51CAB" w:rsidRDefault="00341ADD">
            <w:pPr>
              <w:spacing w:after="119" w:line="244" w:lineRule="auto"/>
              <w:ind w:left="425" w:hanging="307"/>
            </w:pPr>
            <w:r>
              <w:rPr>
                <w:sz w:val="18"/>
              </w:rPr>
              <w:t>Užitečná nosnost 15000 kg</w:t>
            </w:r>
          </w:p>
          <w:p w14:paraId="66120718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A71E9A" w14:textId="77777777" w:rsidR="00F51CAB" w:rsidRDefault="00341ADD">
            <w:pPr>
              <w:spacing w:after="0" w:line="259" w:lineRule="auto"/>
              <w:ind w:left="0" w:right="7" w:firstLine="144"/>
            </w:pPr>
            <w:r>
              <w:rPr>
                <w:sz w:val="20"/>
              </w:rPr>
              <w:t xml:space="preserve">Nákladní automobil s užitečnou nosností min. 2500 kg vybaven hydraulickým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DCF9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19B37AF0" w14:textId="77777777">
        <w:trPr>
          <w:trHeight w:val="818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B10C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DB2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4F822" w14:textId="77777777" w:rsidR="00F51CAB" w:rsidRDefault="00341ADD">
            <w:pPr>
              <w:spacing w:after="105" w:line="259" w:lineRule="auto"/>
              <w:ind w:left="48" w:firstLine="0"/>
              <w:jc w:val="left"/>
            </w:pPr>
            <w:r>
              <w:rPr>
                <w:sz w:val="18"/>
              </w:rPr>
              <w:t>MAN TGS 26.400</w:t>
            </w:r>
          </w:p>
          <w:p w14:paraId="1C2FFF54" w14:textId="77777777" w:rsidR="00F51CAB" w:rsidRDefault="00341ADD">
            <w:pPr>
              <w:spacing w:after="0" w:line="259" w:lineRule="auto"/>
              <w:ind w:left="27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2FE39" w14:textId="77777777" w:rsidR="00F51CAB" w:rsidRDefault="00341ADD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FC034" w14:textId="77777777" w:rsidR="00F51CAB" w:rsidRDefault="00341ADD">
            <w:pPr>
              <w:spacing w:after="0" w:line="259" w:lineRule="auto"/>
              <w:ind w:left="435" w:hanging="302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4928" w14:textId="77777777" w:rsidR="00F51CAB" w:rsidRDefault="00341ADD">
            <w:pPr>
              <w:spacing w:after="0" w:line="259" w:lineRule="auto"/>
              <w:ind w:left="86" w:right="79" w:firstLine="173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5B3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35A72A47" w14:textId="77777777">
        <w:trPr>
          <w:trHeight w:val="1280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000A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3093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55C8E" w14:textId="77777777" w:rsidR="00F51CAB" w:rsidRDefault="00341ADD">
            <w:pPr>
              <w:spacing w:after="0" w:line="259" w:lineRule="auto"/>
              <w:ind w:left="53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C95AB" w14:textId="77777777" w:rsidR="00F51CAB" w:rsidRDefault="00341ADD">
            <w:pPr>
              <w:spacing w:after="0" w:line="259" w:lineRule="auto"/>
              <w:ind w:left="6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920B" w14:textId="77777777" w:rsidR="00F51CAB" w:rsidRDefault="00341ADD">
            <w:pPr>
              <w:spacing w:after="0" w:line="259" w:lineRule="auto"/>
              <w:ind w:left="147" w:hanging="34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906E" w14:textId="77777777" w:rsidR="00F51CAB" w:rsidRDefault="00341ADD">
            <w:pPr>
              <w:spacing w:after="0" w:line="259" w:lineRule="auto"/>
              <w:ind w:left="110" w:right="98" w:firstLine="58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9D08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7B0916E4" w14:textId="77777777">
        <w:trPr>
          <w:trHeight w:val="1509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AEB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D8C0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21C8" w14:textId="77777777" w:rsidR="00F51CAB" w:rsidRDefault="00341ADD">
            <w:pPr>
              <w:spacing w:after="106" w:line="259" w:lineRule="auto"/>
              <w:ind w:left="27" w:firstLine="0"/>
              <w:jc w:val="center"/>
            </w:pPr>
            <w:r>
              <w:rPr>
                <w:sz w:val="18"/>
              </w:rPr>
              <w:t>MAN TGS 26.360</w:t>
            </w:r>
          </w:p>
          <w:p w14:paraId="424FBBF0" w14:textId="77777777" w:rsidR="00F51CAB" w:rsidRDefault="00341ADD">
            <w:pPr>
              <w:spacing w:after="0" w:line="259" w:lineRule="auto"/>
              <w:ind w:left="41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9CE91" w14:textId="77777777" w:rsidR="00F51CAB" w:rsidRDefault="00341ADD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A64520" w14:textId="77777777" w:rsidR="00F51CAB" w:rsidRDefault="00341ADD">
            <w:pPr>
              <w:spacing w:after="0" w:line="236" w:lineRule="auto"/>
              <w:ind w:left="46" w:firstLine="19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18B6BC29" w14:textId="77777777" w:rsidR="00F51CAB" w:rsidRDefault="00341ADD">
            <w:pPr>
              <w:spacing w:after="0" w:line="259" w:lineRule="auto"/>
              <w:ind w:left="70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D3B13" w14:textId="77777777" w:rsidR="00F51CAB" w:rsidRDefault="00341ADD">
            <w:pPr>
              <w:spacing w:after="3" w:line="244" w:lineRule="auto"/>
              <w:ind w:left="43" w:firstLine="230"/>
            </w:pPr>
            <w:r>
              <w:rPr>
                <w:sz w:val="20"/>
              </w:rPr>
              <w:t>Nákladní vozidlo umožňující odvoz min.</w:t>
            </w:r>
          </w:p>
          <w:p w14:paraId="54B01AFF" w14:textId="77777777" w:rsidR="00F51CAB" w:rsidRDefault="00341AD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935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2067E393" w14:textId="77777777">
        <w:trPr>
          <w:trHeight w:val="663"/>
        </w:trPr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0221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7ACA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D88C7D" w14:textId="77777777" w:rsidR="00F51CAB" w:rsidRDefault="00341ADD">
            <w:pPr>
              <w:spacing w:after="101" w:line="259" w:lineRule="auto"/>
              <w:ind w:left="65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63928C39" w14:textId="77777777" w:rsidR="00F51CAB" w:rsidRDefault="00341ADD">
            <w:pPr>
              <w:spacing w:after="0" w:line="259" w:lineRule="auto"/>
              <w:ind w:left="80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A475E" w14:textId="77777777" w:rsidR="00F51CAB" w:rsidRDefault="00341ADD">
            <w:pPr>
              <w:spacing w:after="0" w:line="259" w:lineRule="auto"/>
              <w:ind w:left="54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0A0C2" w14:textId="77777777" w:rsidR="00F51CAB" w:rsidRDefault="00341ADD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43AD9" w14:textId="77777777" w:rsidR="00F51CAB" w:rsidRDefault="00341ADD">
            <w:pPr>
              <w:spacing w:after="0" w:line="259" w:lineRule="auto"/>
              <w:ind w:left="134" w:firstLine="62"/>
              <w:jc w:val="left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260C9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C924F40" w14:textId="77777777" w:rsidR="00F51CAB" w:rsidRDefault="00341ADD">
      <w:pPr>
        <w:spacing w:after="201" w:line="265" w:lineRule="auto"/>
        <w:ind w:left="-5" w:hanging="10"/>
        <w:jc w:val="left"/>
      </w:pPr>
      <w:r>
        <w:rPr>
          <w:sz w:val="20"/>
        </w:rPr>
        <w:t>2 -</w:t>
      </w:r>
    </w:p>
    <w:tbl>
      <w:tblPr>
        <w:tblStyle w:val="TableGrid"/>
        <w:tblW w:w="9331" w:type="dxa"/>
        <w:tblInd w:w="-787" w:type="dxa"/>
        <w:tblCellMar>
          <w:top w:w="130" w:type="dxa"/>
          <w:left w:w="112" w:type="dxa"/>
          <w:bottom w:w="0" w:type="dxa"/>
          <w:right w:w="137" w:type="dxa"/>
        </w:tblCellMar>
        <w:tblLook w:val="04A0" w:firstRow="1" w:lastRow="0" w:firstColumn="1" w:lastColumn="0" w:noHBand="0" w:noVBand="1"/>
      </w:tblPr>
      <w:tblGrid>
        <w:gridCol w:w="564"/>
        <w:gridCol w:w="1694"/>
        <w:gridCol w:w="1841"/>
        <w:gridCol w:w="711"/>
        <w:gridCol w:w="1850"/>
        <w:gridCol w:w="1844"/>
        <w:gridCol w:w="827"/>
      </w:tblGrid>
      <w:tr w:rsidR="00F51CAB" w14:paraId="439B99F7" w14:textId="77777777">
        <w:trPr>
          <w:trHeight w:val="20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723B7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F8A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DCC7B" w14:textId="77777777" w:rsidR="00F51CAB" w:rsidRDefault="00341ADD">
            <w:pPr>
              <w:spacing w:after="0" w:line="259" w:lineRule="auto"/>
              <w:ind w:left="672" w:hanging="624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5709" w14:textId="77777777" w:rsidR="00F51CAB" w:rsidRDefault="00341ADD">
            <w:pPr>
              <w:spacing w:after="0" w:line="259" w:lineRule="auto"/>
              <w:ind w:left="27" w:hanging="19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9D1A2" w14:textId="77777777" w:rsidR="00F51CAB" w:rsidRDefault="00341AD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BF3C5" w14:textId="77777777" w:rsidR="00F51CAB" w:rsidRDefault="00341ADD">
            <w:pPr>
              <w:spacing w:after="0" w:line="259" w:lineRule="auto"/>
              <w:ind w:left="216" w:firstLine="192"/>
              <w:jc w:val="left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37DB9" w14:textId="77777777" w:rsidR="00F51CAB" w:rsidRDefault="00341ADD">
            <w:pPr>
              <w:spacing w:after="0" w:line="239" w:lineRule="auto"/>
              <w:ind w:left="43" w:hanging="43"/>
              <w:jc w:val="left"/>
            </w:pPr>
            <w:r>
              <w:rPr>
                <w:sz w:val="20"/>
              </w:rPr>
              <w:t>Vlastní nebo najaté</w:t>
            </w:r>
          </w:p>
          <w:p w14:paraId="548AF2AE" w14:textId="77777777" w:rsidR="00F51CAB" w:rsidRDefault="00341ADD">
            <w:pPr>
              <w:spacing w:after="152" w:line="257" w:lineRule="auto"/>
              <w:ind w:left="33" w:hanging="19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718CDA32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VÍN</w:t>
            </w:r>
          </w:p>
        </w:tc>
      </w:tr>
      <w:tr w:rsidR="00F51CAB" w14:paraId="3F5CFD18" w14:textId="77777777">
        <w:trPr>
          <w:trHeight w:val="131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E5E7D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BF5E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5970CF" w14:textId="77777777" w:rsidR="00F51CAB" w:rsidRDefault="00341ADD">
            <w:pPr>
              <w:spacing w:after="0" w:line="376" w:lineRule="auto"/>
              <w:ind w:left="96" w:right="79" w:firstLine="0"/>
              <w:jc w:val="center"/>
            </w:pPr>
            <w:r>
              <w:rPr>
                <w:sz w:val="18"/>
              </w:rPr>
              <w:t>22000022 22000023 22000024</w:t>
            </w:r>
          </w:p>
          <w:p w14:paraId="4349922F" w14:textId="77777777" w:rsidR="00F51CAB" w:rsidRDefault="00341ADD">
            <w:pPr>
              <w:spacing w:after="0" w:line="259" w:lineRule="auto"/>
              <w:ind w:left="32" w:firstLine="0"/>
              <w:jc w:val="center"/>
            </w:pPr>
            <w:r>
              <w:rPr>
                <w:sz w:val="18"/>
              </w:rPr>
              <w:t>22000025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FED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39D2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FFF6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514F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  <w:tr w:rsidR="00F51CAB" w14:paraId="5CFEB481" w14:textId="77777777">
        <w:trPr>
          <w:trHeight w:val="173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660CD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8592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F780" w14:textId="77777777" w:rsidR="00F51CAB" w:rsidRDefault="00341ADD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026FAB97" w14:textId="77777777" w:rsidR="00F51CAB" w:rsidRDefault="00341ADD">
            <w:pPr>
              <w:spacing w:after="105" w:line="259" w:lineRule="auto"/>
              <w:ind w:left="37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11167B47" w14:textId="77777777" w:rsidR="00F51CAB" w:rsidRDefault="00341AD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268407D9" w14:textId="77777777" w:rsidR="00F51CAB" w:rsidRDefault="00341ADD">
            <w:pPr>
              <w:spacing w:after="0" w:line="259" w:lineRule="auto"/>
              <w:ind w:left="41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DCB07" w14:textId="77777777" w:rsidR="00F51CAB" w:rsidRDefault="00341ADD">
            <w:pPr>
              <w:spacing w:after="0" w:line="259" w:lineRule="auto"/>
              <w:ind w:left="30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2920D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9D3A4" w14:textId="77777777" w:rsidR="00F51CAB" w:rsidRDefault="00341ADD">
            <w:pPr>
              <w:spacing w:after="1" w:line="228" w:lineRule="auto"/>
              <w:ind w:left="139" w:right="101" w:firstLine="9"/>
              <w:jc w:val="center"/>
            </w:pPr>
            <w:r>
              <w:rPr>
                <w:sz w:val="20"/>
              </w:rPr>
              <w:t>Zabezpečená odstavná plocha s rozlohou min.</w:t>
            </w:r>
          </w:p>
          <w:p w14:paraId="13790908" w14:textId="77777777" w:rsidR="00F51CAB" w:rsidRDefault="00341ADD">
            <w:pPr>
              <w:spacing w:after="0" w:line="259" w:lineRule="auto"/>
              <w:ind w:left="91" w:right="62" w:firstLine="211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3234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25F9ADF" w14:textId="77777777" w:rsidR="00F51CAB" w:rsidRDefault="00341ADD">
      <w:r>
        <w:br w:type="page"/>
      </w:r>
    </w:p>
    <w:p w14:paraId="18C526F8" w14:textId="0C7EE926" w:rsidR="00F51CAB" w:rsidRDefault="00341ADD">
      <w:pPr>
        <w:spacing w:after="255" w:line="259" w:lineRule="auto"/>
        <w:ind w:left="254" w:firstLine="0"/>
        <w:jc w:val="left"/>
      </w:pPr>
      <w:r>
        <w:rPr>
          <w:rFonts w:ascii="Calibri" w:eastAsia="Calibri" w:hAnsi="Calibri" w:cs="Calibri"/>
          <w:sz w:val="20"/>
        </w:rPr>
        <w:t xml:space="preserve">2 - </w:t>
      </w:r>
    </w:p>
    <w:tbl>
      <w:tblPr>
        <w:tblStyle w:val="TableGrid"/>
        <w:tblW w:w="9333" w:type="dxa"/>
        <w:tblInd w:w="-564" w:type="dxa"/>
        <w:tblCellMar>
          <w:top w:w="62" w:type="dxa"/>
          <w:left w:w="178" w:type="dxa"/>
          <w:bottom w:w="27" w:type="dxa"/>
          <w:right w:w="171" w:type="dxa"/>
        </w:tblCellMar>
        <w:tblLook w:val="04A0" w:firstRow="1" w:lastRow="0" w:firstColumn="1" w:lastColumn="0" w:noHBand="0" w:noVBand="1"/>
      </w:tblPr>
      <w:tblGrid>
        <w:gridCol w:w="587"/>
        <w:gridCol w:w="1680"/>
        <w:gridCol w:w="1701"/>
        <w:gridCol w:w="714"/>
        <w:gridCol w:w="1701"/>
        <w:gridCol w:w="2139"/>
        <w:gridCol w:w="811"/>
      </w:tblGrid>
      <w:tr w:rsidR="00F51CAB" w14:paraId="55185255" w14:textId="77777777">
        <w:trPr>
          <w:trHeight w:val="166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4B648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1DF38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5D32E0" w14:textId="77777777" w:rsidR="00F51CAB" w:rsidRDefault="00341ADD">
            <w:pPr>
              <w:spacing w:after="113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0931</w:t>
            </w:r>
          </w:p>
          <w:p w14:paraId="6D757272" w14:textId="77777777" w:rsidR="00F51CAB" w:rsidRDefault="00341ADD">
            <w:pPr>
              <w:spacing w:after="83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0932</w:t>
            </w:r>
          </w:p>
          <w:p w14:paraId="4DB46CA9" w14:textId="77777777" w:rsidR="00F51CAB" w:rsidRDefault="00341ADD">
            <w:pPr>
              <w:spacing w:after="137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0944</w:t>
            </w:r>
          </w:p>
          <w:p w14:paraId="1DB962F1" w14:textId="77777777" w:rsidR="00F51CAB" w:rsidRDefault="00341ADD">
            <w:pPr>
              <w:spacing w:after="88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3648</w:t>
            </w:r>
          </w:p>
          <w:p w14:paraId="6C157F54" w14:textId="77777777" w:rsidR="00F51CAB" w:rsidRDefault="00341ADD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ITZ 3827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2BA2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D8D1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918F" w14:textId="77777777" w:rsidR="00F51CAB" w:rsidRDefault="00341ADD">
            <w:pPr>
              <w:spacing w:after="0" w:line="259" w:lineRule="auto"/>
              <w:ind w:left="14" w:hanging="14"/>
            </w:pPr>
            <w:r>
              <w:rPr>
                <w:rFonts w:ascii="Calibri" w:eastAsia="Calibri" w:hAnsi="Calibri" w:cs="Calibri"/>
                <w:sz w:val="20"/>
              </w:rPr>
              <w:t>k tažení výstražných a předzvěstných vozíků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AE74C" w14:textId="77777777" w:rsidR="00F51CAB" w:rsidRDefault="00F51CA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11B6D4F" w14:textId="77777777" w:rsidR="00F51CAB" w:rsidRDefault="00341ADD">
      <w:pPr>
        <w:spacing w:after="0" w:line="259" w:lineRule="auto"/>
        <w:ind w:left="10" w:right="-15" w:hanging="10"/>
        <w:jc w:val="right"/>
      </w:pPr>
      <w:r>
        <w:rPr>
          <w:rFonts w:ascii="Calibri" w:eastAsia="Calibri" w:hAnsi="Calibri" w:cs="Calibri"/>
          <w:sz w:val="20"/>
        </w:rPr>
        <w:t>Tomáš Digitálně podepsal</w:t>
      </w:r>
    </w:p>
    <w:p w14:paraId="343D2ECA" w14:textId="269064FC" w:rsidR="00F51CAB" w:rsidRDefault="00717D1E">
      <w:pPr>
        <w:spacing w:after="196" w:line="259" w:lineRule="auto"/>
        <w:ind w:left="10" w:right="562" w:hanging="10"/>
        <w:jc w:val="right"/>
      </w:pPr>
      <w:proofErr w:type="spellStart"/>
      <w:r w:rsidRPr="00717D1E">
        <w:rPr>
          <w:rFonts w:ascii="Calibri" w:eastAsia="Calibri" w:hAnsi="Calibri" w:cs="Calibri"/>
          <w:sz w:val="20"/>
          <w:highlight w:val="black"/>
        </w:rPr>
        <w:t>nnnnnnnnnnnnnnnnnn</w:t>
      </w:r>
      <w:proofErr w:type="spellEnd"/>
    </w:p>
    <w:p w14:paraId="2A38D2FA" w14:textId="77777777" w:rsidR="00F51CAB" w:rsidRDefault="00341ADD">
      <w:pPr>
        <w:tabs>
          <w:tab w:val="center" w:pos="6284"/>
          <w:tab w:val="right" w:pos="887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18"/>
        </w:rPr>
        <w:tab/>
        <w:t>Hála</w:t>
      </w:r>
      <w:r>
        <w:rPr>
          <w:rFonts w:ascii="Calibri" w:eastAsia="Calibri" w:hAnsi="Calibri" w:cs="Calibri"/>
          <w:sz w:val="18"/>
        </w:rPr>
        <w:tab/>
        <w:t>Datum: 2023.06.14+02'00'</w:t>
      </w:r>
    </w:p>
    <w:p w14:paraId="61028142" w14:textId="77777777" w:rsidR="00F51CAB" w:rsidRDefault="00341ADD">
      <w:pPr>
        <w:spacing w:after="0" w:line="259" w:lineRule="auto"/>
        <w:ind w:left="7446" w:firstLine="0"/>
        <w:jc w:val="left"/>
      </w:pPr>
      <w:r>
        <w:rPr>
          <w:noProof/>
        </w:rPr>
        <w:drawing>
          <wp:inline distT="0" distB="0" distL="0" distR="0" wp14:anchorId="3BAC9492" wp14:editId="66CC7B81">
            <wp:extent cx="381077" cy="82320"/>
            <wp:effectExtent l="0" t="0" r="0" b="0"/>
            <wp:docPr id="95948" name="Picture 95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8" name="Picture 9594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077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CA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64" w:right="936" w:bottom="1589" w:left="2093" w:header="77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E484" w14:textId="77777777" w:rsidR="00000000" w:rsidRDefault="00341ADD">
      <w:pPr>
        <w:spacing w:after="0" w:line="240" w:lineRule="auto"/>
      </w:pPr>
      <w:r>
        <w:separator/>
      </w:r>
    </w:p>
  </w:endnote>
  <w:endnote w:type="continuationSeparator" w:id="0">
    <w:p w14:paraId="2B9C9F53" w14:textId="77777777" w:rsidR="00000000" w:rsidRDefault="0034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0481" w14:textId="77777777" w:rsidR="00F51CAB" w:rsidRDefault="00F51CAB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5A81" w14:textId="77777777" w:rsidR="00F51CAB" w:rsidRDefault="00F51CAB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B7F0" w14:textId="77777777" w:rsidR="00F51CAB" w:rsidRDefault="00F51CAB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7B1D" w14:textId="77777777" w:rsidR="00F51CAB" w:rsidRDefault="00F51CA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7665" w14:textId="77777777" w:rsidR="00F51CAB" w:rsidRDefault="00F51CA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C02E" w14:textId="77777777" w:rsidR="00F51CAB" w:rsidRDefault="00F51CAB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DCA" w14:textId="500828A9" w:rsidR="00F51CAB" w:rsidRPr="00341ADD" w:rsidRDefault="00F51CAB" w:rsidP="00341AD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9E13" w14:textId="2BD5B072" w:rsidR="00F51CAB" w:rsidRPr="00341ADD" w:rsidRDefault="00F51CAB" w:rsidP="00341ADD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12F" w14:textId="0D40CA71" w:rsidR="00F51CAB" w:rsidRPr="00341ADD" w:rsidRDefault="00F51CAB" w:rsidP="00341ADD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BEF3" w14:textId="6BA2C628" w:rsidR="00F51CAB" w:rsidRPr="00341ADD" w:rsidRDefault="00F51CAB" w:rsidP="00341ADD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D96E" w14:textId="77777777" w:rsidR="00F51CAB" w:rsidRDefault="00F51CAB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1103" w14:textId="6279CC8B" w:rsidR="00F51CAB" w:rsidRPr="00341ADD" w:rsidRDefault="00F51CAB" w:rsidP="00341A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F53B" w14:textId="77777777" w:rsidR="00000000" w:rsidRDefault="00341ADD">
      <w:pPr>
        <w:spacing w:after="0" w:line="240" w:lineRule="auto"/>
      </w:pPr>
      <w:r>
        <w:separator/>
      </w:r>
    </w:p>
  </w:footnote>
  <w:footnote w:type="continuationSeparator" w:id="0">
    <w:p w14:paraId="265464DF" w14:textId="77777777" w:rsidR="00000000" w:rsidRDefault="0034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CF04" w14:textId="77777777" w:rsidR="00F51CAB" w:rsidRDefault="00F51CAB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63BE" w14:textId="4F708CC8" w:rsidR="00F51CAB" w:rsidRPr="00341ADD" w:rsidRDefault="00F51CAB" w:rsidP="00341ADD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846B" w14:textId="5E98D940" w:rsidR="00F51CAB" w:rsidRPr="00341ADD" w:rsidRDefault="00F51CAB" w:rsidP="00341ADD">
    <w:pPr>
      <w:pStyle w:val="Zhlav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88C1" w14:textId="28D35BAC" w:rsidR="00F51CAB" w:rsidRPr="00341ADD" w:rsidRDefault="00F51CAB" w:rsidP="00341A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91CC" w14:textId="77777777" w:rsidR="00F51CAB" w:rsidRDefault="00F51CA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0DF3" w14:textId="77777777" w:rsidR="00F51CAB" w:rsidRDefault="00F51CA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8E97" w14:textId="615612BF" w:rsidR="00F51CAB" w:rsidRPr="00341ADD" w:rsidRDefault="00F51CAB" w:rsidP="00341ADD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9C0B" w14:textId="3A3F4420" w:rsidR="00F51CAB" w:rsidRPr="00341ADD" w:rsidRDefault="00F51CAB" w:rsidP="00341ADD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F7A0" w14:textId="3FDECC72" w:rsidR="00F51CAB" w:rsidRPr="00341ADD" w:rsidRDefault="00F51CAB" w:rsidP="00341ADD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265" w14:textId="3E1A015A" w:rsidR="00F51CAB" w:rsidRPr="00341ADD" w:rsidRDefault="00F51CAB" w:rsidP="00341ADD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8C17" w14:textId="640CB588" w:rsidR="00F51CAB" w:rsidRPr="00341ADD" w:rsidRDefault="00F51CAB" w:rsidP="00341ADD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634F" w14:textId="569D0FF3" w:rsidR="00F51CAB" w:rsidRPr="00341ADD" w:rsidRDefault="00F51CAB" w:rsidP="00341A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1AE8"/>
    <w:multiLevelType w:val="hybridMultilevel"/>
    <w:tmpl w:val="D9985790"/>
    <w:lvl w:ilvl="0" w:tplc="BD0C182A">
      <w:start w:val="2"/>
      <w:numFmt w:val="decimal"/>
      <w:lvlText w:val="%1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704E208">
      <w:start w:val="1"/>
      <w:numFmt w:val="lowerLetter"/>
      <w:lvlText w:val="%2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0385B18">
      <w:start w:val="1"/>
      <w:numFmt w:val="lowerRoman"/>
      <w:lvlText w:val="%3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AFE266E">
      <w:start w:val="1"/>
      <w:numFmt w:val="decimal"/>
      <w:lvlText w:val="%4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756FFAE">
      <w:start w:val="1"/>
      <w:numFmt w:val="lowerLetter"/>
      <w:lvlText w:val="%5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B843764">
      <w:start w:val="1"/>
      <w:numFmt w:val="lowerRoman"/>
      <w:lvlText w:val="%6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7C6EE5A">
      <w:start w:val="1"/>
      <w:numFmt w:val="decimal"/>
      <w:lvlText w:val="%7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C247F9C">
      <w:start w:val="1"/>
      <w:numFmt w:val="lowerLetter"/>
      <w:lvlText w:val="%8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63EB0BE">
      <w:start w:val="1"/>
      <w:numFmt w:val="lowerRoman"/>
      <w:lvlText w:val="%9"/>
      <w:lvlJc w:val="left"/>
      <w:pPr>
        <w:ind w:left="7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C618D"/>
    <w:multiLevelType w:val="hybridMultilevel"/>
    <w:tmpl w:val="52AE5B56"/>
    <w:lvl w:ilvl="0" w:tplc="57EC8C2C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659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09CF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883C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63B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8485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83AF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CE08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B4503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91272"/>
    <w:multiLevelType w:val="hybridMultilevel"/>
    <w:tmpl w:val="8E4C6F5A"/>
    <w:lvl w:ilvl="0" w:tplc="65A4C74E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4C8F8EA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F94BD0A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DF8B41E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69C24AE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680410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6AC9F4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DA0B798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5ACB8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602DB4"/>
    <w:multiLevelType w:val="hybridMultilevel"/>
    <w:tmpl w:val="3F74AAE0"/>
    <w:lvl w:ilvl="0" w:tplc="D0B64EBA">
      <w:start w:val="1"/>
      <w:numFmt w:val="lowerLetter"/>
      <w:lvlText w:val="%1)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8666E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57E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CEAE5C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EDF0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782D8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694C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006C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8B04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D84233"/>
    <w:multiLevelType w:val="hybridMultilevel"/>
    <w:tmpl w:val="DB7CBCE6"/>
    <w:lvl w:ilvl="0" w:tplc="4288B942">
      <w:start w:val="1"/>
      <w:numFmt w:val="decimal"/>
      <w:lvlText w:val="%1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C72DEAE">
      <w:start w:val="1"/>
      <w:numFmt w:val="lowerLetter"/>
      <w:lvlText w:val="%2"/>
      <w:lvlJc w:val="left"/>
      <w:pPr>
        <w:ind w:left="1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CC4FC32">
      <w:start w:val="1"/>
      <w:numFmt w:val="lowerRoman"/>
      <w:lvlText w:val="%3"/>
      <w:lvlJc w:val="left"/>
      <w:pPr>
        <w:ind w:left="1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5D6B388">
      <w:start w:val="1"/>
      <w:numFmt w:val="decimal"/>
      <w:lvlText w:val="%4"/>
      <w:lvlJc w:val="left"/>
      <w:pPr>
        <w:ind w:left="2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6A054A8">
      <w:start w:val="1"/>
      <w:numFmt w:val="lowerLetter"/>
      <w:lvlText w:val="%5"/>
      <w:lvlJc w:val="left"/>
      <w:pPr>
        <w:ind w:left="3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5E07E7E">
      <w:start w:val="1"/>
      <w:numFmt w:val="lowerRoman"/>
      <w:lvlText w:val="%6"/>
      <w:lvlJc w:val="left"/>
      <w:pPr>
        <w:ind w:left="4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CD07A2C">
      <w:start w:val="1"/>
      <w:numFmt w:val="decimal"/>
      <w:lvlText w:val="%7"/>
      <w:lvlJc w:val="left"/>
      <w:pPr>
        <w:ind w:left="4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436CBB8">
      <w:start w:val="1"/>
      <w:numFmt w:val="lowerLetter"/>
      <w:lvlText w:val="%8"/>
      <w:lvlJc w:val="left"/>
      <w:pPr>
        <w:ind w:left="5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D406C0E">
      <w:start w:val="1"/>
      <w:numFmt w:val="lowerRoman"/>
      <w:lvlText w:val="%9"/>
      <w:lvlJc w:val="left"/>
      <w:pPr>
        <w:ind w:left="6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20571F"/>
    <w:multiLevelType w:val="hybridMultilevel"/>
    <w:tmpl w:val="F9025B1E"/>
    <w:lvl w:ilvl="0" w:tplc="F1CCCADC">
      <w:start w:val="1"/>
      <w:numFmt w:val="decimal"/>
      <w:lvlText w:val="%1"/>
      <w:lvlJc w:val="left"/>
      <w:pPr>
        <w:ind w:left="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0AE84E">
      <w:start w:val="1"/>
      <w:numFmt w:val="lowerLetter"/>
      <w:lvlText w:val="%2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9E69D9E">
      <w:start w:val="1"/>
      <w:numFmt w:val="lowerRoman"/>
      <w:lvlText w:val="%3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C7EFBFA">
      <w:start w:val="1"/>
      <w:numFmt w:val="decimal"/>
      <w:lvlText w:val="%4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3B48CC4">
      <w:start w:val="1"/>
      <w:numFmt w:val="lowerLetter"/>
      <w:lvlText w:val="%5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26ACFE2">
      <w:start w:val="1"/>
      <w:numFmt w:val="lowerRoman"/>
      <w:lvlText w:val="%6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9C0DF72">
      <w:start w:val="1"/>
      <w:numFmt w:val="decimal"/>
      <w:lvlText w:val="%7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B0C736">
      <w:start w:val="1"/>
      <w:numFmt w:val="lowerLetter"/>
      <w:lvlText w:val="%8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6EED948">
      <w:start w:val="1"/>
      <w:numFmt w:val="lowerRoman"/>
      <w:lvlText w:val="%9"/>
      <w:lvlJc w:val="left"/>
      <w:pPr>
        <w:ind w:left="6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419639">
    <w:abstractNumId w:val="1"/>
  </w:num>
  <w:num w:numId="2" w16cid:durableId="1903128367">
    <w:abstractNumId w:val="3"/>
  </w:num>
  <w:num w:numId="3" w16cid:durableId="234627005">
    <w:abstractNumId w:val="5"/>
  </w:num>
  <w:num w:numId="4" w16cid:durableId="399640233">
    <w:abstractNumId w:val="2"/>
  </w:num>
  <w:num w:numId="5" w16cid:durableId="1517184594">
    <w:abstractNumId w:val="4"/>
  </w:num>
  <w:num w:numId="6" w16cid:durableId="186096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AB"/>
    <w:rsid w:val="00341ADD"/>
    <w:rsid w:val="00717D1E"/>
    <w:rsid w:val="00F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CD2D1"/>
  <w15:docId w15:val="{E1F5CEEB-8E60-402A-BE26-AF66FBA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0" w:line="297" w:lineRule="auto"/>
      <w:ind w:left="504" w:hanging="34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431"/>
      <w:outlineLvl w:val="0"/>
    </w:pPr>
    <w:rPr>
      <w:rFonts w:ascii="Calibri" w:eastAsia="Calibri" w:hAnsi="Calibri" w:cs="Calibri"/>
      <w:color w:val="000000"/>
      <w:sz w:val="1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9"/>
      <w:ind w:left="197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4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1ADD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34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1A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6.jpg"/><Relationship Id="rId26" Type="http://schemas.openxmlformats.org/officeDocument/2006/relationships/header" Target="header6.xml"/><Relationship Id="rId39" Type="http://schemas.openxmlformats.org/officeDocument/2006/relationships/footer" Target="footer11.xml"/><Relationship Id="rId21" Type="http://schemas.openxmlformats.org/officeDocument/2006/relationships/image" Target="media/image9.jpg"/><Relationship Id="rId34" Type="http://schemas.openxmlformats.org/officeDocument/2006/relationships/footer" Target="footer9.xml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jpeg"/><Relationship Id="rId29" Type="http://schemas.openxmlformats.org/officeDocument/2006/relationships/header" Target="header7.xml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image" Target="media/image10.jpg"/><Relationship Id="rId36" Type="http://schemas.openxmlformats.org/officeDocument/2006/relationships/header" Target="header10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image" Target="media/image11.jpg"/><Relationship Id="rId43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header" Target="header9.xml"/><Relationship Id="rId38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2681</Words>
  <Characters>15822</Characters>
  <Application>Microsoft Office Word</Application>
  <DocSecurity>0</DocSecurity>
  <Lines>131</Lines>
  <Paragraphs>36</Paragraphs>
  <ScaleCrop>false</ScaleCrop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2023-06-15T04:36:00Z</dcterms:created>
  <dcterms:modified xsi:type="dcterms:W3CDTF">2023-06-15T04:37:00Z</dcterms:modified>
</cp:coreProperties>
</file>