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1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 xml:space="preserve">Na </w:t>
      </w:r>
      <w:proofErr w:type="spellStart"/>
      <w:r w:rsidR="00592A17" w:rsidRPr="004B5BB7">
        <w:t>Maninách</w:t>
      </w:r>
      <w:proofErr w:type="spellEnd"/>
      <w:r w:rsidR="00592A17" w:rsidRPr="004B5BB7">
        <w:t xml:space="preserve">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3CE51796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2B2D86">
        <w:t xml:space="preserve">Radek </w:t>
      </w:r>
      <w:proofErr w:type="spellStart"/>
      <w:r w:rsidR="002B2D86">
        <w:t>Schich</w:t>
      </w:r>
      <w:proofErr w:type="spellEnd"/>
      <w:r w:rsidRPr="004B5BB7">
        <w:t xml:space="preserve">, </w:t>
      </w:r>
      <w:r w:rsidR="002B2D86">
        <w:t>ředitel</w:t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4719D1B0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4B5BB7">
        <w:t>Název:</w:t>
      </w:r>
      <w:r w:rsidRPr="004B5BB7">
        <w:tab/>
      </w:r>
      <w:bookmarkEnd w:id="2"/>
      <w:r w:rsidR="00005F1B" w:rsidRPr="004B5BB7">
        <w:rPr>
          <w:b/>
        </w:rPr>
        <w:t>……………………</w:t>
      </w:r>
      <w:r w:rsidR="000409C8" w:rsidRPr="004B5BB7">
        <w:rPr>
          <w:b/>
        </w:rPr>
        <w:tab/>
      </w:r>
    </w:p>
    <w:p w14:paraId="7DE95287" w14:textId="6979611B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005F1B" w:rsidRPr="004B5BB7">
        <w:t>…………………….</w:t>
      </w:r>
    </w:p>
    <w:p w14:paraId="7B0FEF10" w14:textId="7473F6B9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Sídlo:</w:t>
      </w:r>
      <w:r w:rsidRPr="004B5BB7">
        <w:tab/>
      </w:r>
      <w:r w:rsidR="00005F1B" w:rsidRPr="004B5BB7">
        <w:t>…………………….</w:t>
      </w:r>
    </w:p>
    <w:p w14:paraId="6CE19EA5" w14:textId="0A0F70C2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005F1B" w:rsidRPr="004B5BB7">
        <w:t>…………………….</w:t>
      </w:r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</w:t>
      </w:r>
      <w:proofErr w:type="spellStart"/>
      <w:r w:rsidR="00E33042" w:rsidRPr="004B5BB7">
        <w:t>Scholar</w:t>
      </w:r>
      <w:proofErr w:type="spellEnd"/>
      <w:r w:rsidR="00E33042" w:rsidRPr="004B5BB7">
        <w:t xml:space="preserve">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 xml:space="preserve">mezinárodní organizace ISIC </w:t>
      </w:r>
      <w:proofErr w:type="spellStart"/>
      <w:r w:rsidR="00527A93" w:rsidRPr="004B5BB7">
        <w:t>Association</w:t>
      </w:r>
      <w:proofErr w:type="spellEnd"/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uvedeném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této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</w:t>
      </w:r>
      <w:proofErr w:type="gramStart"/>
      <w:r w:rsidRPr="004B5BB7">
        <w:t>0,1%</w:t>
      </w:r>
      <w:proofErr w:type="gramEnd"/>
      <w:r w:rsidRPr="004B5BB7">
        <w:t xml:space="preserve">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30.6. aktuálního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ruší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 se uzavírá ve dvou vyhotoveních, z nichž každá smluvní strana obdrží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Pr="004B5BB7" w:rsidRDefault="00023965" w:rsidP="0082661C">
            <w:pPr>
              <w:jc w:val="both"/>
            </w:pPr>
          </w:p>
          <w:p w14:paraId="2BBD1E28" w14:textId="77EDD323" w:rsidR="00F636F3" w:rsidRPr="004B5BB7" w:rsidRDefault="00F636F3" w:rsidP="0082661C">
            <w:pPr>
              <w:jc w:val="both"/>
            </w:pPr>
            <w:r w:rsidRPr="004B5BB7">
              <w:t xml:space="preserve">V Praze dne </w:t>
            </w:r>
            <w:r w:rsidR="00005F1B" w:rsidRPr="004B5BB7">
              <w:t>………………</w:t>
            </w:r>
            <w:proofErr w:type="gramStart"/>
            <w:r w:rsidR="00005F1B" w:rsidRPr="004B5BB7">
              <w:t>…….</w:t>
            </w:r>
            <w:proofErr w:type="gramEnd"/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6AF020BD" w:rsidR="00F636F3" w:rsidRPr="004B5BB7" w:rsidRDefault="00F636F3" w:rsidP="0082661C">
            <w:pPr>
              <w:jc w:val="both"/>
            </w:pPr>
            <w:r w:rsidRPr="004B5BB7">
              <w:t>V</w:t>
            </w:r>
            <w:r w:rsidR="00E1270C" w:rsidRPr="004B5BB7">
              <w:t xml:space="preserve"> </w:t>
            </w:r>
            <w:r w:rsidR="00005F1B" w:rsidRPr="004B5BB7">
              <w:t>……………</w:t>
            </w:r>
            <w:proofErr w:type="gramStart"/>
            <w:r w:rsidR="00005F1B" w:rsidRPr="004B5BB7">
              <w:t>…….</w:t>
            </w:r>
            <w:proofErr w:type="gramEnd"/>
            <w:r w:rsidR="00005F1B" w:rsidRPr="004B5BB7">
              <w:t>.</w:t>
            </w:r>
            <w:r w:rsidRPr="004B5BB7">
              <w:t xml:space="preserve">dne </w:t>
            </w:r>
            <w:r w:rsidR="00005F1B" w:rsidRPr="004B5BB7">
              <w:t>…………..</w:t>
            </w:r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Pr="004B5BB7" w:rsidRDefault="00F636F3" w:rsidP="0082661C">
            <w:pPr>
              <w:jc w:val="both"/>
            </w:pPr>
          </w:p>
          <w:p w14:paraId="7DF7EC3E" w14:textId="77777777" w:rsidR="00C252E1" w:rsidRPr="004B5BB7" w:rsidRDefault="00C252E1" w:rsidP="0082661C">
            <w:pPr>
              <w:jc w:val="both"/>
            </w:pPr>
          </w:p>
          <w:p w14:paraId="4A338E74" w14:textId="23F80C2D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7777777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4B5BB7" w:rsidRDefault="00F636F3" w:rsidP="00F636F3">
            <w:pPr>
              <w:jc w:val="both"/>
              <w:rPr>
                <w:b/>
              </w:rPr>
            </w:pPr>
            <w:r w:rsidRPr="004B5BB7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3F4974E" w:rsidR="00F636F3" w:rsidRPr="004B5BB7" w:rsidRDefault="00EE56AF" w:rsidP="0082661C">
            <w:pPr>
              <w:jc w:val="both"/>
            </w:pPr>
            <w:r>
              <w:t xml:space="preserve">Radek </w:t>
            </w:r>
            <w:proofErr w:type="spellStart"/>
            <w:r>
              <w:t>Schich</w:t>
            </w:r>
            <w:proofErr w:type="spellEnd"/>
            <w:r>
              <w:t>, ředitel</w:t>
            </w:r>
          </w:p>
        </w:tc>
        <w:tc>
          <w:tcPr>
            <w:tcW w:w="4801" w:type="dxa"/>
          </w:tcPr>
          <w:p w14:paraId="485221B5" w14:textId="27AD4C2A" w:rsidR="00F636F3" w:rsidRPr="00E60A3A" w:rsidRDefault="00005F1B" w:rsidP="0082661C">
            <w:pPr>
              <w:jc w:val="both"/>
            </w:pPr>
            <w:r w:rsidRPr="004B5BB7">
              <w:t>…………………………………………</w:t>
            </w:r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A7E2" w14:textId="77777777" w:rsidR="00874D02" w:rsidRDefault="00874D02" w:rsidP="00B43503">
      <w:pPr>
        <w:spacing w:after="0" w:line="240" w:lineRule="auto"/>
      </w:pPr>
      <w:r>
        <w:separator/>
      </w:r>
    </w:p>
  </w:endnote>
  <w:endnote w:type="continuationSeparator" w:id="0">
    <w:p w14:paraId="4229F818" w14:textId="77777777" w:rsidR="00874D02" w:rsidRDefault="00874D02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05F1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05F1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6519" w14:textId="77777777" w:rsidR="00874D02" w:rsidRDefault="00874D02" w:rsidP="00B43503">
      <w:pPr>
        <w:spacing w:after="0" w:line="240" w:lineRule="auto"/>
      </w:pPr>
      <w:r>
        <w:separator/>
      </w:r>
    </w:p>
  </w:footnote>
  <w:footnote w:type="continuationSeparator" w:id="0">
    <w:p w14:paraId="0A63B66C" w14:textId="77777777" w:rsidR="00874D02" w:rsidRDefault="00874D02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2"/>
    <w:rsid w:val="000021A9"/>
    <w:rsid w:val="00005F1B"/>
    <w:rsid w:val="00015EB7"/>
    <w:rsid w:val="00023965"/>
    <w:rsid w:val="000361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7007"/>
    <w:rsid w:val="0028300F"/>
    <w:rsid w:val="002877A9"/>
    <w:rsid w:val="00291D3E"/>
    <w:rsid w:val="002A158C"/>
    <w:rsid w:val="002A67BC"/>
    <w:rsid w:val="002A689D"/>
    <w:rsid w:val="002B2168"/>
    <w:rsid w:val="002B2D86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44094"/>
    <w:rsid w:val="004531D8"/>
    <w:rsid w:val="00464A42"/>
    <w:rsid w:val="004739EB"/>
    <w:rsid w:val="004A79CA"/>
    <w:rsid w:val="004B5BB7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86050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6C116D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7F0A93"/>
    <w:rsid w:val="0080260A"/>
    <w:rsid w:val="00815192"/>
    <w:rsid w:val="0082661C"/>
    <w:rsid w:val="008433A6"/>
    <w:rsid w:val="008564C5"/>
    <w:rsid w:val="00872050"/>
    <w:rsid w:val="00874A2F"/>
    <w:rsid w:val="00874D02"/>
    <w:rsid w:val="00887763"/>
    <w:rsid w:val="008B653D"/>
    <w:rsid w:val="008C4064"/>
    <w:rsid w:val="008F2C03"/>
    <w:rsid w:val="00915636"/>
    <w:rsid w:val="00952317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B5102"/>
    <w:rsid w:val="00CD145D"/>
    <w:rsid w:val="00CF5772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462F"/>
    <w:rsid w:val="00E60A3A"/>
    <w:rsid w:val="00E919D0"/>
    <w:rsid w:val="00ED7356"/>
    <w:rsid w:val="00EE56AF"/>
    <w:rsid w:val="00EF7186"/>
    <w:rsid w:val="00F01C84"/>
    <w:rsid w:val="00F21B6E"/>
    <w:rsid w:val="00F34487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3215"/>
    <w:rsid w:val="00FB112B"/>
    <w:rsid w:val="00FB2079"/>
    <w:rsid w:val="00FB2D07"/>
    <w:rsid w:val="00FC4136"/>
    <w:rsid w:val="00FC6AA2"/>
    <w:rsid w:val="00FD008C"/>
    <w:rsid w:val="00FF6EA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4E222571-8C1C-46A4-BA9B-4F667AF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3C45D3A78442B5F0C52A1B52A8B5" ma:contentTypeVersion="12" ma:contentTypeDescription="Vytvoří nový dokument" ma:contentTypeScope="" ma:versionID="381c75349919cb33d0642d19fd007a1c">
  <xsd:schema xmlns:xsd="http://www.w3.org/2001/XMLSchema" xmlns:xs="http://www.w3.org/2001/XMLSchema" xmlns:p="http://schemas.microsoft.com/office/2006/metadata/properties" xmlns:ns2="ddccdc42-8934-4503-86a5-1fdd65d906f7" xmlns:ns3="28ef561d-6bcb-4a7e-be1c-d56b58197570" targetNamespace="http://schemas.microsoft.com/office/2006/metadata/properties" ma:root="true" ma:fieldsID="2e9117e3cdb81987a73dd305c3fda351" ns2:_="" ns3:_="">
    <xsd:import namespace="ddccdc42-8934-4503-86a5-1fdd65d906f7"/>
    <xsd:import namespace="28ef561d-6bcb-4a7e-be1c-d56b581975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561d-6bcb-4a7e-be1c-d56b58197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E6165-83B5-4436-A2D5-22CD366B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dc42-8934-4503-86a5-1fdd65d906f7"/>
    <ds:schemaRef ds:uri="28ef561d-6bcb-4a7e-be1c-d56b5819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A57DD-9D07-46DD-BE91-9CE1BB23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Petra</cp:lastModifiedBy>
  <cp:revision>2</cp:revision>
  <cp:lastPrinted>2017-03-15T08:32:00Z</cp:lastPrinted>
  <dcterms:created xsi:type="dcterms:W3CDTF">2023-06-14T11:34:00Z</dcterms:created>
  <dcterms:modified xsi:type="dcterms:W3CDTF">2023-06-14T11:34:00Z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0x0101003ECC3C45D3A78442B5F0C52A1B52A8B5</vt:lpwstr>
  </property>
</Properties>
</file>