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4ED7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60E67DA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05701B16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Miroslav Kučera, ředitel Krajského pozemkového úřadu pro Pardubický kraj</w:t>
      </w:r>
    </w:p>
    <w:p w14:paraId="38CBC82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Boženy Němcové 231, 53002 Pardubice</w:t>
      </w:r>
    </w:p>
    <w:p w14:paraId="7CCB2E2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9B58248" w14:textId="1F1CC549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6353B2F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1D065B8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17F2AFD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1002860549</w:t>
      </w:r>
    </w:p>
    <w:p w14:paraId="5450F531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40DB3F14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60FB9C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14570D7E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AD5A7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Oseva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87E4D">
        <w:rPr>
          <w:rFonts w:ascii="Arial" w:hAnsi="Arial" w:cs="Arial"/>
          <w:b/>
          <w:color w:val="000000"/>
          <w:sz w:val="22"/>
          <w:szCs w:val="22"/>
        </w:rPr>
        <w:t>Agri</w:t>
      </w:r>
      <w:proofErr w:type="spellEnd"/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 Chrudim, a.s.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sídlo č.p. 159, Kočí, PSČ 53861, IČO 47452471, </w:t>
      </w:r>
    </w:p>
    <w:p w14:paraId="4ABF31DF" w14:textId="6F84D281" w:rsidR="00452FD8" w:rsidRDefault="00452FD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>ast</w:t>
      </w:r>
      <w:r>
        <w:rPr>
          <w:rFonts w:ascii="Arial" w:hAnsi="Arial" w:cs="Arial"/>
          <w:color w:val="000000"/>
          <w:sz w:val="22"/>
          <w:szCs w:val="22"/>
        </w:rPr>
        <w:t>oupena</w:t>
      </w:r>
    </w:p>
    <w:p w14:paraId="104DA589" w14:textId="77777777" w:rsidR="00452FD8" w:rsidRDefault="00452FD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předsedou představenstva</w:t>
      </w:r>
      <w:r w:rsidR="008C21C4" w:rsidRPr="00D87E4D">
        <w:rPr>
          <w:rFonts w:ascii="Arial" w:hAnsi="Arial" w:cs="Arial"/>
          <w:color w:val="000000"/>
          <w:sz w:val="22"/>
          <w:szCs w:val="22"/>
        </w:rPr>
        <w:t xml:space="preserve"> Ing.</w:t>
      </w:r>
      <w:r>
        <w:rPr>
          <w:rFonts w:ascii="Arial" w:hAnsi="Arial" w:cs="Arial"/>
          <w:color w:val="000000"/>
          <w:sz w:val="22"/>
          <w:szCs w:val="22"/>
        </w:rPr>
        <w:t xml:space="preserve"> Jiřím Dostálem a místopředsedou představenstva </w:t>
      </w:r>
    </w:p>
    <w:p w14:paraId="177449D8" w14:textId="0DD4285A" w:rsidR="008C21C4" w:rsidRPr="00D87E4D" w:rsidRDefault="00452FD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Milanem Fiedlerem</w:t>
      </w:r>
    </w:p>
    <w:p w14:paraId="6737914E" w14:textId="77777777" w:rsidR="00452FD8" w:rsidRDefault="00452FD8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41A94D" w14:textId="0E016976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6908D3E6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2B6121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DE1000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6BCA05A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048731F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1/23</w:t>
      </w:r>
    </w:p>
    <w:p w14:paraId="36754BC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1002860549</w:t>
      </w:r>
    </w:p>
    <w:p w14:paraId="4CE99B4A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8F738FB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7F51B984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6.9.2005 kupní smlouvu č. 1002860549 (dále jen "smlouva").</w:t>
      </w:r>
    </w:p>
    <w:p w14:paraId="7D46EFF7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a)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570D00B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3E9EC77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70219374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30.9.2035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460 440,00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šedesát tisíc čtyři sta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322BDA7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6D29AE3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088CF3E6" w14:textId="1A028285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360 678,00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tři sta šedesát tisíc šest set sedmdesát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27574BB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99 762,00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devadesát devět tisíc sedm set šedesát dvě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2CF90FB6" w14:textId="77777777" w:rsidR="00452FD8" w:rsidRDefault="00452FD8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</w:rPr>
      </w:pPr>
    </w:p>
    <w:p w14:paraId="0F0BE9ED" w14:textId="69DC8218" w:rsidR="004A15EF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</w:rPr>
      </w:pPr>
      <w:r w:rsidRPr="00452FD8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4B77CFC6" w14:textId="77777777" w:rsidR="00452FD8" w:rsidRPr="00452FD8" w:rsidRDefault="00452FD8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</w:p>
    <w:p w14:paraId="5719E138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16E1FD0F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6B5E883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A264C1B" w14:textId="77777777" w:rsidR="009C0788" w:rsidRDefault="009C078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FD72420" w14:textId="77777777" w:rsidR="009C0788" w:rsidRDefault="009C078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BA5CF0B" w14:textId="1A4262DB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6304B0BC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45FD110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8835FF6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305241B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7746DB13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744F5BBE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B41515B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3DAF0DE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1574233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B93784B" w14:textId="1C5E50A7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Pardubicích dne </w:t>
      </w:r>
      <w:r w:rsidR="009C0788">
        <w:rPr>
          <w:rFonts w:ascii="Arial" w:hAnsi="Arial" w:cs="Arial"/>
          <w:sz w:val="22"/>
          <w:szCs w:val="22"/>
        </w:rPr>
        <w:t>14.6.2023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9C0788">
        <w:rPr>
          <w:rFonts w:ascii="Arial" w:hAnsi="Arial" w:cs="Arial"/>
          <w:sz w:val="22"/>
          <w:szCs w:val="22"/>
        </w:rPr>
        <w:t>Kočí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9C0788">
        <w:rPr>
          <w:rFonts w:ascii="Arial" w:hAnsi="Arial" w:cs="Arial"/>
          <w:sz w:val="22"/>
          <w:szCs w:val="22"/>
        </w:rPr>
        <w:t>8.6.2023</w:t>
      </w:r>
    </w:p>
    <w:p w14:paraId="737A9FF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2570ACA" w14:textId="2DC94B07" w:rsidR="00A46BAE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E50064A" w14:textId="7F0E07F1" w:rsidR="00452FD8" w:rsidRDefault="00452F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8539831" w14:textId="77777777" w:rsidR="00452FD8" w:rsidRPr="00D87E4D" w:rsidRDefault="00452F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045B53C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D468E1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Oseva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7E4D">
        <w:rPr>
          <w:rFonts w:ascii="Arial" w:hAnsi="Arial" w:cs="Arial"/>
          <w:sz w:val="22"/>
          <w:szCs w:val="22"/>
        </w:rPr>
        <w:t>Agri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 Chrudim, a.s.</w:t>
      </w:r>
    </w:p>
    <w:p w14:paraId="06C52920" w14:textId="4EC91E66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proofErr w:type="spellStart"/>
      <w:r w:rsidRPr="00D87E4D">
        <w:rPr>
          <w:rFonts w:ascii="Arial" w:hAnsi="Arial" w:cs="Arial"/>
          <w:sz w:val="22"/>
          <w:szCs w:val="22"/>
        </w:rPr>
        <w:t>zast</w:t>
      </w:r>
      <w:proofErr w:type="spellEnd"/>
      <w:r w:rsidRPr="00D87E4D">
        <w:rPr>
          <w:rFonts w:ascii="Arial" w:hAnsi="Arial" w:cs="Arial"/>
          <w:sz w:val="22"/>
          <w:szCs w:val="22"/>
        </w:rPr>
        <w:t xml:space="preserve">. </w:t>
      </w:r>
      <w:r w:rsidR="00452FD8">
        <w:rPr>
          <w:rFonts w:ascii="Arial" w:hAnsi="Arial" w:cs="Arial"/>
          <w:sz w:val="22"/>
          <w:szCs w:val="22"/>
        </w:rPr>
        <w:t>předseda představenstva</w:t>
      </w:r>
    </w:p>
    <w:p w14:paraId="54C76945" w14:textId="62BD55EB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Pardubický kraj</w:t>
      </w:r>
      <w:r w:rsidRPr="00D87E4D">
        <w:rPr>
          <w:rFonts w:ascii="Arial" w:hAnsi="Arial" w:cs="Arial"/>
          <w:sz w:val="22"/>
          <w:szCs w:val="22"/>
        </w:rPr>
        <w:tab/>
      </w:r>
      <w:r w:rsidR="00452FD8">
        <w:rPr>
          <w:rFonts w:ascii="Arial" w:hAnsi="Arial" w:cs="Arial"/>
          <w:sz w:val="22"/>
          <w:szCs w:val="22"/>
        </w:rPr>
        <w:t>Ing. Jiří Dostál</w:t>
      </w:r>
    </w:p>
    <w:p w14:paraId="011E623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Miroslav Kučera</w:t>
      </w:r>
      <w:r w:rsidRPr="00D87E4D">
        <w:rPr>
          <w:rFonts w:ascii="Arial" w:hAnsi="Arial" w:cs="Arial"/>
          <w:sz w:val="22"/>
          <w:szCs w:val="22"/>
        </w:rPr>
        <w:tab/>
      </w:r>
    </w:p>
    <w:p w14:paraId="5970F3A9" w14:textId="0C72F693" w:rsidR="00452FD8" w:rsidRDefault="00452F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</w:t>
      </w:r>
      <w:r w:rsidR="00A46BAE" w:rsidRPr="00D87E4D">
        <w:rPr>
          <w:rFonts w:ascii="Arial" w:hAnsi="Arial" w:cs="Arial"/>
          <w:sz w:val="22"/>
          <w:szCs w:val="22"/>
        </w:rPr>
        <w:t>rodávající</w:t>
      </w:r>
    </w:p>
    <w:p w14:paraId="518ADBE8" w14:textId="77777777" w:rsidR="00452FD8" w:rsidRDefault="00452F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5A9E1BF" w14:textId="1D4E1A14" w:rsidR="00A46BAE" w:rsidRPr="00D87E4D" w:rsidRDefault="00452F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……………………………….</w:t>
      </w:r>
      <w:r w:rsidR="00A46BAE" w:rsidRPr="00D87E4D">
        <w:rPr>
          <w:rFonts w:ascii="Arial" w:hAnsi="Arial" w:cs="Arial"/>
          <w:sz w:val="22"/>
          <w:szCs w:val="22"/>
        </w:rPr>
        <w:tab/>
      </w:r>
    </w:p>
    <w:p w14:paraId="61461E19" w14:textId="55BC1F78" w:rsidR="00A46BAE" w:rsidRDefault="00452F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místopředseda představenstva</w:t>
      </w:r>
    </w:p>
    <w:p w14:paraId="2BD40C40" w14:textId="171C88CF" w:rsidR="00452FD8" w:rsidRPr="00D87E4D" w:rsidRDefault="00452FD8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Milan Fiedler</w:t>
      </w:r>
    </w:p>
    <w:p w14:paraId="59FD95E1" w14:textId="2D1030B6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298218" w14:textId="1070B39B" w:rsidR="00452FD8" w:rsidRDefault="00452FD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EA6EF77" w14:textId="77777777" w:rsidR="00452FD8" w:rsidRPr="00D87E4D" w:rsidRDefault="00452FD8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6BCFCC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30FB6FF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Pardubický kraj</w:t>
      </w:r>
    </w:p>
    <w:p w14:paraId="3CEC5870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Mgr. Martina Tomášová</w:t>
      </w:r>
    </w:p>
    <w:p w14:paraId="520987A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52A59F4E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6DD4F6C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33CC52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63C6E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Pr="00D87E4D">
        <w:rPr>
          <w:rFonts w:ascii="Arial" w:hAnsi="Arial" w:cs="Arial"/>
          <w:color w:val="000000"/>
          <w:sz w:val="22"/>
          <w:szCs w:val="22"/>
        </w:rPr>
        <w:t>Ficek Jan</w:t>
      </w:r>
    </w:p>
    <w:p w14:paraId="67D34B8F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06A88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A7B4ADD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36F3A646" w14:textId="77777777"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C3EA8CA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ADE33A9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970B1E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0366177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7E9F895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4965EA7C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65E1835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777A65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64348735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4E33D9E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363BC1C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2D867625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1A6F246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4D4A81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D421D7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C70B87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B61987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0A22713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65DDAA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39999DFF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54F0000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52BFDAF6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0537" w14:textId="77777777" w:rsidR="006B5E61" w:rsidRDefault="006B5E61">
      <w:r>
        <w:separator/>
      </w:r>
    </w:p>
  </w:endnote>
  <w:endnote w:type="continuationSeparator" w:id="0">
    <w:p w14:paraId="3BA06147" w14:textId="77777777" w:rsidR="006B5E61" w:rsidRDefault="006B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DA30" w14:textId="77777777" w:rsidR="006B5E61" w:rsidRDefault="006B5E61">
      <w:r>
        <w:separator/>
      </w:r>
    </w:p>
  </w:footnote>
  <w:footnote w:type="continuationSeparator" w:id="0">
    <w:p w14:paraId="65AC0449" w14:textId="77777777" w:rsidR="006B5E61" w:rsidRDefault="006B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55CA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52FD8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B5E61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9C0788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268D0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6691F"/>
  <w14:defaultImageDpi w14:val="0"/>
  <w15:docId w15:val="{6BE94333-2B39-499B-9B40-D4617105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Ficek Jan</dc:creator>
  <cp:keywords/>
  <dc:description/>
  <cp:lastModifiedBy>Ficek Jan</cp:lastModifiedBy>
  <cp:revision>4</cp:revision>
  <cp:lastPrinted>2005-12-12T13:07:00Z</cp:lastPrinted>
  <dcterms:created xsi:type="dcterms:W3CDTF">2023-06-14T10:19:00Z</dcterms:created>
  <dcterms:modified xsi:type="dcterms:W3CDTF">2023-06-14T10:37:00Z</dcterms:modified>
</cp:coreProperties>
</file>