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215489">
        <w:rPr>
          <w:rFonts w:ascii="Times New Roman" w:hAnsi="Times New Roman" w:cs="Times New Roman"/>
          <w:sz w:val="32"/>
          <w:szCs w:val="32"/>
        </w:rPr>
        <w:t xml:space="preserve"> 45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BC098E">
        <w:rPr>
          <w:rFonts w:ascii="Times New Roman" w:hAnsi="Times New Roman" w:cs="Times New Roman"/>
          <w:sz w:val="32"/>
          <w:szCs w:val="32"/>
        </w:rPr>
        <w:t>H</w:t>
      </w:r>
      <w:r w:rsidR="002E769B">
        <w:rPr>
          <w:rFonts w:ascii="Times New Roman" w:hAnsi="Times New Roman" w:cs="Times New Roman"/>
          <w:sz w:val="32"/>
        </w:rPr>
        <w:t>/</w:t>
      </w:r>
      <w:r w:rsidR="00BC098E">
        <w:rPr>
          <w:rFonts w:ascii="Times New Roman" w:hAnsi="Times New Roman" w:cs="Times New Roman"/>
          <w:sz w:val="32"/>
        </w:rPr>
        <w:t>2023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BC098E" w:rsidP="00D0600B">
            <w:pPr>
              <w:rPr>
                <w:b/>
              </w:rPr>
            </w:pPr>
            <w:r>
              <w:rPr>
                <w:b/>
              </w:rPr>
              <w:t>MITRENGA a.s.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BC098E" w:rsidP="00D0600B">
            <w:r>
              <w:t xml:space="preserve">Střítež  </w:t>
            </w:r>
            <w:proofErr w:type="gramStart"/>
            <w:r>
              <w:t>č.p.</w:t>
            </w:r>
            <w:proofErr w:type="gramEnd"/>
            <w:r>
              <w:t xml:space="preserve"> 275,  739 59  Střítež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C098E" w:rsidP="00D0600B">
            <w:r>
              <w:t>26234599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C098E" w:rsidP="00D0600B">
            <w:r>
              <w:t>CZ26234599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831092" w:rsidRPr="00687639" w:rsidRDefault="00BC098E" w:rsidP="00244B57">
            <w:pPr>
              <w:jc w:val="both"/>
            </w:pPr>
            <w:r>
              <w:t>Na základě Vámi vydané technické zprávy ze dne 8.</w:t>
            </w:r>
            <w:r w:rsidR="00215489">
              <w:t xml:space="preserve"> </w:t>
            </w:r>
            <w:r>
              <w:t>6.</w:t>
            </w:r>
            <w:r w:rsidR="00215489">
              <w:t xml:space="preserve"> </w:t>
            </w:r>
            <w:r>
              <w:t>2023</w:t>
            </w:r>
            <w:r w:rsidR="00215489">
              <w:t xml:space="preserve">, ve které jste specifikovali závadu na traktoru </w:t>
            </w:r>
            <w:proofErr w:type="spellStart"/>
            <w:r w:rsidR="00215489">
              <w:t>Kubota</w:t>
            </w:r>
            <w:proofErr w:type="spellEnd"/>
            <w:r w:rsidR="00215489">
              <w:t xml:space="preserve"> M4062, </w:t>
            </w:r>
            <w:r>
              <w:t xml:space="preserve"> u Vás objednáváme odstranění </w:t>
            </w:r>
            <w:r w:rsidR="00215489">
              <w:t xml:space="preserve">uvedené </w:t>
            </w:r>
            <w:r>
              <w:t>závady za použití originálních náhradních dílů</w:t>
            </w:r>
            <w:r w:rsidR="00215489">
              <w:t>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215489">
              <w:rPr>
                <w:i/>
              </w:rPr>
              <w:t xml:space="preserve"> bez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215489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230 000,-Kč  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Pr="00687639" w:rsidRDefault="00FD6CCF" w:rsidP="0058493A"/>
          <w:p w:rsidR="0058493A" w:rsidRDefault="00215489" w:rsidP="0058493A">
            <w:r>
              <w:t xml:space="preserve">Do </w:t>
            </w:r>
            <w:proofErr w:type="gramStart"/>
            <w:r>
              <w:t>31.8.2023</w:t>
            </w:r>
            <w:proofErr w:type="gramEnd"/>
          </w:p>
          <w:p w:rsidR="00687639" w:rsidRPr="00687639" w:rsidRDefault="00687639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Default="00215489" w:rsidP="00D0600B">
            <w:pPr>
              <w:rPr>
                <w:sz w:val="22"/>
                <w:szCs w:val="22"/>
              </w:rPr>
            </w:pPr>
            <w:r w:rsidRPr="00215489">
              <w:rPr>
                <w:sz w:val="22"/>
                <w:szCs w:val="22"/>
              </w:rPr>
              <w:t xml:space="preserve">Areál školy </w:t>
            </w:r>
            <w:r>
              <w:rPr>
                <w:sz w:val="22"/>
                <w:szCs w:val="22"/>
              </w:rPr>
              <w:t xml:space="preserve">Na Hrázi 1449, </w:t>
            </w:r>
          </w:p>
          <w:p w:rsidR="00215489" w:rsidRPr="00215489" w:rsidRDefault="00215489" w:rsidP="00D0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0C5388">
        <w:rPr>
          <w:b/>
          <w:color w:val="000000"/>
          <w:kern w:val="22"/>
          <w:sz w:val="22"/>
          <w:szCs w:val="22"/>
        </w:rPr>
        <w:t xml:space="preserve"> 45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0C5388">
        <w:rPr>
          <w:b/>
          <w:color w:val="000000"/>
          <w:kern w:val="22"/>
          <w:sz w:val="22"/>
          <w:szCs w:val="22"/>
        </w:rPr>
        <w:t>H/2023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D22F9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D22F9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1548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13.6.2023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21548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 xml:space="preserve">Pavel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Jakubowski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21548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13.6.2023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215489" w:rsidP="0021548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13.6.2023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5388"/>
    <w:rsid w:val="000C7CB5"/>
    <w:rsid w:val="000D22F9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120FB"/>
    <w:rsid w:val="00215489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0191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98E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B1A7230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A3B1-94D6-4DAF-BCC4-EFE54DD6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2023-06-13T12:54:00Z</dcterms:created>
  <dcterms:modified xsi:type="dcterms:W3CDTF">2023-06-13T12:55:00Z</dcterms:modified>
</cp:coreProperties>
</file>