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41A4A33E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bookmarkEnd w:id="1"/>
      <w:r w:rsidR="001475C8">
        <w:rPr>
          <w:b/>
        </w:rPr>
        <w:t>Střední průmyslová škola stavební, České Budějovice, Resslova 2</w:t>
      </w:r>
    </w:p>
    <w:p w14:paraId="7DE95287" w14:textId="783DEE3A" w:rsidR="00C91A51" w:rsidRPr="00280821" w:rsidRDefault="001475C8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IČ:</w:t>
      </w:r>
      <w:r>
        <w:tab/>
        <w:t>600 76 089</w:t>
      </w:r>
    </w:p>
    <w:p w14:paraId="7B0FEF10" w14:textId="1E8E12F8" w:rsidR="00C91A51" w:rsidRPr="00280821" w:rsidRDefault="001475C8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Sídlo:</w:t>
      </w:r>
      <w:r>
        <w:tab/>
        <w:t>Resslova 1579/2, 372 11 České Budějovice</w:t>
      </w:r>
    </w:p>
    <w:p w14:paraId="6CE19EA5" w14:textId="1B68132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1475C8">
        <w:t>RNDr. Vladimír Kostka, ředitel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B7E0DC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1475C8">
        <w:t xml:space="preserve"> a </w:t>
      </w:r>
      <w:r w:rsidR="0064613D">
        <w:t>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1F05134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</w:t>
      </w:r>
      <w:r w:rsidR="001475C8">
        <w:t>h a jsou rozhodné pro Smlouvu a </w:t>
      </w:r>
      <w:r>
        <w:t>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3CDD4B77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10A4D74B" w14:textId="77777777" w:rsidR="001475C8" w:rsidRDefault="001475C8" w:rsidP="001475C8">
      <w:pPr>
        <w:tabs>
          <w:tab w:val="left" w:pos="2268"/>
        </w:tabs>
        <w:ind w:left="360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4AD9FEFF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1475C8">
        <w:t>se všemi přílohami a </w:t>
      </w:r>
      <w:r w:rsidR="003362F3">
        <w:t>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15FC5415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Smluvní strany níže svým podpisem stvrzují, že si Smlouvu </w:t>
      </w:r>
      <w:r w:rsidR="001475C8">
        <w:t>před jejím podpisem přečetly, s </w:t>
      </w:r>
      <w:r>
        <w:t xml:space="preserve">jejím obsahem souhlasí, a tato je sepsána podle jejich pravé </w:t>
      </w:r>
      <w:r w:rsidR="001475C8">
        <w:t>a skutečné vůle, srozumitelně a </w:t>
      </w:r>
      <w:r>
        <w:t>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622B02BE" w:rsidR="00F636F3" w:rsidRDefault="00F636F3" w:rsidP="001475C8">
            <w:pPr>
              <w:jc w:val="both"/>
            </w:pPr>
            <w:r>
              <w:t>V </w:t>
            </w:r>
            <w:r w:rsidR="001475C8">
              <w:t>Českých Budějovicích</w:t>
            </w:r>
            <w:r>
              <w:t xml:space="preserve"> dne </w:t>
            </w:r>
            <w:r w:rsidR="001475C8">
              <w:t>29. března 2017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3395907D" w:rsidR="00F636F3" w:rsidRPr="001841C4" w:rsidRDefault="001475C8" w:rsidP="00F16AB8">
            <w:pPr>
              <w:jc w:val="both"/>
            </w:pPr>
            <w:r>
              <w:t>RNDr. Vladimír Kostka, ředitel školy</w:t>
            </w:r>
            <w:bookmarkStart w:id="2" w:name="_GoBack"/>
            <w:bookmarkEnd w:id="2"/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7B57" w14:textId="77777777" w:rsidR="00D30157" w:rsidRDefault="00D30157" w:rsidP="00B43503">
      <w:pPr>
        <w:spacing w:after="0" w:line="240" w:lineRule="auto"/>
      </w:pPr>
      <w:r>
        <w:separator/>
      </w:r>
    </w:p>
  </w:endnote>
  <w:endnote w:type="continuationSeparator" w:id="0">
    <w:p w14:paraId="2F9705AB" w14:textId="77777777" w:rsidR="00D30157" w:rsidRDefault="00D30157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382DDC1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475C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382DDC1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475C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CC4A" w14:textId="77777777" w:rsidR="00D30157" w:rsidRDefault="00D30157" w:rsidP="00B43503">
      <w:pPr>
        <w:spacing w:after="0" w:line="240" w:lineRule="auto"/>
      </w:pPr>
      <w:r>
        <w:separator/>
      </w:r>
    </w:p>
  </w:footnote>
  <w:footnote w:type="continuationSeparator" w:id="0">
    <w:p w14:paraId="1AAAACC8" w14:textId="77777777" w:rsidR="00D30157" w:rsidRDefault="00D30157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475C8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30157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D0EE-0E79-463B-939F-069FA06F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Vladimír Kostka</cp:lastModifiedBy>
  <cp:revision>8</cp:revision>
  <cp:lastPrinted>2017-03-15T09:32:00Z</cp:lastPrinted>
  <dcterms:created xsi:type="dcterms:W3CDTF">2017-03-21T10:32:00Z</dcterms:created>
  <dcterms:modified xsi:type="dcterms:W3CDTF">2017-03-29T08:09:00Z</dcterms:modified>
</cp:coreProperties>
</file>