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A14B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915996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996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14B0" w:rsidRDefault="00DD5E7B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2232226094</w:t>
                  </w: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</w:tbl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DD5E7B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2232226094</w:t>
            </w: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409799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9799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default10"/>
            </w:pPr>
            <w:bookmarkStart w:id="0" w:name="JR_PAGE_ANCHOR_0_1"/>
            <w:bookmarkEnd w:id="0"/>
          </w:p>
          <w:p w:rsidR="004A14B0" w:rsidRDefault="00DD5E7B">
            <w:pPr>
              <w:pStyle w:val="default10"/>
            </w:pPr>
            <w:r>
              <w:br w:type="page"/>
            </w:r>
          </w:p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</w:pPr>
            <w:r>
              <w:rPr>
                <w:b/>
              </w:rPr>
              <w:t>62192051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14B0" w:rsidRDefault="00DD5E7B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Miroslav </w:t>
                  </w:r>
                  <w:proofErr w:type="spellStart"/>
                  <w:r>
                    <w:rPr>
                      <w:b/>
                      <w:sz w:val="24"/>
                    </w:rPr>
                    <w:t>Korejs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SNP 2365/59</w:t>
                  </w:r>
                  <w:r>
                    <w:rPr>
                      <w:b/>
                      <w:sz w:val="24"/>
                    </w:rPr>
                    <w:br/>
                    <w:t>400 11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14B0" w:rsidRDefault="004A14B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</w:tbl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14B0" w:rsidRDefault="00DD5E7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22264 Referát energetiky</w:t>
                  </w:r>
                </w:p>
              </w:tc>
            </w:tr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14B0" w:rsidRDefault="004A14B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14B0" w:rsidRDefault="00DD5E7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Klíma Adam</w:t>
                  </w:r>
                </w:p>
              </w:tc>
            </w:tr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14B0" w:rsidRDefault="00DD5E7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adam.klima@ujep.cz</w:t>
                  </w:r>
                </w:p>
              </w:tc>
            </w:tr>
          </w:tbl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/>
              <w:jc w:val="center"/>
            </w:pPr>
            <w:r>
              <w:rPr>
                <w:b/>
              </w:rPr>
              <w:t>29.09.2023</w:t>
            </w: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14B0" w:rsidRDefault="00DD5E7B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14B0" w:rsidRDefault="004A14B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</w:tbl>
          <w:p w:rsidR="004A14B0" w:rsidRDefault="004A14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14B0" w:rsidRDefault="00DD5E7B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14B0" w:rsidRDefault="004A14B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</w:tbl>
          <w:p w:rsidR="004A14B0" w:rsidRDefault="004A14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14B0" w:rsidRDefault="00DD5E7B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14B0" w:rsidRDefault="004A14B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</w:tbl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default10"/>
              <w:ind w:left="40"/>
            </w:pPr>
            <w:r>
              <w:t>Objednáváme provedení první pravidelné revize elektroinstalace budovy CEMMTECH FSI na adrese Pasteurova 3334/7, Ústí nad Labem, v rozsahu cenové nabídky č. 3/2023 ze dne 19. 3. 2023.</w:t>
            </w: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A14B0" w:rsidRDefault="00DD5E7B">
            <w:pPr>
              <w:pStyle w:val="default10"/>
              <w:ind w:left="40" w:right="40"/>
            </w:pPr>
            <w:r>
              <w:rPr>
                <w:sz w:val="18"/>
              </w:rPr>
              <w:t>Provedení pravidelné revize elektroinstalace objektu CEMMTECH</w:t>
            </w: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14B0" w:rsidRDefault="004A14B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14B0" w:rsidRDefault="00DD5E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14B0" w:rsidRDefault="00DD5E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14B0" w:rsidRDefault="00DD5E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95 419,00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14B0" w:rsidRDefault="00DD5E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95 419,00 Kč</w:t>
                  </w:r>
                </w:p>
              </w:tc>
            </w:tr>
          </w:tbl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14B0" w:rsidRDefault="00DD5E7B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A14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A14B0" w:rsidRDefault="00DD5E7B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95 419,00 Kč</w:t>
                        </w:r>
                      </w:p>
                    </w:tc>
                  </w:tr>
                </w:tbl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  <w:tr w:rsidR="004A14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14B0" w:rsidRDefault="004A14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14B0" w:rsidRDefault="004A14B0">
                  <w:pPr>
                    <w:pStyle w:val="EMPTYCELLSTYLE"/>
                  </w:pPr>
                </w:p>
              </w:tc>
            </w:tr>
          </w:tbl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4B0" w:rsidRDefault="00DD5E7B">
            <w:pPr>
              <w:pStyle w:val="default10"/>
              <w:ind w:left="40"/>
            </w:pPr>
            <w:r>
              <w:rPr>
                <w:sz w:val="24"/>
              </w:rPr>
              <w:t>05.06.2023</w:t>
            </w: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Klíma Adam</w:t>
            </w:r>
            <w:r w:rsidR="00401D9D">
              <w:rPr>
                <w:rFonts w:ascii="Times New Roman" w:eastAsia="Times New Roman" w:hAnsi="Times New Roman" w:cs="Times New Roman"/>
              </w:rPr>
              <w:t xml:space="preserve"> Akceptace dne 6.6.2023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adam.klima@ujep.cz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</w:t>
            </w: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4B0" w:rsidRDefault="00DD5E7B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22264 \ 1 \ 0000-22 Referát energetiky \ 1   Deník: 20 \ Objednávky (individuální příslib)</w:t>
            </w: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4B0" w:rsidRDefault="00DD5E7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  <w:tr w:rsidR="004A14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9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3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5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0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3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7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6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14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8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260" w:type="dxa"/>
          </w:tcPr>
          <w:p w:rsidR="004A14B0" w:rsidRDefault="004A14B0">
            <w:pPr>
              <w:pStyle w:val="EMPTYCELLSTYLE"/>
            </w:pPr>
          </w:p>
        </w:tc>
        <w:tc>
          <w:tcPr>
            <w:tcW w:w="460" w:type="dxa"/>
          </w:tcPr>
          <w:p w:rsidR="004A14B0" w:rsidRDefault="004A14B0">
            <w:pPr>
              <w:pStyle w:val="EMPTYCELLSTYLE"/>
            </w:pPr>
          </w:p>
        </w:tc>
      </w:tr>
    </w:tbl>
    <w:p w:rsidR="00DD5E7B" w:rsidRDefault="00DD5E7B" w:rsidP="00401D9D">
      <w:pPr>
        <w:ind w:left="0"/>
      </w:pPr>
    </w:p>
    <w:sectPr w:rsidR="00DD5E7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4B0"/>
    <w:rsid w:val="00401D9D"/>
    <w:rsid w:val="004A14B0"/>
    <w:rsid w:val="00D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393B"/>
  <w15:docId w15:val="{2CF97093-811A-4B51-A9C8-22E51142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2023-06-13T08:48:00Z</dcterms:created>
  <dcterms:modified xsi:type="dcterms:W3CDTF">2023-06-13T08:48:00Z</dcterms:modified>
</cp:coreProperties>
</file>