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4B" w:rsidRPr="00BE634B" w:rsidRDefault="00BE634B" w:rsidP="00BE634B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bookmarkStart w:id="0" w:name="_GoBack"/>
      <w:bookmarkEnd w:id="0"/>
      <w:r w:rsidRPr="00BE634B">
        <w:rPr>
          <w:rFonts w:ascii="Verdana" w:eastAsia="Times New Roman" w:hAnsi="Verdana" w:cs="Times New Roman"/>
          <w:color w:val="A6A6A6"/>
          <w:sz w:val="20"/>
          <w:szCs w:val="20"/>
          <w:lang w:eastAsia="cs-CZ"/>
        </w:rPr>
        <w:t>Zásilka 1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6591"/>
        <w:gridCol w:w="1048"/>
      </w:tblGrid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32" name="Obrázek 32" descr="https://cdn.alza.cz/Foto/f1/EA/EAN1001p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alza.cz/Foto/f1/EA/EAN1001p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"https://www.alza.cz/sencor-swk-1001or-d526257.htm" \o "Rychlovarná konvice SENCOR SWK 1001OR"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10x Rychlovarná konvice SENCOR SWK 1001OR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2 651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31" name="Obrázek 31" descr="https://cdn.alza.cz/Foto/f1/SE/SENRK675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.alza.cz/Foto/f1/SE/SENRK675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"https://www.alza.cz/sencor-swk-1017tq-d5588603.htm" \o "Rychlovarná konvice SENCOR SWK 1017TQ"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10x Rychlovarná konvice SENCOR SWK 1017TQ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2 633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30" name="Obrázek 30" descr="https://cdn.alza.cz/Foto/f1/SP/SPTacr119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alza.cz/Foto/f1/SP/SPTacr119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"https://www.alza.cz/sport/acra-backpack-zeleny-35l-d7715237.htm" \o "Sportovní batoh Acra BackPack zelený 35l"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2x Sportovní batoh Acra BackPack zelený 35l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965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29" name="Obrázek 29" descr="https://cdn.alza.cz/Foto/f1/SP/SPTwill432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dn.alza.cz/Foto/f1/SP/SPTwill432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"https://www.alza.cz/sport/wilson-avp-style-vb-orange-white-d6363542.htm" \o "Beachvolejbalový míč Wilson AVP Style vb orange / white"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5x Beachvolejbalový míč Wilson AVP Style vb orange /...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1 195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28" name="Obrázek 28" descr="https://cdn.alza.cz/Foto/f1/SP/SPTcoo13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dn.alza.cz/Foto/f1/SP/SPTcoo13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"https://www.alza.cz/sport/cooper-sunny-beach-vel-5-d6849083.htm" \o "Beachvolejbalový míč COOPER Sunny Beach vel. 5"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10x Beachvolejbalový míč COOPER Sunny Beach vel. 5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1 469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27" name="Obrázek 27" descr="https://cdn.alza.cz/Foto/f1/HR/HRAbz06822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dn.alza.cz/Foto/f1/HR/HRAbz06822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"https://www.alza.cz/sport/fotbalovy-mic-ceska-republika-d6122129.htm" \o "Fotbalový míč Česká republika"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2x Fotbalový míč Česká republika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418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26" name="Obrázek 26" descr="https://cdn.alza.cz/Foto/f1/SP/SPTxacr390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.alza.cz/Foto/f1/SP/SPTxacr390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"https://www.alza.cz/sport/acra-k2-brother-gold-velikost-5-d7242776.htm" \o "Fotbalový míč ACRA K2 BROTHER GOLD velikost 5"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1x Fotbalový míč ACRA K2 BROTHER GOLD velikost 5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369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25" name="Obrázek 25" descr="https://cdn.alza.cz/Foto/f1/SE/SENZE788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dn.alza.cz/Foto/f1/SE/SENZE788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"https://www.alza.cz/sencor-ssi-2800bl-d6925517.htm" \o "Žehlička SENCOR SSI 2800BL"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11x Žehlička SENCOR SSI 2800BL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3 914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24" name="Obrázek 24" descr="https://cdn.alza.cz/Foto/f1/EA/EAD2322a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dn.alza.cz/Foto/f1/EA/EAD2322a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"https://www.alza.cz/sencor-ssi-2028yl-d369429.htm" \o "Žehlička SENCOR SSI 2028YL"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9x Žehlička SENCOR SSI 2028YL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3 461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lastRenderedPageBreak/>
              <w:drawing>
                <wp:inline distT="0" distB="0" distL="0" distR="0">
                  <wp:extent cx="828675" cy="828675"/>
                  <wp:effectExtent l="0" t="0" r="9525" b="9525"/>
                  <wp:docPr id="23" name="Obrázek 23" descr="https://cdn.alza.cz/Foto/f1/GO/GORPR054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dn.alza.cz/Foto/f1/GO/GORPR054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"https://www.alza.cz/gorenje-wnpi74a-d7434395.htm" \o "Pračka GORENJE WNPI74A"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5x Pračka GORENJE WNPI74A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39 546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22" name="Obrázek 22" descr="https://cdn.alza.cz/Foto/f1/GO/GORSU019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dn.alza.cz/Foto/f1/GO/GORSU019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"https://www.alza.cz/gorenje-dne72-gn-d7434416.htm" \o "Sušička prádla GORENJE DNE72/GN"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5x Sušička prádla GORENJE DNE72/GN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53 708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21" name="Obrázek 21" descr="https://cdn.alza.cz/Foto/f1/PA/PA404g8b4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dn.alza.cz/Foto/f1/PA/PA404g8b4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"https://www.alza.cz/hp-laserjet-pro-mfp-m234dwe-d6414636.htm" \o "Laserová tiskárna HP LaserJet Pro MFP M234dwe All-in-One printer"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5x Laserová tiskárna HP LaserJet Pro MFP M234dwe...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+ AlzaPower LinkCore USB A-B 2m Černý</w:t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20 231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20" name="Obrázek 20" descr="https://cdn.alza.cz/Foto/f1/HR/HRAbz35474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cdn.alza.cz/Foto/f1/HR/HRAbz35474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"https://www.alza.cz/hracky/teddies-mic-fotbalovy-hvezdy-nafouknuty-sity-d7499740.htm" \o "Míč pro děti Teddies Míč fotbalový hvězdy nafouknutý šitý"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4x Míč pro děti Teddies Míč fotbalový hvězdy nafouknutý...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738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19" name="Obrázek 19" descr="https://cdn.alza.cz/Foto/f1/SP/SPTrgt1013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cdn.alza.cz/Foto/f1/SP/SPTrgt1013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"https://www.alza.cz/sport/regatta-jaxon-iii-10l-i4t-d7746410.htm" \o "Turistický batoh Regatta Jaxon III 10L I4T"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5x Turistický batoh Regatta Jaxon III 10L I4T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1 611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18" name="Obrázek 18" descr="https://cdn.alza.cz/Foto/f1/SP/SPTrgt101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dn.alza.cz/Foto/f1/SP/SPTrgt1011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"https://www.alza.cz/sport/regatta-jaxon-iii-10l-9bl-d7746414.htm" \o "Turistický batoh Regatta Jaxon III 10L 9BL"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5x Turistický batoh Regatta Jaxon III 10L 9BL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1 611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17" name="Obrázek 17" descr="https://cdn.alza.cz/Foto/f1/SP/SPTrgt1014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cdn.alza.cz/Foto/f1/SP/SPTrgt1014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"https://www.alza.cz/sport/regatta-jaxon-iii-10l-vfd-d7746412.htm" \o "Turistický batoh Regatta Jaxon III 10L VFD"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5x Turistický batoh Regatta Jaxon III 10L VFD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1 611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16" name="Obrázek 16" descr="https://cdn.alza.cz/Foto/f1/SE/SE333c3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cdn.alza.cz/Foto/f1/SE/SE333c3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"https://www.alza.cz/hp-w1350a-c-135a-cerny-originalni-d6532859.htm" \o "Toner HP W1350A č. 135A černý originální"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2x Toner HP W1350A č. 135A černý originální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2 409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15" name="Obrázek 15" descr="https://cdn.alza.cz/Foto/f1/SE/SE333c4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cdn.alza.cz/Foto/f1/SE/SE333c4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"https://www.alza.cz/hp-w1350x-c-135x-cerny-originalni-d6532860.htm" \o "Toner HP W1350X č. 135X černý originální"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8x Toner HP W1350X č. 135X černý originální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13 832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lastRenderedPageBreak/>
              <w:drawing>
                <wp:inline distT="0" distB="0" distL="0" distR="0">
                  <wp:extent cx="828675" cy="828675"/>
                  <wp:effectExtent l="0" t="0" r="9525" b="9525"/>
                  <wp:docPr id="14" name="Obrázek 14" descr="https://cdn.alza.cz/Foto/f1/SL/SLD668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cdn.alza.cz/Foto/f1/SL/SLD668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"https://www.alza.cz/expresni-reseni-v-pripade-poskozeni-zasilky-d6244692.htm" \o "Služba Expresní řešení v případě poškození zásilky"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1x Služba Expresní řešení v případě poškození zásilky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842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25 Kč</w:t>
            </w:r>
          </w:p>
        </w:tc>
      </w:tr>
    </w:tbl>
    <w:p w:rsidR="00BE634B" w:rsidRPr="00BE634B" w:rsidRDefault="00BE634B" w:rsidP="00BE634B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noProof/>
          <w:color w:val="222222"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Obdélník 13" descr="https://cdn.alza.cz/Foto/ImgGalery/IkonyKosik2/svg/delivery/alza-MD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EC6796" id="Obdélník 13" o:spid="_x0000_s1026" alt="https://cdn.alza.cz/Foto/ImgGalery/IkonyKosik2/svg/delivery/alza-MD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PABX09wIA&#10;AAs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BE634B" w:rsidRPr="00BE634B" w:rsidRDefault="00BE634B" w:rsidP="00BE634B">
      <w:pPr>
        <w:shd w:val="clear" w:color="auto" w:fill="F8F8F8"/>
        <w:spacing w:after="150" w:line="210" w:lineRule="atLeast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15"/>
          <w:szCs w:val="15"/>
          <w:lang w:eastAsia="cs-CZ"/>
        </w:rPr>
        <w:t>Doručení domácích spotřebičů a objemného zboží</w:t>
      </w:r>
      <w:r w:rsidRPr="00BE634B">
        <w:rPr>
          <w:rFonts w:ascii="Verdana" w:eastAsia="Times New Roman" w:hAnsi="Verdana" w:cs="Times New Roman"/>
          <w:color w:val="7E9E00"/>
          <w:sz w:val="15"/>
          <w:szCs w:val="15"/>
          <w:lang w:eastAsia="cs-CZ"/>
        </w:rPr>
        <w:t>zdarma</w:t>
      </w:r>
    </w:p>
    <w:p w:rsidR="00BE634B" w:rsidRPr="00BE634B" w:rsidRDefault="00BE634B" w:rsidP="00BE634B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20"/>
          <w:szCs w:val="20"/>
          <w:lang w:eastAsia="cs-CZ"/>
        </w:rPr>
        <w:t>Zásilka 2</w:t>
      </w:r>
    </w:p>
    <w:tbl>
      <w:tblPr>
        <w:tblW w:w="9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6797"/>
        <w:gridCol w:w="918"/>
      </w:tblGrid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12" name="Obrázek 12" descr="https://cdn.alza.cz/Foto/f1/SP/SPTrdn153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cdn.alza.cz/Foto/f1/SP/SPTrdn153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"https://www.alza.cz/sport/big-ball-pocket-sit-na-mice-zelena-d7589942.htm" \o "Síťka na míče Big Ball Pocket síť na míče zelená"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4x Síťka na míče Big Ball Pocket síť na míče zelená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918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266 Kč</w:t>
            </w:r>
          </w:p>
        </w:tc>
      </w:tr>
    </w:tbl>
    <w:p w:rsidR="00BE634B" w:rsidRPr="00BE634B" w:rsidRDefault="00BE634B" w:rsidP="00BE634B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noProof/>
          <w:color w:val="222222"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Obdélník 11" descr="https://cdn.alza.cz/Foto/ImgGalery/IkonyKosik2/svg/delivery/prodejn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61519" id="Obdélník 11" o:spid="_x0000_s1026" alt="https://cdn.alza.cz/Foto/ImgGalery/IkonyKosik2/svg/delivery/prodejn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HKXMUD2AgAA&#10;Cw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BE634B" w:rsidRPr="00BE634B" w:rsidRDefault="00BE634B" w:rsidP="00BE634B">
      <w:pPr>
        <w:shd w:val="clear" w:color="auto" w:fill="F8F8F8"/>
        <w:spacing w:after="0" w:line="210" w:lineRule="atLeast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15"/>
          <w:szCs w:val="15"/>
          <w:lang w:eastAsia="cs-CZ"/>
        </w:rPr>
        <w:t>Showroom Plzeň</w:t>
      </w:r>
      <w:r w:rsidRPr="00BE634B"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  <w:t>45 Kč</w:t>
      </w:r>
    </w:p>
    <w:p w:rsidR="00BE634B" w:rsidRPr="00BE634B" w:rsidRDefault="00BE634B" w:rsidP="00BE634B">
      <w:pPr>
        <w:shd w:val="clear" w:color="auto" w:fill="F8F8F8"/>
        <w:spacing w:after="150" w:line="210" w:lineRule="atLeast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15"/>
          <w:szCs w:val="15"/>
          <w:lang w:eastAsia="cs-CZ"/>
        </w:rPr>
        <w:t>Termín doručení</w:t>
      </w:r>
      <w:r w:rsidRPr="00BE634B">
        <w:rPr>
          <w:rFonts w:ascii="Verdana" w:eastAsia="Times New Roman" w:hAnsi="Verdana" w:cs="Times New Roman"/>
          <w:color w:val="7E9E00"/>
          <w:sz w:val="15"/>
          <w:szCs w:val="15"/>
          <w:lang w:eastAsia="cs-CZ"/>
        </w:rPr>
        <w:t>zítra od 17:00</w:t>
      </w:r>
    </w:p>
    <w:p w:rsidR="00BE634B" w:rsidRPr="00BE634B" w:rsidRDefault="00BE634B" w:rsidP="00BE634B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20"/>
          <w:szCs w:val="20"/>
          <w:lang w:eastAsia="cs-CZ"/>
        </w:rPr>
        <w:t>Zásilka 3</w:t>
      </w: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6797"/>
        <w:gridCol w:w="928"/>
      </w:tblGrid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10" name="Obrázek 10" descr="https://cdn.alza.cz/Foto/f1/FE/FERMA-8498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cdn.alza.cz/Foto/f1/FE/FERMA-8498.jp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75A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ldChar w:fldCharType="begin"/>
            </w:r>
            <w:r w:rsidRPr="00BE63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instrText xml:space="preserve"> HYPERLINK "https://www.alza.cz/gaming/nasa-batoh-cerny-d7076607.htm" \o "Školní batoh BAAGL Batoh NASA černý" </w:instrText>
            </w:r>
            <w:r w:rsidRPr="00BE63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5x Školní batoh BAAGL Batoh NASA černý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928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1 994 Kč</w:t>
            </w:r>
          </w:p>
        </w:tc>
      </w:tr>
    </w:tbl>
    <w:p w:rsidR="00BE634B" w:rsidRPr="00BE634B" w:rsidRDefault="00BE634B" w:rsidP="00BE634B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noProof/>
          <w:color w:val="222222"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Obdélník 9" descr="https://cdn.alza.cz/Foto/ImgGalery/IkonyKosik2/svg/delivery/nejvyhodnejsi-doruceni.svg?v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DC2144" id="Obdélník 9" o:spid="_x0000_s1026" alt="https://cdn.alza.cz/Foto/ImgGalery/IkonyKosik2/svg/delivery/nejvyhodnejsi-doruceni.svg?v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FnkAkkCAwAAGg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BE634B" w:rsidRPr="00BE634B" w:rsidRDefault="00BE634B" w:rsidP="00BE634B">
      <w:pPr>
        <w:shd w:val="clear" w:color="auto" w:fill="F8F8F8"/>
        <w:spacing w:after="0" w:line="210" w:lineRule="atLeast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15"/>
          <w:szCs w:val="15"/>
          <w:lang w:eastAsia="cs-CZ"/>
        </w:rPr>
        <w:t>Doručení na adresu</w:t>
      </w:r>
      <w:r w:rsidRPr="00BE634B"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  <w:t>99 Kč</w:t>
      </w:r>
    </w:p>
    <w:p w:rsidR="00BE634B" w:rsidRPr="00BE634B" w:rsidRDefault="00BE634B" w:rsidP="00BE634B">
      <w:pPr>
        <w:shd w:val="clear" w:color="auto" w:fill="F8F8F8"/>
        <w:spacing w:after="150" w:line="210" w:lineRule="atLeast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15"/>
          <w:szCs w:val="15"/>
          <w:lang w:eastAsia="cs-CZ"/>
        </w:rPr>
        <w:t>Termín doručení</w:t>
      </w:r>
      <w:r w:rsidRPr="00BE634B">
        <w:rPr>
          <w:rFonts w:ascii="Verdana" w:eastAsia="Times New Roman" w:hAnsi="Verdana" w:cs="Times New Roman"/>
          <w:color w:val="7E9E00"/>
          <w:sz w:val="15"/>
          <w:szCs w:val="15"/>
          <w:lang w:eastAsia="cs-CZ"/>
        </w:rPr>
        <w:t>12.6.</w:t>
      </w:r>
    </w:p>
    <w:p w:rsidR="00BE634B" w:rsidRPr="00BE634B" w:rsidRDefault="00BE634B" w:rsidP="00BE634B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20"/>
          <w:szCs w:val="20"/>
          <w:lang w:eastAsia="cs-CZ"/>
        </w:rPr>
        <w:t>Zásilka 4</w:t>
      </w:r>
    </w:p>
    <w:tbl>
      <w:tblPr>
        <w:tblW w:w="91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6797"/>
        <w:gridCol w:w="914"/>
      </w:tblGrid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8" name="Obrázek 8" descr="https://cdn.alza.cz/Foto/f1/SP/SPTar062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cdn.alza.cz/Foto/f1/SP/SPTar062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"https://www.alza.cz/sport/pro-training-fotbalovy-mic-vel-5-d7704176.htm" \o "Fotbalový míč Pro Training Fotbalový míč vel. 5"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2x Fotbalový míč Pro Training Fotbalový míč vel. 5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914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441 Kč</w:t>
            </w:r>
          </w:p>
        </w:tc>
      </w:tr>
    </w:tbl>
    <w:p w:rsidR="00BE634B" w:rsidRPr="00BE634B" w:rsidRDefault="00BE634B" w:rsidP="00BE634B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noProof/>
          <w:color w:val="222222"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Obdélník 7" descr="https://cdn.alza.cz/Foto/ImgGalery/IkonyKosik2/svg/delivery/prodejn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8CAEED" id="Obdélník 7" o:spid="_x0000_s1026" alt="https://cdn.alza.cz/Foto/ImgGalery/IkonyKosik2/svg/delivery/prodejn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Nl8ZkD2AgAA&#10;C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BE634B" w:rsidRPr="00BE634B" w:rsidRDefault="00BE634B" w:rsidP="00BE634B">
      <w:pPr>
        <w:shd w:val="clear" w:color="auto" w:fill="F8F8F8"/>
        <w:spacing w:after="0" w:line="210" w:lineRule="atLeast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15"/>
          <w:szCs w:val="15"/>
          <w:lang w:eastAsia="cs-CZ"/>
        </w:rPr>
        <w:t>Showroom Plzeň</w:t>
      </w:r>
      <w:r w:rsidRPr="00BE634B"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  <w:t>45 Kč</w:t>
      </w:r>
    </w:p>
    <w:p w:rsidR="00BE634B" w:rsidRPr="00BE634B" w:rsidRDefault="00BE634B" w:rsidP="00BE634B">
      <w:pPr>
        <w:shd w:val="clear" w:color="auto" w:fill="F8F8F8"/>
        <w:spacing w:after="150" w:line="210" w:lineRule="atLeast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15"/>
          <w:szCs w:val="15"/>
          <w:lang w:eastAsia="cs-CZ"/>
        </w:rPr>
        <w:t>Termín doručení</w:t>
      </w:r>
      <w:r w:rsidRPr="00BE634B">
        <w:rPr>
          <w:rFonts w:ascii="Verdana" w:eastAsia="Times New Roman" w:hAnsi="Verdana" w:cs="Times New Roman"/>
          <w:color w:val="7E9E00"/>
          <w:sz w:val="15"/>
          <w:szCs w:val="15"/>
          <w:lang w:eastAsia="cs-CZ"/>
        </w:rPr>
        <w:t>zítra od 17:00</w:t>
      </w:r>
    </w:p>
    <w:p w:rsidR="00BE634B" w:rsidRPr="00BE634B" w:rsidRDefault="00BE634B" w:rsidP="00BE634B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20"/>
          <w:szCs w:val="20"/>
          <w:lang w:eastAsia="cs-CZ"/>
        </w:rPr>
        <w:t>Zásilka 5</w:t>
      </w:r>
    </w:p>
    <w:tbl>
      <w:tblPr>
        <w:tblW w:w="89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6642"/>
        <w:gridCol w:w="927"/>
      </w:tblGrid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6" name="Obrázek 6" descr="https://cdn.alza.cz/Foto/f1/SP/SPTxcr005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cdn.alza.cz/Foto/f1/SP/SPTxcr005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"https://www.alza.cz/sport/k6-mic-beach-volley-solero-zluty-d7648837.htm" \o "Beachvolejbalový míč K6 Míč Beach volley Solero žlutý"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5x Beachvolejbalový míč K6 Míč Beach volley Solero žlutý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914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1 084 Kč</w:t>
            </w:r>
          </w:p>
        </w:tc>
      </w:tr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5" name="Obrázek 5" descr="https://cdn.alza.cz/Foto/f1/SP/SPTxacr372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cdn.alza.cz/Foto/f1/SP/SPTxacr372.jpg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"https://www.alza.cz/sport/mondo-23009-five-pro-velikost-4-d7242758.htm" \o "Fotbalový míč Mondo 23009 FIVE PRO, vel. 4"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11x Fotbalový míč Mondo 23009 FIVE PRO, vel. 4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914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2 437 Kč</w:t>
            </w:r>
          </w:p>
        </w:tc>
      </w:tr>
    </w:tbl>
    <w:p w:rsidR="00BE634B" w:rsidRPr="00BE634B" w:rsidRDefault="00BE634B" w:rsidP="00BE634B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noProof/>
          <w:color w:val="222222"/>
          <w:sz w:val="20"/>
          <w:szCs w:val="20"/>
          <w:lang w:eastAsia="cs-CZ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Obdélník 4" descr="https://cdn.alza.cz/Foto/ImgGalery/IkonyKosik2/svg/delivery/prodejn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9D8C7" id="Obdélník 4" o:spid="_x0000_s1026" alt="https://cdn.alza.cz/Foto/ImgGalery/IkonyKosik2/svg/delivery/prodejn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D92/YX2AgAA&#10;C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BE634B" w:rsidRPr="00BE634B" w:rsidRDefault="00BE634B" w:rsidP="00BE634B">
      <w:pPr>
        <w:shd w:val="clear" w:color="auto" w:fill="F8F8F8"/>
        <w:spacing w:after="0" w:line="210" w:lineRule="atLeast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15"/>
          <w:szCs w:val="15"/>
          <w:lang w:eastAsia="cs-CZ"/>
        </w:rPr>
        <w:t>Showroom Plzeň</w:t>
      </w:r>
      <w:r w:rsidRPr="00BE634B"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  <w:t>199 Kč</w:t>
      </w:r>
    </w:p>
    <w:p w:rsidR="00BE634B" w:rsidRPr="00BE634B" w:rsidRDefault="00BE634B" w:rsidP="00BE634B">
      <w:pPr>
        <w:shd w:val="clear" w:color="auto" w:fill="F8F8F8"/>
        <w:spacing w:after="150" w:line="210" w:lineRule="atLeast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15"/>
          <w:szCs w:val="15"/>
          <w:lang w:eastAsia="cs-CZ"/>
        </w:rPr>
        <w:t>Termín doručení</w:t>
      </w:r>
      <w:r w:rsidRPr="00BE634B">
        <w:rPr>
          <w:rFonts w:ascii="Verdana" w:eastAsia="Times New Roman" w:hAnsi="Verdana" w:cs="Times New Roman"/>
          <w:color w:val="7E9E00"/>
          <w:sz w:val="15"/>
          <w:szCs w:val="15"/>
          <w:lang w:eastAsia="cs-CZ"/>
        </w:rPr>
        <w:t>zítra od 17:00</w:t>
      </w:r>
    </w:p>
    <w:p w:rsidR="00BE634B" w:rsidRPr="00BE634B" w:rsidRDefault="00BE634B" w:rsidP="00BE634B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20"/>
          <w:szCs w:val="20"/>
          <w:lang w:eastAsia="cs-CZ"/>
        </w:rPr>
        <w:t>Zásilka 6</w:t>
      </w:r>
    </w:p>
    <w:tbl>
      <w:tblPr>
        <w:tblW w:w="8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6655"/>
        <w:gridCol w:w="918"/>
      </w:tblGrid>
      <w:tr w:rsidR="00BE634B" w:rsidRPr="00BE634B" w:rsidTr="00BE634B">
        <w:tc>
          <w:tcPr>
            <w:tcW w:w="142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634B">
              <w:rPr>
                <w:rFonts w:ascii="Times New Roman" w:eastAsia="Times New Roman" w:hAnsi="Times New Roman" w:cs="Times New Roman"/>
                <w:noProof/>
                <w:color w:val="00275A"/>
                <w:sz w:val="20"/>
                <w:szCs w:val="20"/>
                <w:lang w:eastAsia="cs-CZ"/>
              </w:rPr>
              <w:drawing>
                <wp:inline distT="0" distB="0" distL="0" distR="0">
                  <wp:extent cx="828675" cy="828675"/>
                  <wp:effectExtent l="0" t="0" r="9525" b="9525"/>
                  <wp:docPr id="3" name="Obrázek 3" descr="https://cdn.alza.cz/Foto/f1/SP/SPTmts091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cdn.alza.cz/Foto/f1/SP/SPTmts091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color w:val="00275A"/>
                <w:sz w:val="24"/>
                <w:szCs w:val="24"/>
                <w:u w:val="single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begin"/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instrText xml:space="preserve"> HYPERLINK "https://www.alza.cz/sport/pumpa-na-mice-master-12-d7582100.htm" \o "Pumpa na míče Master 12" </w:instrText>
            </w: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separate"/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color w:val="A6A6A6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A6A6A6"/>
                <w:sz w:val="24"/>
                <w:szCs w:val="24"/>
                <w:lang w:eastAsia="cs-CZ"/>
              </w:rPr>
              <w:t>5x Pumpa na míče Master 12</w:t>
            </w:r>
          </w:p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fldChar w:fldCharType="end"/>
            </w:r>
          </w:p>
        </w:tc>
        <w:tc>
          <w:tcPr>
            <w:tcW w:w="918" w:type="dxa"/>
            <w:tcMar>
              <w:top w:w="150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477 Kč</w:t>
            </w:r>
          </w:p>
        </w:tc>
      </w:tr>
    </w:tbl>
    <w:p w:rsidR="00BE634B" w:rsidRPr="00BE634B" w:rsidRDefault="00BE634B" w:rsidP="00BE634B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noProof/>
          <w:color w:val="222222"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Obdélník 2" descr="https://cdn.alza.cz/Foto/ImgGalery/IkonyKosik2/svg/delivery/prodejn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59FDEF" id="Obdélník 2" o:spid="_x0000_s1026" alt="https://cdn.alza.cz/Foto/ImgGalery/IkonyKosik2/svg/delivery/prodejn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LJlutX2AgAA&#10;C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BE634B" w:rsidRPr="00BE634B" w:rsidRDefault="00BE634B" w:rsidP="00BE634B">
      <w:pPr>
        <w:shd w:val="clear" w:color="auto" w:fill="F8F8F8"/>
        <w:spacing w:after="0" w:line="210" w:lineRule="atLeast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15"/>
          <w:szCs w:val="15"/>
          <w:lang w:eastAsia="cs-CZ"/>
        </w:rPr>
        <w:t>Showroom Plzeň</w:t>
      </w:r>
      <w:r w:rsidRPr="00BE634B"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  <w:t>45 Kč</w:t>
      </w:r>
    </w:p>
    <w:p w:rsidR="00BE634B" w:rsidRPr="00BE634B" w:rsidRDefault="00BE634B" w:rsidP="00BE634B">
      <w:pPr>
        <w:shd w:val="clear" w:color="auto" w:fill="F8F8F8"/>
        <w:spacing w:after="150" w:line="210" w:lineRule="atLeast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BE634B">
        <w:rPr>
          <w:rFonts w:ascii="Verdana" w:eastAsia="Times New Roman" w:hAnsi="Verdana" w:cs="Times New Roman"/>
          <w:color w:val="A6A6A6"/>
          <w:sz w:val="15"/>
          <w:szCs w:val="15"/>
          <w:lang w:eastAsia="cs-CZ"/>
        </w:rPr>
        <w:t>Termín doručení</w:t>
      </w:r>
      <w:r w:rsidRPr="00BE634B">
        <w:rPr>
          <w:rFonts w:ascii="Verdana" w:eastAsia="Times New Roman" w:hAnsi="Verdana" w:cs="Times New Roman"/>
          <w:color w:val="7E9E00"/>
          <w:sz w:val="15"/>
          <w:szCs w:val="15"/>
          <w:lang w:eastAsia="cs-CZ"/>
        </w:rPr>
        <w:t>pá 9.6. od 17:00</w:t>
      </w:r>
    </w:p>
    <w:tbl>
      <w:tblPr>
        <w:tblW w:w="9100" w:type="dxa"/>
        <w:tblCellMar>
          <w:top w:w="150" w:type="dxa"/>
          <w:left w:w="15" w:type="dxa"/>
          <w:bottom w:w="150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953"/>
        <w:gridCol w:w="1020"/>
      </w:tblGrid>
      <w:tr w:rsidR="00BE634B" w:rsidRPr="00BE634B" w:rsidTr="00BE634B"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Obdélník 1" descr="https://cdn.alza.cz/Foto/ImgGalery/IkonyKosik2/svg/payment/bankovnim-prevodem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BF2DAD" id="Obdélník 1" o:spid="_x0000_s1026" alt="https://cdn.alza.cz/Foto/ImgGalery/IkonyKosik2/svg/payment/bankovnim-prevodem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O6l&#10;d0z8AgAAEgYAAA4AAAAAAAAAAAAAAAAALgIAAGRycy9lMm9Eb2MueG1sUEsBAi0AFAAGAAgAAAAh&#10;AEyg6SzYAAAAAwEAAA8AAAAAAAAAAAAAAAAAVg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Bankovním převodem - proforma</w:t>
            </w: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zdarma</w:t>
            </w:r>
          </w:p>
        </w:tc>
      </w:tr>
      <w:tr w:rsidR="00BE634B" w:rsidRPr="00BE634B" w:rsidTr="00BE634B">
        <w:tblPrEx>
          <w:tblCellSpacing w:w="15" w:type="dxa"/>
          <w:tblCellMar>
            <w:top w:w="15" w:type="dxa"/>
            <w:bottom w:w="15" w:type="dxa"/>
          </w:tblCellMar>
        </w:tblPrEx>
        <w:trPr>
          <w:gridAfter w:val="1"/>
          <w:wAfter w:w="1020" w:type="dxa"/>
          <w:tblCellSpacing w:w="15" w:type="dxa"/>
        </w:trPr>
        <w:tc>
          <w:tcPr>
            <w:tcW w:w="2127" w:type="dxa"/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K úhradě bez DPH</w:t>
            </w:r>
          </w:p>
        </w:tc>
        <w:tc>
          <w:tcPr>
            <w:tcW w:w="5953" w:type="dxa"/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sz w:val="24"/>
                <w:szCs w:val="24"/>
                <w:lang w:eastAsia="cs-CZ"/>
              </w:rPr>
              <w:t>131 842,37 Kč</w:t>
            </w:r>
          </w:p>
        </w:tc>
      </w:tr>
      <w:tr w:rsidR="00BE634B" w:rsidRPr="00BE634B" w:rsidTr="00BE634B">
        <w:tblPrEx>
          <w:tblCellSpacing w:w="15" w:type="dxa"/>
          <w:tblCellMar>
            <w:top w:w="15" w:type="dxa"/>
            <w:bottom w:w="15" w:type="dxa"/>
          </w:tblCellMar>
        </w:tblPrEx>
        <w:trPr>
          <w:gridAfter w:val="1"/>
          <w:wAfter w:w="1020" w:type="dxa"/>
          <w:tblCellSpacing w:w="15" w:type="dxa"/>
        </w:trPr>
        <w:tc>
          <w:tcPr>
            <w:tcW w:w="2127" w:type="dxa"/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K úhradě s DPH</w:t>
            </w:r>
          </w:p>
        </w:tc>
        <w:tc>
          <w:tcPr>
            <w:tcW w:w="5953" w:type="dxa"/>
            <w:vAlign w:val="center"/>
            <w:hideMark/>
          </w:tcPr>
          <w:p w:rsidR="00BE634B" w:rsidRPr="00BE634B" w:rsidRDefault="00BE634B" w:rsidP="00BE634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BE634B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159 529 Kč</w:t>
            </w:r>
          </w:p>
        </w:tc>
      </w:tr>
    </w:tbl>
    <w:p w:rsidR="007C72E2" w:rsidRDefault="007C72E2"/>
    <w:sectPr w:rsidR="007C7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4B"/>
    <w:rsid w:val="00011E91"/>
    <w:rsid w:val="0063782D"/>
    <w:rsid w:val="0078603F"/>
    <w:rsid w:val="007C72E2"/>
    <w:rsid w:val="0090138D"/>
    <w:rsid w:val="00996051"/>
    <w:rsid w:val="00B605F9"/>
    <w:rsid w:val="00BE634B"/>
    <w:rsid w:val="00C70CBD"/>
    <w:rsid w:val="00D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3C8E0-E0F4-4750-9EAC-5A182270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groupname">
    <w:name w:val="groupname"/>
    <w:basedOn w:val="Standardnpsmoodstavce"/>
    <w:rsid w:val="00BE634B"/>
  </w:style>
  <w:style w:type="character" w:styleId="Hypertextovodkaz">
    <w:name w:val="Hyperlink"/>
    <w:basedOn w:val="Standardnpsmoodstavce"/>
    <w:uiPriority w:val="99"/>
    <w:semiHidden/>
    <w:unhideWhenUsed/>
    <w:rsid w:val="00BE634B"/>
    <w:rPr>
      <w:color w:val="0000FF"/>
      <w:u w:val="single"/>
    </w:rPr>
  </w:style>
  <w:style w:type="character" w:customStyle="1" w:styleId="hookitem">
    <w:name w:val="hookitem"/>
    <w:basedOn w:val="Standardnpsmoodstavce"/>
    <w:rsid w:val="00BE634B"/>
  </w:style>
  <w:style w:type="character" w:customStyle="1" w:styleId="label">
    <w:name w:val="label"/>
    <w:basedOn w:val="Standardnpsmoodstavce"/>
    <w:rsid w:val="00BE634B"/>
  </w:style>
  <w:style w:type="character" w:customStyle="1" w:styleId="price">
    <w:name w:val="price"/>
    <w:basedOn w:val="Standardnpsmoodstavce"/>
    <w:rsid w:val="00BE634B"/>
  </w:style>
  <w:style w:type="character" w:customStyle="1" w:styleId="value">
    <w:name w:val="value"/>
    <w:basedOn w:val="Standardnpsmoodstavce"/>
    <w:rsid w:val="00BE634B"/>
  </w:style>
  <w:style w:type="character" w:customStyle="1" w:styleId="payment-price">
    <w:name w:val="payment-price"/>
    <w:basedOn w:val="Standardnpsmoodstavce"/>
    <w:rsid w:val="00BE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85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014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56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40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4521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593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38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2662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970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49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0514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9521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10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8017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79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51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997324">
          <w:marLeft w:val="0"/>
          <w:marRight w:val="0"/>
          <w:marTop w:val="0"/>
          <w:marBottom w:val="0"/>
          <w:divBdr>
            <w:top w:val="single" w:sz="6" w:space="0" w:color="D2D2D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www.alza.cz/sencor-ssi-2800bl-d6925517.htm" TargetMode="External"/><Relationship Id="rId26" Type="http://schemas.openxmlformats.org/officeDocument/2006/relationships/hyperlink" Target="https://www.alza.cz/hp-laserjet-pro-mfp-m234dwe-d6414636.htm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s://www.alza.cz/sport/regatta-jaxon-iii-10l-vfd-d7746412.htm" TargetMode="External"/><Relationship Id="rId42" Type="http://schemas.openxmlformats.org/officeDocument/2006/relationships/hyperlink" Target="https://www.alza.cz/sport/big-ball-pocket-sit-na-mice-zelena-d7589942.htm" TargetMode="External"/><Relationship Id="rId47" Type="http://schemas.openxmlformats.org/officeDocument/2006/relationships/image" Target="media/image22.jpeg"/><Relationship Id="rId50" Type="http://schemas.openxmlformats.org/officeDocument/2006/relationships/hyperlink" Target="https://www.alza.cz/sport/mondo-23009-five-pro-velikost-4-d7242758.htm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alza.cz/sport/cooper-sunny-beach-vel-5-d6849083.htm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www.alza.cz/hp-w1350x-c-135x-cerny-originalni-d6532860.htm" TargetMode="External"/><Relationship Id="rId46" Type="http://schemas.openxmlformats.org/officeDocument/2006/relationships/hyperlink" Target="https://www.alza.cz/sport/pro-training-fotbalovy-mic-vel-5-d7704176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lza.cz/sport/acra-k2-brother-gold-velikost-5-d7242776.htm" TargetMode="External"/><Relationship Id="rId20" Type="http://schemas.openxmlformats.org/officeDocument/2006/relationships/hyperlink" Target="https://www.alza.cz/sencor-ssi-2028yl-d369429.htm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lza.cz/sencor-swk-1017tq-d5588603.htm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alza.cz/gorenje-dne72-gn-d7434416.htm" TargetMode="External"/><Relationship Id="rId32" Type="http://schemas.openxmlformats.org/officeDocument/2006/relationships/hyperlink" Target="https://www.alza.cz/sport/regatta-jaxon-iii-10l-9bl-d7746414.htm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www.alza.cz/expresni-reseni-v-pripade-poskozeni-zasilky-d6244692.htm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www.alza.cz/hracky/teddies-mic-fotbalovy-hvezdy-nafouknuty-sity-d7499740.htm" TargetMode="External"/><Relationship Id="rId36" Type="http://schemas.openxmlformats.org/officeDocument/2006/relationships/hyperlink" Target="https://www.alza.cz/hp-w1350a-c-135a-cerny-originalni-d6532859.htm" TargetMode="External"/><Relationship Id="rId49" Type="http://schemas.openxmlformats.org/officeDocument/2006/relationships/image" Target="media/image23.jpeg"/><Relationship Id="rId10" Type="http://schemas.openxmlformats.org/officeDocument/2006/relationships/hyperlink" Target="https://www.alza.cz/sport/wilson-avp-style-vb-orange-white-d6363542.htm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s://www.alza.cz/gaming/nasa-batoh-cerny-d7076607.htm" TargetMode="External"/><Relationship Id="rId52" Type="http://schemas.openxmlformats.org/officeDocument/2006/relationships/hyperlink" Target="https://www.alza.cz/sport/pumpa-na-mice-master-12-d7582100.htm" TargetMode="External"/><Relationship Id="rId4" Type="http://schemas.openxmlformats.org/officeDocument/2006/relationships/hyperlink" Target="https://www.alza.cz/sencor-swk-1001or-d526257.htm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alza.cz/sport/fotbalovy-mic-ceska-republika-d6122129.htm" TargetMode="External"/><Relationship Id="rId22" Type="http://schemas.openxmlformats.org/officeDocument/2006/relationships/hyperlink" Target="https://www.alza.cz/gorenje-wnpi74a-d7434395.htm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alza.cz/sport/regatta-jaxon-iii-10l-i4t-d7746410.htm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s://www.alza.cz/sport/k6-mic-beach-volley-solero-zluty-d7648837.htm" TargetMode="External"/><Relationship Id="rId8" Type="http://schemas.openxmlformats.org/officeDocument/2006/relationships/hyperlink" Target="https://www.alza.cz/sport/acra-backpack-zeleny-35l-d7715237.htm" TargetMode="External"/><Relationship Id="rId51" Type="http://schemas.openxmlformats.org/officeDocument/2006/relationships/image" Target="media/image24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4380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Kraus Ivan</cp:lastModifiedBy>
  <cp:revision>2</cp:revision>
  <dcterms:created xsi:type="dcterms:W3CDTF">2023-06-07T09:20:00Z</dcterms:created>
  <dcterms:modified xsi:type="dcterms:W3CDTF">2023-06-07T09:20:00Z</dcterms:modified>
</cp:coreProperties>
</file>