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7"/>
        <w:gridCol w:w="4475"/>
      </w:tblGrid>
      <w:tr w:rsidR="0008433E" w14:paraId="19AC8232" w14:textId="77777777" w:rsidTr="0008433E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79F07" w14:textId="77777777" w:rsidR="0008433E" w:rsidRDefault="0008433E">
            <w:pPr>
              <w:jc w:val="center"/>
            </w:pPr>
            <w:r>
              <w:t>Metadata</w:t>
            </w:r>
          </w:p>
        </w:tc>
      </w:tr>
      <w:tr w:rsidR="0008433E" w14:paraId="31BF4078" w14:textId="77777777" w:rsidTr="0008433E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B89EA" w14:textId="77777777" w:rsidR="0008433E" w:rsidRDefault="0008433E">
            <w:r>
              <w:t>Předmět smlouvy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0DBA0" w14:textId="24D7420F" w:rsidR="00A645EA" w:rsidRDefault="008D6A95" w:rsidP="00972653">
            <w:r>
              <w:t>Obdarovaný</w:t>
            </w:r>
            <w:r w:rsidR="00A645EA">
              <w:t>:</w:t>
            </w:r>
          </w:p>
          <w:p w14:paraId="019929B0" w14:textId="7A1E73AB" w:rsidR="00A645EA" w:rsidRDefault="008D6A95" w:rsidP="00972653">
            <w:r>
              <w:t>Arpida, centrum pro rehabilitaci osob se zdravotním postižením, z. ú., U Hvízdala 1402/9, České Budějovice 2, 370 11 České Budějovice</w:t>
            </w:r>
          </w:p>
          <w:p w14:paraId="2CDE99A9" w14:textId="6378DE4A" w:rsidR="00A645EA" w:rsidRDefault="008D6A95" w:rsidP="00A645EA">
            <w:pPr>
              <w:spacing w:line="252" w:lineRule="auto"/>
            </w:pPr>
            <w:r>
              <w:t>Dárce</w:t>
            </w:r>
            <w:r w:rsidR="00A645EA">
              <w:t xml:space="preserve">: </w:t>
            </w:r>
            <w:r w:rsidR="00A645EA" w:rsidRPr="004A16DE">
              <w:t>SÚIP, Kolářská 451/13, 746 01 Opava</w:t>
            </w:r>
          </w:p>
          <w:p w14:paraId="77B69000" w14:textId="0B1607AE" w:rsidR="0008433E" w:rsidRDefault="008D6A95" w:rsidP="00972653">
            <w:r>
              <w:t>Darovací smlouva</w:t>
            </w:r>
            <w:r w:rsidR="00276589">
              <w:t xml:space="preserve"> </w:t>
            </w:r>
          </w:p>
        </w:tc>
      </w:tr>
      <w:tr w:rsidR="0008433E" w14:paraId="0A1B0BEE" w14:textId="77777777" w:rsidTr="0008433E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907CD" w14:textId="77777777" w:rsidR="0008433E" w:rsidRPr="008D6A95" w:rsidRDefault="0008433E">
            <w:r w:rsidRPr="008D6A95"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CEC89" w14:textId="673161F2" w:rsidR="0008433E" w:rsidRDefault="0008433E" w:rsidP="00766DDE"/>
        </w:tc>
      </w:tr>
      <w:tr w:rsidR="0008433E" w14:paraId="6510BFCB" w14:textId="77777777" w:rsidTr="0008433E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559DD" w14:textId="77777777" w:rsidR="0008433E" w:rsidRPr="008D6A95" w:rsidRDefault="0008433E">
            <w:r w:rsidRPr="008D6A95"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55A29" w14:textId="4707D631" w:rsidR="0008433E" w:rsidRDefault="008D6A95" w:rsidP="00766DDE">
            <w:r>
              <w:t>65 766,00</w:t>
            </w:r>
            <w:r w:rsidR="0008433E">
              <w:t xml:space="preserve"> Kč</w:t>
            </w:r>
          </w:p>
        </w:tc>
      </w:tr>
      <w:tr w:rsidR="0008433E" w14:paraId="6B728807" w14:textId="77777777" w:rsidTr="0008433E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AB3F9" w14:textId="77777777" w:rsidR="0008433E" w:rsidRDefault="0008433E"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74082" w14:textId="09ADD36C" w:rsidR="0008433E" w:rsidRDefault="008D6A95" w:rsidP="008F519D">
            <w:r>
              <w:t>12</w:t>
            </w:r>
            <w:r w:rsidR="00A645EA">
              <w:t xml:space="preserve">. </w:t>
            </w:r>
            <w:r>
              <w:t>6</w:t>
            </w:r>
            <w:r w:rsidR="00A645EA">
              <w:t>. 2023</w:t>
            </w:r>
          </w:p>
        </w:tc>
      </w:tr>
      <w:tr w:rsidR="0008433E" w14:paraId="3427765F" w14:textId="77777777" w:rsidTr="0008433E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9555A" w14:textId="77777777" w:rsidR="0008433E" w:rsidRDefault="0008433E"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C2B3F" w14:textId="77777777" w:rsidR="0008433E" w:rsidRDefault="0008433E"/>
          <w:p w14:paraId="5F03E9A6" w14:textId="77777777" w:rsidR="001507EE" w:rsidRDefault="001507EE"/>
        </w:tc>
      </w:tr>
    </w:tbl>
    <w:p w14:paraId="68F4F805" w14:textId="77777777" w:rsidR="005355F9" w:rsidRDefault="005355F9"/>
    <w:sectPr w:rsidR="00535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60309"/>
    <w:rsid w:val="0008433E"/>
    <w:rsid w:val="001507EE"/>
    <w:rsid w:val="001F1831"/>
    <w:rsid w:val="00276589"/>
    <w:rsid w:val="0031004E"/>
    <w:rsid w:val="003941F7"/>
    <w:rsid w:val="003C7511"/>
    <w:rsid w:val="004108C4"/>
    <w:rsid w:val="005355F9"/>
    <w:rsid w:val="005B1534"/>
    <w:rsid w:val="00636AE8"/>
    <w:rsid w:val="0064477D"/>
    <w:rsid w:val="00740C23"/>
    <w:rsid w:val="00766DDE"/>
    <w:rsid w:val="00821055"/>
    <w:rsid w:val="008B0FE3"/>
    <w:rsid w:val="008D6A95"/>
    <w:rsid w:val="008F519D"/>
    <w:rsid w:val="00972653"/>
    <w:rsid w:val="00A450F4"/>
    <w:rsid w:val="00A53A17"/>
    <w:rsid w:val="00A645EA"/>
    <w:rsid w:val="00A6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1E2E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4</cp:revision>
  <dcterms:created xsi:type="dcterms:W3CDTF">2023-03-06T12:51:00Z</dcterms:created>
  <dcterms:modified xsi:type="dcterms:W3CDTF">2023-06-13T05:56:00Z</dcterms:modified>
</cp:coreProperties>
</file>