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BB31" w14:textId="18E3C3C8" w:rsidR="00535B53" w:rsidRDefault="00535B53">
      <w:bookmarkStart w:id="0" w:name="_GoBack"/>
      <w:bookmarkEnd w:id="0"/>
      <w:r>
        <w:t>T.J. Sokol Kolín – atletika</w:t>
      </w:r>
    </w:p>
    <w:p w14:paraId="02907137" w14:textId="22DE695C" w:rsidR="00535B53" w:rsidRDefault="00535B53">
      <w:proofErr w:type="spellStart"/>
      <w:r>
        <w:t>Brankovická</w:t>
      </w:r>
      <w:proofErr w:type="spellEnd"/>
      <w:r>
        <w:t xml:space="preserve"> 979</w:t>
      </w:r>
    </w:p>
    <w:p w14:paraId="4D5046BE" w14:textId="29C18269" w:rsidR="00535B53" w:rsidRDefault="00535B53">
      <w:r>
        <w:t xml:space="preserve">28002, Kolín </w:t>
      </w:r>
    </w:p>
    <w:p w14:paraId="530F7116" w14:textId="63ED124B" w:rsidR="00535B53" w:rsidRDefault="00535B53">
      <w:r>
        <w:t>IČO: 75123843</w:t>
      </w:r>
    </w:p>
    <w:p w14:paraId="1C5BC9F1" w14:textId="77777777" w:rsidR="00535B53" w:rsidRDefault="00535B53"/>
    <w:p w14:paraId="4F12359F" w14:textId="63F5821F" w:rsidR="00535B53" w:rsidRDefault="00535B53">
      <w:r>
        <w:t xml:space="preserve">Dobrý den, prosím rezervaci ubytování a stravování (plná penze) v termínu 1.8-4.8.2023., pro účel sportovního soustředění v počtu 38 dětí a 4 trenéři. 1.8 začínáme obědem a 4.8 končíme obědem. </w:t>
      </w:r>
    </w:p>
    <w:p w14:paraId="48E8F6CF" w14:textId="77777777" w:rsidR="00535B53" w:rsidRDefault="00535B53"/>
    <w:p w14:paraId="436E9C81" w14:textId="2D9B04C1" w:rsidR="00535B53" w:rsidRDefault="00535B53">
      <w:r>
        <w:t xml:space="preserve">Děkuji Mgr. Jiří Jakoubek – vedoucí trenér </w:t>
      </w:r>
      <w:proofErr w:type="spellStart"/>
      <w:r>
        <w:t>SpS</w:t>
      </w:r>
      <w:proofErr w:type="spellEnd"/>
      <w:r>
        <w:t xml:space="preserve"> atletika Kolín. </w:t>
      </w:r>
    </w:p>
    <w:sectPr w:rsidR="0053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3"/>
    <w:rsid w:val="00535B53"/>
    <w:rsid w:val="00574530"/>
    <w:rsid w:val="009E31C0"/>
    <w:rsid w:val="00D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523F"/>
  <w15:chartTrackingRefBased/>
  <w15:docId w15:val="{0942B9E7-21CF-4C98-9026-BFE015D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contactname">
    <w:name w:val="-wm-contactname"/>
    <w:basedOn w:val="Normln"/>
    <w:rsid w:val="0053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contactadress">
    <w:name w:val="-wm-contactadress"/>
    <w:basedOn w:val="Normln"/>
    <w:rsid w:val="0053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Jakoubek</dc:creator>
  <cp:keywords/>
  <dc:description/>
  <cp:lastModifiedBy>Jaroslava Vetešníková</cp:lastModifiedBy>
  <cp:revision>2</cp:revision>
  <dcterms:created xsi:type="dcterms:W3CDTF">2023-06-12T12:42:00Z</dcterms:created>
  <dcterms:modified xsi:type="dcterms:W3CDTF">2023-06-12T12:42:00Z</dcterms:modified>
</cp:coreProperties>
</file>