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4"/>
        <w:gridCol w:w="2609"/>
        <w:gridCol w:w="4518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853D4" w:rsidP="00EF4D2C">
            <w:r>
              <w:t xml:space="preserve">M-3D </w:t>
            </w:r>
            <w:proofErr w:type="spellStart"/>
            <w:r>
              <w:t>geo</w:t>
            </w:r>
            <w:proofErr w:type="spellEnd"/>
            <w:r>
              <w:t xml:space="preserve">, s.r.o.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853D4" w:rsidP="00EF4D2C">
            <w:r>
              <w:t>Plzeňská 130/221</w:t>
            </w:r>
            <w:r w:rsidR="00BE5068">
              <w:t>, 150 00 Praha 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853D4" w:rsidP="00EF4D2C">
            <w:r>
              <w:t>07038470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853D4" w:rsidP="00EF4D2C">
            <w:r>
              <w:t>CZ07038470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7853D4" w:rsidP="00EF4D2C">
            <w:r>
              <w:t xml:space="preserve">Na základě cenové nabídky ze dne </w:t>
            </w:r>
            <w:r w:rsidR="005A7DBF">
              <w:t>15.</w:t>
            </w:r>
            <w:r w:rsidR="008B5EC3">
              <w:t xml:space="preserve"> </w:t>
            </w:r>
            <w:r w:rsidR="005A7DBF">
              <w:t>05</w:t>
            </w:r>
            <w:r w:rsidR="008B5EC3">
              <w:t xml:space="preserve">. </w:t>
            </w:r>
            <w:r w:rsidR="005A7DBF">
              <w:t>2023</w:t>
            </w:r>
            <w:r>
              <w:t xml:space="preserve"> u V</w:t>
            </w:r>
            <w:r w:rsidR="005A7DBF">
              <w:t>ás objednávám geodetické práce tj. aktualizace areálové mapy</w:t>
            </w:r>
            <w:r w:rsidR="008B5EC3">
              <w:t>/lokalizace podzemního vedení</w:t>
            </w:r>
            <w:r w:rsidR="005A7DBF">
              <w:t xml:space="preserve">, vše specifikováno - </w:t>
            </w:r>
            <w:proofErr w:type="gramStart"/>
            <w:r w:rsidR="005A7DBF">
              <w:t>viz. cenová</w:t>
            </w:r>
            <w:proofErr w:type="gramEnd"/>
            <w:r w:rsidR="005A7DBF">
              <w:t xml:space="preserve"> nabídka.</w:t>
            </w:r>
          </w:p>
          <w:p w:rsidR="007853D4" w:rsidRDefault="007853D4" w:rsidP="007853D4">
            <w:pPr>
              <w:rPr>
                <w:b/>
                <w:sz w:val="22"/>
                <w:szCs w:val="22"/>
              </w:rPr>
            </w:pPr>
          </w:p>
          <w:p w:rsidR="007853D4" w:rsidRPr="009E42D0" w:rsidRDefault="007853D4" w:rsidP="007853D4">
            <w:pPr>
              <w:rPr>
                <w:sz w:val="22"/>
                <w:szCs w:val="22"/>
                <w:u w:val="single"/>
              </w:rPr>
            </w:pPr>
            <w:r w:rsidRPr="009E42D0">
              <w:rPr>
                <w:b/>
                <w:sz w:val="22"/>
                <w:szCs w:val="22"/>
              </w:rPr>
              <w:t>Výše uvedený tučný text uveďte na fakturu se splatností min. 30 dní</w:t>
            </w:r>
            <w:r w:rsidRPr="009E42D0">
              <w:rPr>
                <w:sz w:val="22"/>
                <w:szCs w:val="22"/>
              </w:rPr>
              <w:t xml:space="preserve"> </w:t>
            </w:r>
            <w:r w:rsidRPr="009E42D0">
              <w:rPr>
                <w:b/>
                <w:sz w:val="22"/>
                <w:szCs w:val="22"/>
                <w:u w:val="single"/>
              </w:rPr>
              <w:t>ode dne prokazatelného předání faktury</w:t>
            </w:r>
            <w:r w:rsidRPr="009E42D0">
              <w:rPr>
                <w:sz w:val="22"/>
                <w:szCs w:val="22"/>
                <w:u w:val="single"/>
              </w:rPr>
              <w:t xml:space="preserve"> </w:t>
            </w:r>
            <w:r w:rsidRPr="009E42D0">
              <w:rPr>
                <w:b/>
                <w:sz w:val="22"/>
                <w:szCs w:val="22"/>
                <w:u w:val="single"/>
              </w:rPr>
              <w:t>objednateli.</w:t>
            </w:r>
          </w:p>
          <w:p w:rsidR="009A426B" w:rsidRDefault="009A426B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A7DBF" w:rsidP="00EF4D2C">
            <w:r>
              <w:t>30. 6</w:t>
            </w:r>
            <w:r w:rsidR="007853D4">
              <w:t>. 202</w:t>
            </w:r>
            <w:r>
              <w:t>3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32367" w:rsidP="00EF4D2C">
            <w:proofErr w:type="gramStart"/>
            <w:r>
              <w:t>85 000</w:t>
            </w:r>
            <w:r w:rsidR="007853D4">
              <w:t xml:space="preserve"> ,-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A7DBF" w:rsidP="00EF4D2C">
            <w:r>
              <w:t>17. 5</w:t>
            </w:r>
            <w:r w:rsidR="007853D4">
              <w:t>. 202</w:t>
            </w:r>
            <w:r w:rsidR="00305E3E">
              <w:t>3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1D3C5B" w:rsidP="0021095F">
            <w:r>
              <w:t>Ing. Martin Knobloch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1D3C5B" w:rsidP="0021095F">
            <w:r>
              <w:t>provozně technický náměstek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1D3C5B" w:rsidRDefault="001D3C5B" w:rsidP="0021095F">
            <w:r>
              <w:t>734 158 488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D0" w:rsidRDefault="009E2AD0">
      <w:r>
        <w:separator/>
      </w:r>
    </w:p>
  </w:endnote>
  <w:endnote w:type="continuationSeparator" w:id="0">
    <w:p w:rsidR="009E2AD0" w:rsidRDefault="009E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D0" w:rsidRDefault="009E2AD0">
      <w:r>
        <w:separator/>
      </w:r>
    </w:p>
  </w:footnote>
  <w:footnote w:type="continuationSeparator" w:id="0">
    <w:p w:rsidR="009E2AD0" w:rsidRDefault="009E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D3C5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853D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853D4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D3C5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A1EA552" wp14:editId="34B938D2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05E3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05E3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1EDA"/>
    <w:rsid w:val="000059F0"/>
    <w:rsid w:val="000266AC"/>
    <w:rsid w:val="0009505B"/>
    <w:rsid w:val="000958CF"/>
    <w:rsid w:val="0009672A"/>
    <w:rsid w:val="00120024"/>
    <w:rsid w:val="00121FD9"/>
    <w:rsid w:val="0013498D"/>
    <w:rsid w:val="00154ECB"/>
    <w:rsid w:val="00194A89"/>
    <w:rsid w:val="001970EC"/>
    <w:rsid w:val="001A5321"/>
    <w:rsid w:val="001D3C5B"/>
    <w:rsid w:val="001E5FA1"/>
    <w:rsid w:val="002016AE"/>
    <w:rsid w:val="00206C8E"/>
    <w:rsid w:val="0021095F"/>
    <w:rsid w:val="002263D6"/>
    <w:rsid w:val="00246FC6"/>
    <w:rsid w:val="002A03B0"/>
    <w:rsid w:val="002A0CD6"/>
    <w:rsid w:val="002B0F96"/>
    <w:rsid w:val="002B46CE"/>
    <w:rsid w:val="002D2A7C"/>
    <w:rsid w:val="002E5836"/>
    <w:rsid w:val="002F6083"/>
    <w:rsid w:val="00305E3E"/>
    <w:rsid w:val="00311DBE"/>
    <w:rsid w:val="00317A3D"/>
    <w:rsid w:val="00335FD5"/>
    <w:rsid w:val="0035179F"/>
    <w:rsid w:val="00357DBC"/>
    <w:rsid w:val="003814C5"/>
    <w:rsid w:val="003A6DCD"/>
    <w:rsid w:val="003C325A"/>
    <w:rsid w:val="003D1065"/>
    <w:rsid w:val="003E096B"/>
    <w:rsid w:val="003F047E"/>
    <w:rsid w:val="00400339"/>
    <w:rsid w:val="0041059E"/>
    <w:rsid w:val="00432367"/>
    <w:rsid w:val="0043424E"/>
    <w:rsid w:val="00441FA4"/>
    <w:rsid w:val="004679CD"/>
    <w:rsid w:val="00486085"/>
    <w:rsid w:val="004860CE"/>
    <w:rsid w:val="004863F3"/>
    <w:rsid w:val="00495EBD"/>
    <w:rsid w:val="004C4E61"/>
    <w:rsid w:val="004C705C"/>
    <w:rsid w:val="00503D97"/>
    <w:rsid w:val="005272ED"/>
    <w:rsid w:val="0053233C"/>
    <w:rsid w:val="00556B5C"/>
    <w:rsid w:val="005918E3"/>
    <w:rsid w:val="005A7DBF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853D4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B5EC3"/>
    <w:rsid w:val="008D1403"/>
    <w:rsid w:val="008D3884"/>
    <w:rsid w:val="008F1197"/>
    <w:rsid w:val="008F22C5"/>
    <w:rsid w:val="009411C4"/>
    <w:rsid w:val="00951F02"/>
    <w:rsid w:val="00952E8B"/>
    <w:rsid w:val="009718C8"/>
    <w:rsid w:val="00982CC0"/>
    <w:rsid w:val="00983E8C"/>
    <w:rsid w:val="009A426B"/>
    <w:rsid w:val="009E2AD0"/>
    <w:rsid w:val="009E436E"/>
    <w:rsid w:val="009E6A66"/>
    <w:rsid w:val="00A819F9"/>
    <w:rsid w:val="00AB6D96"/>
    <w:rsid w:val="00AC5CF2"/>
    <w:rsid w:val="00AE666E"/>
    <w:rsid w:val="00B11CB9"/>
    <w:rsid w:val="00B12C6A"/>
    <w:rsid w:val="00B278D2"/>
    <w:rsid w:val="00B3049D"/>
    <w:rsid w:val="00B74209"/>
    <w:rsid w:val="00B9741C"/>
    <w:rsid w:val="00BC1BFE"/>
    <w:rsid w:val="00BC28F1"/>
    <w:rsid w:val="00BE5068"/>
    <w:rsid w:val="00BE6106"/>
    <w:rsid w:val="00C2310C"/>
    <w:rsid w:val="00C800B6"/>
    <w:rsid w:val="00CB1E4C"/>
    <w:rsid w:val="00CD5851"/>
    <w:rsid w:val="00CE406D"/>
    <w:rsid w:val="00CE7F8D"/>
    <w:rsid w:val="00D00987"/>
    <w:rsid w:val="00D1173B"/>
    <w:rsid w:val="00D1500A"/>
    <w:rsid w:val="00D24562"/>
    <w:rsid w:val="00D30FCC"/>
    <w:rsid w:val="00D40887"/>
    <w:rsid w:val="00D51590"/>
    <w:rsid w:val="00D57B8A"/>
    <w:rsid w:val="00D61F14"/>
    <w:rsid w:val="00DB09D6"/>
    <w:rsid w:val="00DB2C91"/>
    <w:rsid w:val="00DC7163"/>
    <w:rsid w:val="00E15F35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D7179"/>
    <w:rsid w:val="00FE279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A2333E-37F4-495C-8E5A-5750572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Knobloch</dc:creator>
  <cp:lastModifiedBy>Ing. Martin Knobloch</cp:lastModifiedBy>
  <cp:revision>6</cp:revision>
  <cp:lastPrinted>2021-08-05T05:13:00Z</cp:lastPrinted>
  <dcterms:created xsi:type="dcterms:W3CDTF">2021-08-05T05:15:00Z</dcterms:created>
  <dcterms:modified xsi:type="dcterms:W3CDTF">2023-06-12T10:47:00Z</dcterms:modified>
</cp:coreProperties>
</file>