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75D86" w14:textId="77777777" w:rsidR="00BC394D" w:rsidRDefault="00BC394D" w:rsidP="00BC394D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>Příloha č. 2: Protokol o vážení vozidel</w:t>
      </w:r>
    </w:p>
    <w:p w14:paraId="4E917667" w14:textId="77777777" w:rsidR="00CA5DEB" w:rsidRDefault="00CA5DEB" w:rsidP="00BC394D">
      <w:pPr>
        <w:spacing w:before="120" w:after="120"/>
        <w:rPr>
          <w:sz w:val="20"/>
          <w:szCs w:val="20"/>
        </w:rPr>
      </w:pPr>
    </w:p>
    <w:p w14:paraId="34594A91" w14:textId="77777777" w:rsidR="00BC394D" w:rsidRDefault="00BC394D" w:rsidP="00BC394D">
      <w:pPr>
        <w:spacing w:before="120" w:after="120"/>
        <w:jc w:val="center"/>
        <w:rPr>
          <w:b/>
          <w:bCs/>
          <w:sz w:val="20"/>
          <w:szCs w:val="20"/>
        </w:rPr>
      </w:pPr>
      <w:r w:rsidRPr="00C75F13">
        <w:rPr>
          <w:b/>
          <w:bCs/>
          <w:sz w:val="20"/>
          <w:szCs w:val="20"/>
        </w:rPr>
        <w:t>Protokol o vážení vozidel k rámcové smlouvě o uložení podorniční vrstvy</w:t>
      </w:r>
    </w:p>
    <w:p w14:paraId="7214E00F" w14:textId="77777777" w:rsidR="00CA5DEB" w:rsidRPr="002D2D96" w:rsidRDefault="00CA5DEB" w:rsidP="00CA5DEB">
      <w:pPr>
        <w:spacing w:before="120" w:after="120"/>
        <w:rPr>
          <w:b/>
          <w:bCs/>
          <w:sz w:val="20"/>
          <w:szCs w:val="20"/>
        </w:rPr>
      </w:pPr>
    </w:p>
    <w:p w14:paraId="4AB47615" w14:textId="052C0496" w:rsidR="00CA5DEB" w:rsidRPr="00E90C22" w:rsidRDefault="00BC394D" w:rsidP="00BC394D">
      <w:pPr>
        <w:spacing w:before="120" w:after="120"/>
        <w:rPr>
          <w:b/>
          <w:bCs/>
          <w:sz w:val="20"/>
          <w:szCs w:val="20"/>
        </w:rPr>
      </w:pPr>
      <w:r w:rsidRPr="00E90C22">
        <w:rPr>
          <w:b/>
          <w:bCs/>
          <w:sz w:val="20"/>
          <w:szCs w:val="20"/>
        </w:rPr>
        <w:t xml:space="preserve">Účastníci: </w:t>
      </w:r>
    </w:p>
    <w:p w14:paraId="05867D25" w14:textId="77777777" w:rsidR="00BC394D" w:rsidRDefault="00BC394D" w:rsidP="00BC394D">
      <w:pPr>
        <w:spacing w:before="120" w:after="120"/>
        <w:rPr>
          <w:b/>
          <w:bCs/>
          <w:sz w:val="20"/>
          <w:szCs w:val="20"/>
        </w:rPr>
      </w:pPr>
      <w:r w:rsidRPr="00E90C22">
        <w:rPr>
          <w:b/>
          <w:bCs/>
          <w:sz w:val="20"/>
          <w:szCs w:val="20"/>
        </w:rPr>
        <w:t>Za poskytovatele:</w:t>
      </w:r>
    </w:p>
    <w:p w14:paraId="5C6BE1EC" w14:textId="5A7D3E6E" w:rsidR="00051901" w:rsidRPr="00051901" w:rsidRDefault="00051901" w:rsidP="00051901">
      <w:pPr>
        <w:spacing w:before="120" w:after="120"/>
        <w:rPr>
          <w:sz w:val="20"/>
          <w:szCs w:val="20"/>
        </w:rPr>
      </w:pPr>
      <w:r w:rsidRPr="00051901">
        <w:rPr>
          <w:sz w:val="20"/>
          <w:szCs w:val="20"/>
        </w:rPr>
        <w:t>Galastar s.r.o</w:t>
      </w:r>
      <w:r w:rsidR="000F245B">
        <w:rPr>
          <w:sz w:val="20"/>
          <w:szCs w:val="20"/>
        </w:rPr>
        <w:t>.</w:t>
      </w:r>
    </w:p>
    <w:p w14:paraId="31C70223" w14:textId="77777777" w:rsidR="00051901" w:rsidRPr="00051901" w:rsidRDefault="00051901" w:rsidP="00051901">
      <w:pPr>
        <w:spacing w:before="120" w:after="120"/>
        <w:rPr>
          <w:sz w:val="20"/>
          <w:szCs w:val="20"/>
        </w:rPr>
      </w:pPr>
      <w:r w:rsidRPr="00051901">
        <w:rPr>
          <w:sz w:val="20"/>
          <w:szCs w:val="20"/>
        </w:rPr>
        <w:t>Wagnerova 1743, 666 01 Tišnov</w:t>
      </w:r>
    </w:p>
    <w:p w14:paraId="3AA9C5AB" w14:textId="0D5C494F" w:rsidR="00051901" w:rsidRPr="00051901" w:rsidRDefault="00051901" w:rsidP="00051901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>IČO:</w:t>
      </w:r>
      <w:r w:rsidRPr="00051901">
        <w:rPr>
          <w:sz w:val="20"/>
          <w:szCs w:val="20"/>
        </w:rPr>
        <w:t>01430360</w:t>
      </w:r>
    </w:p>
    <w:p w14:paraId="41D45083" w14:textId="77777777" w:rsidR="00801A52" w:rsidRPr="00CA5DEB" w:rsidRDefault="00801A52" w:rsidP="00BC394D">
      <w:pPr>
        <w:spacing w:before="120" w:after="120"/>
        <w:rPr>
          <w:b/>
          <w:bCs/>
          <w:sz w:val="20"/>
          <w:szCs w:val="20"/>
        </w:rPr>
      </w:pPr>
    </w:p>
    <w:p w14:paraId="68AF58FE" w14:textId="77777777" w:rsidR="00BC394D" w:rsidRPr="00E90C22" w:rsidRDefault="00BC394D" w:rsidP="00BC394D">
      <w:pPr>
        <w:spacing w:before="120" w:after="120"/>
        <w:rPr>
          <w:b/>
          <w:bCs/>
          <w:sz w:val="20"/>
          <w:szCs w:val="20"/>
        </w:rPr>
      </w:pPr>
      <w:r w:rsidRPr="00E90C22">
        <w:rPr>
          <w:b/>
          <w:bCs/>
          <w:sz w:val="20"/>
          <w:szCs w:val="20"/>
        </w:rPr>
        <w:t>Za dodavatele:</w:t>
      </w:r>
    </w:p>
    <w:p w14:paraId="1FBFB9EC" w14:textId="0BDC7396" w:rsidR="00BC394D" w:rsidRPr="00E90C22" w:rsidRDefault="006A2BCF" w:rsidP="006A2BCF">
      <w:pPr>
        <w:spacing w:before="120" w:after="120"/>
        <w:rPr>
          <w:sz w:val="20"/>
          <w:szCs w:val="20"/>
        </w:rPr>
      </w:pPr>
      <w:r w:rsidRPr="00E90C22">
        <w:rPr>
          <w:sz w:val="20"/>
          <w:szCs w:val="20"/>
        </w:rPr>
        <w:t>Pískovna Černovice, spol. s r.o.</w:t>
      </w:r>
    </w:p>
    <w:p w14:paraId="234B029B" w14:textId="7A1B3915" w:rsidR="006A2BCF" w:rsidRPr="00E90C22" w:rsidRDefault="006A2BCF" w:rsidP="006A2BCF">
      <w:pPr>
        <w:spacing w:before="120" w:after="120"/>
        <w:rPr>
          <w:sz w:val="20"/>
          <w:szCs w:val="20"/>
        </w:rPr>
      </w:pPr>
      <w:r w:rsidRPr="00E90C22">
        <w:rPr>
          <w:sz w:val="20"/>
          <w:szCs w:val="20"/>
        </w:rPr>
        <w:t>Bolzanova 763/1, 618 00 Brno</w:t>
      </w:r>
    </w:p>
    <w:p w14:paraId="0169C388" w14:textId="5813E898" w:rsidR="006A2BCF" w:rsidRPr="00E90C22" w:rsidRDefault="006A2BCF" w:rsidP="006A2BCF">
      <w:pPr>
        <w:spacing w:before="120" w:after="120"/>
        <w:rPr>
          <w:sz w:val="20"/>
          <w:szCs w:val="20"/>
        </w:rPr>
      </w:pPr>
      <w:r w:rsidRPr="00E90C22">
        <w:rPr>
          <w:sz w:val="20"/>
          <w:szCs w:val="20"/>
        </w:rPr>
        <w:t>IČO: 60697318</w:t>
      </w:r>
    </w:p>
    <w:p w14:paraId="4D010690" w14:textId="79D73CAC" w:rsidR="00BC394D" w:rsidRDefault="00BC394D" w:rsidP="00BC394D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F8123F5" w14:textId="67809D29" w:rsidR="007C48F2" w:rsidRDefault="00801A52" w:rsidP="00085D7F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Podpisem níže na tomto protokolu potvrzuji, že jsem se </w:t>
      </w:r>
      <w:r w:rsidR="004C35FE">
        <w:rPr>
          <w:sz w:val="20"/>
          <w:szCs w:val="20"/>
        </w:rPr>
        <w:t>níže</w:t>
      </w:r>
      <w:r>
        <w:rPr>
          <w:sz w:val="20"/>
          <w:szCs w:val="20"/>
        </w:rPr>
        <w:t xml:space="preserve"> uvedeného dne osobně zúčastnil/a vážení </w:t>
      </w:r>
      <w:r w:rsidR="00F207BE">
        <w:rPr>
          <w:sz w:val="20"/>
          <w:szCs w:val="20"/>
        </w:rPr>
        <w:t>níž</w:t>
      </w:r>
      <w:r>
        <w:rPr>
          <w:sz w:val="20"/>
          <w:szCs w:val="20"/>
        </w:rPr>
        <w:t>e uvedených vozidel s </w:t>
      </w:r>
      <w:r w:rsidR="00F207BE">
        <w:rPr>
          <w:sz w:val="20"/>
          <w:szCs w:val="20"/>
        </w:rPr>
        <w:t>níže</w:t>
      </w:r>
      <w:r>
        <w:rPr>
          <w:sz w:val="20"/>
          <w:szCs w:val="20"/>
        </w:rPr>
        <w:t xml:space="preserve"> uvedenými výsledky, přičemž k provedenému vážení ani jeho výsledkům nemám žádných připomínek.   </w:t>
      </w:r>
    </w:p>
    <w:p w14:paraId="6E86AD9E" w14:textId="77777777" w:rsidR="007C48F2" w:rsidRDefault="007C48F2" w:rsidP="00BC394D">
      <w:pPr>
        <w:spacing w:before="120" w:after="120"/>
        <w:rPr>
          <w:sz w:val="20"/>
          <w:szCs w:val="20"/>
        </w:rPr>
      </w:pPr>
    </w:p>
    <w:p w14:paraId="51E3B670" w14:textId="4B0D6245" w:rsidR="005D52DD" w:rsidRDefault="00BC394D" w:rsidP="005D52DD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>Výsledky vážení vozidel:</w:t>
      </w:r>
    </w:p>
    <w:p w14:paraId="4F954397" w14:textId="77777777" w:rsidR="007C48F2" w:rsidRDefault="007C48F2" w:rsidP="005D52DD">
      <w:pPr>
        <w:spacing w:before="120" w:after="120"/>
        <w:rPr>
          <w:sz w:val="20"/>
          <w:szCs w:val="20"/>
        </w:rPr>
      </w:pPr>
    </w:p>
    <w:tbl>
      <w:tblPr>
        <w:tblStyle w:val="Mkatabulky"/>
        <w:tblW w:w="9493" w:type="dxa"/>
        <w:jc w:val="center"/>
        <w:tblLook w:val="04A0" w:firstRow="1" w:lastRow="0" w:firstColumn="1" w:lastColumn="0" w:noHBand="0" w:noVBand="1"/>
      </w:tblPr>
      <w:tblGrid>
        <w:gridCol w:w="1129"/>
        <w:gridCol w:w="1891"/>
        <w:gridCol w:w="1228"/>
        <w:gridCol w:w="2977"/>
        <w:gridCol w:w="2268"/>
      </w:tblGrid>
      <w:tr w:rsidR="00807E55" w14:paraId="0B425D7B" w14:textId="30EE3C6F" w:rsidTr="00496C9F">
        <w:trPr>
          <w:jc w:val="center"/>
        </w:trPr>
        <w:tc>
          <w:tcPr>
            <w:tcW w:w="1129" w:type="dxa"/>
          </w:tcPr>
          <w:p w14:paraId="27DADA3B" w14:textId="4CE8FE73" w:rsidR="00807E55" w:rsidRDefault="00807E55" w:rsidP="00496C9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891" w:type="dxa"/>
          </w:tcPr>
          <w:p w14:paraId="11F2C05C" w14:textId="77777777" w:rsidR="00807E55" w:rsidRDefault="00807E55" w:rsidP="00496C9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SPZ vozidla</w:t>
            </w:r>
          </w:p>
        </w:tc>
        <w:tc>
          <w:tcPr>
            <w:tcW w:w="1228" w:type="dxa"/>
          </w:tcPr>
          <w:p w14:paraId="28CA425E" w14:textId="038DC94A" w:rsidR="00807E55" w:rsidRDefault="00807E55" w:rsidP="00496C9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Hmotnost (tun</w:t>
            </w:r>
            <w:r w:rsidR="00496C9F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14:paraId="7260EBC8" w14:textId="049EA69C" w:rsidR="00807E55" w:rsidRDefault="00807E55" w:rsidP="00496C9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řidiče</w:t>
            </w:r>
          </w:p>
        </w:tc>
        <w:tc>
          <w:tcPr>
            <w:tcW w:w="2268" w:type="dxa"/>
          </w:tcPr>
          <w:p w14:paraId="3E912BB1" w14:textId="0A29C591" w:rsidR="00807E55" w:rsidRDefault="00807E55" w:rsidP="00496C9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řidiče</w:t>
            </w:r>
          </w:p>
        </w:tc>
      </w:tr>
      <w:tr w:rsidR="00807E55" w14:paraId="590C2465" w14:textId="1CBB675F" w:rsidTr="00496C9F">
        <w:trPr>
          <w:jc w:val="center"/>
        </w:trPr>
        <w:tc>
          <w:tcPr>
            <w:tcW w:w="1129" w:type="dxa"/>
          </w:tcPr>
          <w:p w14:paraId="0C08FB0C" w14:textId="4EE47A1A" w:rsidR="00807E55" w:rsidRPr="00315585" w:rsidRDefault="006A0F6E" w:rsidP="00F0284B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91" w:type="dxa"/>
          </w:tcPr>
          <w:p w14:paraId="4F93BA26" w14:textId="546044FE" w:rsidR="00807E55" w:rsidRPr="00315585" w:rsidRDefault="006A0F6E" w:rsidP="00F0284B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</w:t>
            </w:r>
          </w:p>
        </w:tc>
        <w:tc>
          <w:tcPr>
            <w:tcW w:w="1228" w:type="dxa"/>
          </w:tcPr>
          <w:p w14:paraId="715925E2" w14:textId="1B883404" w:rsidR="00807E55" w:rsidRPr="00315585" w:rsidRDefault="006A0F6E" w:rsidP="00F0284B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  <w:tc>
          <w:tcPr>
            <w:tcW w:w="2977" w:type="dxa"/>
          </w:tcPr>
          <w:p w14:paraId="040F4664" w14:textId="0E8A7065" w:rsidR="00807E55" w:rsidRPr="00453FC9" w:rsidRDefault="006A0F6E" w:rsidP="00F0284B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XXXXXXXXXXXX</w:t>
            </w:r>
          </w:p>
        </w:tc>
        <w:tc>
          <w:tcPr>
            <w:tcW w:w="2268" w:type="dxa"/>
          </w:tcPr>
          <w:p w14:paraId="5C796EC4" w14:textId="77777777" w:rsidR="00807E55" w:rsidRPr="00453FC9" w:rsidRDefault="00807E55" w:rsidP="00F0284B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6A0F6E" w14:paraId="26A1D47C" w14:textId="34DB6013" w:rsidTr="00496C9F">
        <w:trPr>
          <w:jc w:val="center"/>
        </w:trPr>
        <w:tc>
          <w:tcPr>
            <w:tcW w:w="1129" w:type="dxa"/>
          </w:tcPr>
          <w:p w14:paraId="41DD2E21" w14:textId="4D2B4A04" w:rsidR="006A0F6E" w:rsidRPr="00315585" w:rsidRDefault="006A0F6E" w:rsidP="006A0F6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91" w:type="dxa"/>
          </w:tcPr>
          <w:p w14:paraId="5D3F6FFE" w14:textId="10C36CD3" w:rsidR="006A0F6E" w:rsidRPr="00315585" w:rsidRDefault="006A0F6E" w:rsidP="006A0F6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</w:t>
            </w:r>
          </w:p>
        </w:tc>
        <w:tc>
          <w:tcPr>
            <w:tcW w:w="1228" w:type="dxa"/>
          </w:tcPr>
          <w:p w14:paraId="65B85277" w14:textId="34328750" w:rsidR="006A0F6E" w:rsidRPr="00315585" w:rsidRDefault="006A0F6E" w:rsidP="006A0F6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  <w:tc>
          <w:tcPr>
            <w:tcW w:w="2977" w:type="dxa"/>
          </w:tcPr>
          <w:p w14:paraId="6B408E59" w14:textId="117DC56F" w:rsidR="006A0F6E" w:rsidRPr="00453FC9" w:rsidRDefault="006A0F6E" w:rsidP="006A0F6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XXXXXXXXXXXX</w:t>
            </w:r>
          </w:p>
        </w:tc>
        <w:tc>
          <w:tcPr>
            <w:tcW w:w="2268" w:type="dxa"/>
          </w:tcPr>
          <w:p w14:paraId="5F017BA9" w14:textId="77777777" w:rsidR="006A0F6E" w:rsidRPr="00453FC9" w:rsidRDefault="006A0F6E" w:rsidP="006A0F6E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6A0F6E" w14:paraId="5E1E559B" w14:textId="4EA30ADC" w:rsidTr="00496C9F">
        <w:trPr>
          <w:jc w:val="center"/>
        </w:trPr>
        <w:tc>
          <w:tcPr>
            <w:tcW w:w="1129" w:type="dxa"/>
          </w:tcPr>
          <w:p w14:paraId="29615F1B" w14:textId="31863C5E" w:rsidR="006A0F6E" w:rsidRPr="00453FC9" w:rsidRDefault="006A0F6E" w:rsidP="006A0F6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91" w:type="dxa"/>
          </w:tcPr>
          <w:p w14:paraId="178A6248" w14:textId="05C6B4E0" w:rsidR="006A0F6E" w:rsidRPr="00453FC9" w:rsidRDefault="006A0F6E" w:rsidP="006A0F6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XXXX</w:t>
            </w:r>
          </w:p>
        </w:tc>
        <w:tc>
          <w:tcPr>
            <w:tcW w:w="1228" w:type="dxa"/>
          </w:tcPr>
          <w:p w14:paraId="32E924F8" w14:textId="331596DE" w:rsidR="006A0F6E" w:rsidRPr="00453FC9" w:rsidRDefault="006A0F6E" w:rsidP="006A0F6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XX</w:t>
            </w:r>
          </w:p>
        </w:tc>
        <w:tc>
          <w:tcPr>
            <w:tcW w:w="2977" w:type="dxa"/>
          </w:tcPr>
          <w:p w14:paraId="353C1C81" w14:textId="5E49A3E7" w:rsidR="006A0F6E" w:rsidRPr="00453FC9" w:rsidRDefault="006A0F6E" w:rsidP="006A0F6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XXXXXXXXXXXX</w:t>
            </w:r>
          </w:p>
        </w:tc>
        <w:tc>
          <w:tcPr>
            <w:tcW w:w="2268" w:type="dxa"/>
          </w:tcPr>
          <w:p w14:paraId="5FE4702A" w14:textId="77777777" w:rsidR="006A0F6E" w:rsidRPr="00453FC9" w:rsidRDefault="006A0F6E" w:rsidP="006A0F6E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6A0F6E" w14:paraId="69405801" w14:textId="1F7DCCAE" w:rsidTr="00496C9F">
        <w:trPr>
          <w:jc w:val="center"/>
        </w:trPr>
        <w:tc>
          <w:tcPr>
            <w:tcW w:w="1129" w:type="dxa"/>
          </w:tcPr>
          <w:p w14:paraId="4CC705DB" w14:textId="33F8C50F" w:rsidR="006A0F6E" w:rsidRPr="00453FC9" w:rsidRDefault="006A0F6E" w:rsidP="006A0F6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91" w:type="dxa"/>
          </w:tcPr>
          <w:p w14:paraId="0A3887A4" w14:textId="69AC911C" w:rsidR="006A0F6E" w:rsidRPr="00453FC9" w:rsidRDefault="006A0F6E" w:rsidP="006A0F6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XXXX</w:t>
            </w:r>
          </w:p>
        </w:tc>
        <w:tc>
          <w:tcPr>
            <w:tcW w:w="1228" w:type="dxa"/>
          </w:tcPr>
          <w:p w14:paraId="35B85354" w14:textId="1C47D603" w:rsidR="006A0F6E" w:rsidRPr="00453FC9" w:rsidRDefault="006A0F6E" w:rsidP="006A0F6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XX</w:t>
            </w:r>
          </w:p>
        </w:tc>
        <w:tc>
          <w:tcPr>
            <w:tcW w:w="2977" w:type="dxa"/>
          </w:tcPr>
          <w:p w14:paraId="7B61928E" w14:textId="0AE9E7B7" w:rsidR="006A0F6E" w:rsidRPr="00453FC9" w:rsidRDefault="006A0F6E" w:rsidP="006A0F6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XXXXXXXXXXXX</w:t>
            </w:r>
          </w:p>
        </w:tc>
        <w:tc>
          <w:tcPr>
            <w:tcW w:w="2268" w:type="dxa"/>
          </w:tcPr>
          <w:p w14:paraId="3821E430" w14:textId="77777777" w:rsidR="006A0F6E" w:rsidRPr="00453FC9" w:rsidRDefault="006A0F6E" w:rsidP="006A0F6E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6A0F6E" w14:paraId="1AD31875" w14:textId="40F66D18" w:rsidTr="00496C9F">
        <w:trPr>
          <w:jc w:val="center"/>
        </w:trPr>
        <w:tc>
          <w:tcPr>
            <w:tcW w:w="1129" w:type="dxa"/>
          </w:tcPr>
          <w:p w14:paraId="45CE1F25" w14:textId="7129B91D" w:rsidR="006A0F6E" w:rsidRPr="00453FC9" w:rsidRDefault="006A0F6E" w:rsidP="006A0F6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91" w:type="dxa"/>
          </w:tcPr>
          <w:p w14:paraId="0F8DA98F" w14:textId="68AF72C3" w:rsidR="006A0F6E" w:rsidRPr="00453FC9" w:rsidRDefault="006A0F6E" w:rsidP="006A0F6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XXXX</w:t>
            </w:r>
          </w:p>
        </w:tc>
        <w:tc>
          <w:tcPr>
            <w:tcW w:w="1228" w:type="dxa"/>
          </w:tcPr>
          <w:p w14:paraId="48AE81A1" w14:textId="2DD28BF7" w:rsidR="006A0F6E" w:rsidRPr="00453FC9" w:rsidRDefault="006A0F6E" w:rsidP="006A0F6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XX</w:t>
            </w:r>
          </w:p>
        </w:tc>
        <w:tc>
          <w:tcPr>
            <w:tcW w:w="2977" w:type="dxa"/>
          </w:tcPr>
          <w:p w14:paraId="69AFDD8B" w14:textId="01505681" w:rsidR="006A0F6E" w:rsidRPr="00453FC9" w:rsidRDefault="006A0F6E" w:rsidP="006A0F6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XXXXXXXXXXXX</w:t>
            </w:r>
          </w:p>
        </w:tc>
        <w:tc>
          <w:tcPr>
            <w:tcW w:w="2268" w:type="dxa"/>
          </w:tcPr>
          <w:p w14:paraId="48C403C4" w14:textId="77777777" w:rsidR="006A0F6E" w:rsidRPr="00453FC9" w:rsidRDefault="006A0F6E" w:rsidP="006A0F6E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6A0F6E" w14:paraId="13519C46" w14:textId="4EE5984E" w:rsidTr="00496C9F">
        <w:trPr>
          <w:jc w:val="center"/>
        </w:trPr>
        <w:tc>
          <w:tcPr>
            <w:tcW w:w="1129" w:type="dxa"/>
          </w:tcPr>
          <w:p w14:paraId="2F5DF6C1" w14:textId="0D820747" w:rsidR="006A0F6E" w:rsidRPr="00453FC9" w:rsidRDefault="006A0F6E" w:rsidP="006A0F6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91" w:type="dxa"/>
          </w:tcPr>
          <w:p w14:paraId="42D01112" w14:textId="505DF839" w:rsidR="006A0F6E" w:rsidRPr="00453FC9" w:rsidRDefault="006A0F6E" w:rsidP="006A0F6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XXXX</w:t>
            </w:r>
          </w:p>
        </w:tc>
        <w:tc>
          <w:tcPr>
            <w:tcW w:w="1228" w:type="dxa"/>
          </w:tcPr>
          <w:p w14:paraId="432BB9E7" w14:textId="40087CD9" w:rsidR="006A0F6E" w:rsidRPr="00453FC9" w:rsidRDefault="006A0F6E" w:rsidP="006A0F6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XX</w:t>
            </w:r>
          </w:p>
        </w:tc>
        <w:tc>
          <w:tcPr>
            <w:tcW w:w="2977" w:type="dxa"/>
          </w:tcPr>
          <w:p w14:paraId="7F87AF00" w14:textId="20AA5804" w:rsidR="006A0F6E" w:rsidRPr="00453FC9" w:rsidRDefault="006A0F6E" w:rsidP="006A0F6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XXXXXXXXXXXX</w:t>
            </w:r>
          </w:p>
        </w:tc>
        <w:tc>
          <w:tcPr>
            <w:tcW w:w="2268" w:type="dxa"/>
          </w:tcPr>
          <w:p w14:paraId="5910C911" w14:textId="77777777" w:rsidR="006A0F6E" w:rsidRPr="00453FC9" w:rsidRDefault="006A0F6E" w:rsidP="006A0F6E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6A0F6E" w14:paraId="21A90BD4" w14:textId="01B80136" w:rsidTr="00496C9F">
        <w:trPr>
          <w:jc w:val="center"/>
        </w:trPr>
        <w:tc>
          <w:tcPr>
            <w:tcW w:w="1129" w:type="dxa"/>
          </w:tcPr>
          <w:p w14:paraId="3CE4D3EA" w14:textId="34654FBF" w:rsidR="006A0F6E" w:rsidRPr="00453FC9" w:rsidRDefault="006A0F6E" w:rsidP="006A0F6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91" w:type="dxa"/>
          </w:tcPr>
          <w:p w14:paraId="31A29179" w14:textId="2DB11E84" w:rsidR="006A0F6E" w:rsidRPr="00453FC9" w:rsidRDefault="006A0F6E" w:rsidP="006A0F6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XXXX</w:t>
            </w:r>
          </w:p>
        </w:tc>
        <w:tc>
          <w:tcPr>
            <w:tcW w:w="1228" w:type="dxa"/>
          </w:tcPr>
          <w:p w14:paraId="44B3A427" w14:textId="7EEC7668" w:rsidR="006A0F6E" w:rsidRPr="00453FC9" w:rsidRDefault="006A0F6E" w:rsidP="006A0F6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XX</w:t>
            </w:r>
          </w:p>
        </w:tc>
        <w:tc>
          <w:tcPr>
            <w:tcW w:w="2977" w:type="dxa"/>
          </w:tcPr>
          <w:p w14:paraId="3AAD33CD" w14:textId="5087666C" w:rsidR="006A0F6E" w:rsidRPr="00453FC9" w:rsidRDefault="006A0F6E" w:rsidP="006A0F6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XXXXXXXXXXXX</w:t>
            </w:r>
          </w:p>
        </w:tc>
        <w:tc>
          <w:tcPr>
            <w:tcW w:w="2268" w:type="dxa"/>
          </w:tcPr>
          <w:p w14:paraId="0B133642" w14:textId="77777777" w:rsidR="006A0F6E" w:rsidRPr="00453FC9" w:rsidRDefault="006A0F6E" w:rsidP="006A0F6E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6A0F6E" w14:paraId="403E82CC" w14:textId="237116C1" w:rsidTr="00496C9F">
        <w:trPr>
          <w:jc w:val="center"/>
        </w:trPr>
        <w:tc>
          <w:tcPr>
            <w:tcW w:w="1129" w:type="dxa"/>
          </w:tcPr>
          <w:p w14:paraId="6D377B03" w14:textId="0E83E05B" w:rsidR="006A0F6E" w:rsidRPr="00453FC9" w:rsidRDefault="006A0F6E" w:rsidP="006A0F6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91" w:type="dxa"/>
          </w:tcPr>
          <w:p w14:paraId="0477085F" w14:textId="7442CAE9" w:rsidR="006A0F6E" w:rsidRPr="00453FC9" w:rsidRDefault="006A0F6E" w:rsidP="006A0F6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XXXX</w:t>
            </w:r>
          </w:p>
        </w:tc>
        <w:tc>
          <w:tcPr>
            <w:tcW w:w="1228" w:type="dxa"/>
          </w:tcPr>
          <w:p w14:paraId="6588D5BD" w14:textId="416F5444" w:rsidR="006A0F6E" w:rsidRPr="00453FC9" w:rsidRDefault="006A0F6E" w:rsidP="006A0F6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XX</w:t>
            </w:r>
          </w:p>
        </w:tc>
        <w:tc>
          <w:tcPr>
            <w:tcW w:w="2977" w:type="dxa"/>
          </w:tcPr>
          <w:p w14:paraId="4D7C9A76" w14:textId="670085D9" w:rsidR="006A0F6E" w:rsidRPr="00453FC9" w:rsidRDefault="006A0F6E" w:rsidP="006A0F6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XXXXXXXXXXXX</w:t>
            </w:r>
          </w:p>
        </w:tc>
        <w:tc>
          <w:tcPr>
            <w:tcW w:w="2268" w:type="dxa"/>
          </w:tcPr>
          <w:p w14:paraId="4482AE39" w14:textId="77777777" w:rsidR="006A0F6E" w:rsidRPr="00453FC9" w:rsidRDefault="006A0F6E" w:rsidP="006A0F6E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6A0F6E" w14:paraId="207ACB79" w14:textId="0B7AD491" w:rsidTr="00496C9F">
        <w:trPr>
          <w:jc w:val="center"/>
        </w:trPr>
        <w:tc>
          <w:tcPr>
            <w:tcW w:w="1129" w:type="dxa"/>
          </w:tcPr>
          <w:p w14:paraId="392CB576" w14:textId="525784AB" w:rsidR="006A0F6E" w:rsidRPr="00453FC9" w:rsidRDefault="006A0F6E" w:rsidP="006A0F6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91" w:type="dxa"/>
          </w:tcPr>
          <w:p w14:paraId="033A322F" w14:textId="0289845E" w:rsidR="006A0F6E" w:rsidRPr="00453FC9" w:rsidRDefault="006A0F6E" w:rsidP="006A0F6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XXXX</w:t>
            </w:r>
          </w:p>
        </w:tc>
        <w:tc>
          <w:tcPr>
            <w:tcW w:w="1228" w:type="dxa"/>
          </w:tcPr>
          <w:p w14:paraId="6AA3DF08" w14:textId="70A7C15E" w:rsidR="006A0F6E" w:rsidRPr="00453FC9" w:rsidRDefault="006A0F6E" w:rsidP="006A0F6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XX</w:t>
            </w:r>
          </w:p>
        </w:tc>
        <w:tc>
          <w:tcPr>
            <w:tcW w:w="2977" w:type="dxa"/>
          </w:tcPr>
          <w:p w14:paraId="2BB02B53" w14:textId="6EB22E55" w:rsidR="006A0F6E" w:rsidRPr="00453FC9" w:rsidRDefault="006A0F6E" w:rsidP="006A0F6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XXXXXXXXXXXX</w:t>
            </w:r>
          </w:p>
        </w:tc>
        <w:tc>
          <w:tcPr>
            <w:tcW w:w="2268" w:type="dxa"/>
          </w:tcPr>
          <w:p w14:paraId="02397BE5" w14:textId="77777777" w:rsidR="006A0F6E" w:rsidRPr="00453FC9" w:rsidRDefault="006A0F6E" w:rsidP="006A0F6E">
            <w:pPr>
              <w:spacing w:before="120" w:after="120"/>
              <w:rPr>
                <w:sz w:val="28"/>
                <w:szCs w:val="28"/>
              </w:rPr>
            </w:pPr>
          </w:p>
        </w:tc>
      </w:tr>
    </w:tbl>
    <w:p w14:paraId="21451F54" w14:textId="77777777" w:rsidR="00085D7F" w:rsidRDefault="00085D7F" w:rsidP="005D52DD">
      <w:pPr>
        <w:spacing w:before="120" w:after="120"/>
        <w:rPr>
          <w:sz w:val="20"/>
          <w:szCs w:val="20"/>
        </w:rPr>
      </w:pPr>
    </w:p>
    <w:p w14:paraId="00F65D82" w14:textId="4C1A1FDC" w:rsidR="005648D6" w:rsidRDefault="005D52DD" w:rsidP="005D52DD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Průměr naměřených hodnot pro potřeby výpočtu dle odst. 4.6. rámcové smlouvy: </w:t>
      </w:r>
      <w:r>
        <w:rPr>
          <w:sz w:val="20"/>
          <w:szCs w:val="20"/>
        </w:rPr>
        <w:tab/>
      </w:r>
      <w:r w:rsidR="006A0F6E">
        <w:rPr>
          <w:sz w:val="20"/>
          <w:szCs w:val="20"/>
        </w:rPr>
        <w:t>XXX</w:t>
      </w:r>
      <w:r w:rsidR="00AC737A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tun</w:t>
      </w:r>
    </w:p>
    <w:p w14:paraId="73E07CB4" w14:textId="71D9A04B" w:rsidR="00194DD4" w:rsidRPr="00BC394D" w:rsidRDefault="00194DD4" w:rsidP="00BC394D">
      <w:pPr>
        <w:spacing w:before="120" w:after="120"/>
        <w:rPr>
          <w:sz w:val="20"/>
          <w:szCs w:val="20"/>
        </w:rPr>
      </w:pPr>
    </w:p>
    <w:sectPr w:rsidR="00194DD4" w:rsidRPr="00BC394D" w:rsidSect="002D2D96">
      <w:headerReference w:type="default" r:id="rId8"/>
      <w:pgSz w:w="11906" w:h="16838"/>
      <w:pgMar w:top="1093" w:right="1417" w:bottom="130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4F3BB" w14:textId="77777777" w:rsidR="00771C44" w:rsidRDefault="00771C44">
      <w:r>
        <w:separator/>
      </w:r>
    </w:p>
  </w:endnote>
  <w:endnote w:type="continuationSeparator" w:id="0">
    <w:p w14:paraId="08CEE80F" w14:textId="77777777" w:rsidR="00771C44" w:rsidRDefault="0077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ABFB1" w14:textId="77777777" w:rsidR="00771C44" w:rsidRDefault="00771C44">
      <w:r>
        <w:separator/>
      </w:r>
    </w:p>
  </w:footnote>
  <w:footnote w:type="continuationSeparator" w:id="0">
    <w:p w14:paraId="2089967E" w14:textId="77777777" w:rsidR="00771C44" w:rsidRDefault="00771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8C37" w14:textId="77777777" w:rsidR="002D2D96" w:rsidRDefault="000F245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4D"/>
    <w:rsid w:val="00051901"/>
    <w:rsid w:val="00085D7F"/>
    <w:rsid w:val="000D3D64"/>
    <w:rsid w:val="000F245B"/>
    <w:rsid w:val="0016319F"/>
    <w:rsid w:val="00194DD4"/>
    <w:rsid w:val="0020265A"/>
    <w:rsid w:val="00243C3A"/>
    <w:rsid w:val="00276DD2"/>
    <w:rsid w:val="002D0A83"/>
    <w:rsid w:val="00315585"/>
    <w:rsid w:val="00334F2D"/>
    <w:rsid w:val="00496C9F"/>
    <w:rsid w:val="004C35FE"/>
    <w:rsid w:val="005648D6"/>
    <w:rsid w:val="005B6EA8"/>
    <w:rsid w:val="005D52DD"/>
    <w:rsid w:val="00651861"/>
    <w:rsid w:val="006A0F6E"/>
    <w:rsid w:val="006A2BCF"/>
    <w:rsid w:val="00750845"/>
    <w:rsid w:val="00771C44"/>
    <w:rsid w:val="00774F11"/>
    <w:rsid w:val="007C48F2"/>
    <w:rsid w:val="00801A52"/>
    <w:rsid w:val="00807E55"/>
    <w:rsid w:val="008E4514"/>
    <w:rsid w:val="008E48FC"/>
    <w:rsid w:val="00AC737A"/>
    <w:rsid w:val="00AD63EA"/>
    <w:rsid w:val="00BC394D"/>
    <w:rsid w:val="00CA5DEB"/>
    <w:rsid w:val="00CE31D0"/>
    <w:rsid w:val="00DA4F61"/>
    <w:rsid w:val="00E500AB"/>
    <w:rsid w:val="00E90C22"/>
    <w:rsid w:val="00F2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9EDD"/>
  <w15:chartTrackingRefBased/>
  <w15:docId w15:val="{B9A3CDFD-BE06-47BB-8ECF-2FEAA95B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C3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C39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394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5F16FA662C144FAD8F319FEE0DA9B0" ma:contentTypeVersion="14" ma:contentTypeDescription="Vytvoří nový dokument" ma:contentTypeScope="" ma:versionID="f44377043f63244d950bd5370d1208d6">
  <xsd:schema xmlns:xsd="http://www.w3.org/2001/XMLSchema" xmlns:xs="http://www.w3.org/2001/XMLSchema" xmlns:p="http://schemas.microsoft.com/office/2006/metadata/properties" xmlns:ns2="81f0de20-a191-4995-9377-51d79a3edfcc" xmlns:ns3="dc064ebf-ccb4-4831-ae91-011f54543aa2" targetNamespace="http://schemas.microsoft.com/office/2006/metadata/properties" ma:root="true" ma:fieldsID="7e901893bb4d44862ed230e25174b8e5" ns2:_="" ns3:_="">
    <xsd:import namespace="81f0de20-a191-4995-9377-51d79a3edfcc"/>
    <xsd:import namespace="dc064ebf-ccb4-4831-ae91-011f54543a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0de20-a191-4995-9377-51d79a3edf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ca834a-dbbe-421c-ae7b-75a3233a6a16}" ma:internalName="TaxCatchAll" ma:showField="CatchAllData" ma:web="81f0de20-a191-4995-9377-51d79a3ed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64ebf-ccb4-4831-ae91-011f54543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e6abedac-fe31-429f-815a-41ace8d2da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0BC1CA-0F49-4CAE-B7ED-A9DC0C285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f0de20-a191-4995-9377-51d79a3edfcc"/>
    <ds:schemaRef ds:uri="dc064ebf-ccb4-4831-ae91-011f54543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A7AEB1-DF5B-4E5F-914D-61FC6A9458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811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Mrkvičková</dc:creator>
  <cp:keywords/>
  <dc:description/>
  <cp:lastModifiedBy>Lenka Mrkvičková</cp:lastModifiedBy>
  <cp:revision>32</cp:revision>
  <cp:lastPrinted>2023-04-06T06:25:00Z</cp:lastPrinted>
  <dcterms:created xsi:type="dcterms:W3CDTF">2023-03-29T10:20:00Z</dcterms:created>
  <dcterms:modified xsi:type="dcterms:W3CDTF">2023-06-12T06:24:00Z</dcterms:modified>
</cp:coreProperties>
</file>