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0956" w14:textId="77777777" w:rsidR="004D7F9E" w:rsidRDefault="004D7F9E" w:rsidP="004D7F9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Příloha č. 1 – Seznam označení vozidel</w:t>
      </w:r>
    </w:p>
    <w:p w14:paraId="76B72F1E" w14:textId="77777777" w:rsidR="00EC3F30" w:rsidRDefault="00EC3F30" w:rsidP="004D7F9E">
      <w:pPr>
        <w:spacing w:after="160" w:line="259" w:lineRule="auto"/>
        <w:rPr>
          <w:sz w:val="20"/>
          <w:szCs w:val="20"/>
        </w:rPr>
      </w:pPr>
    </w:p>
    <w:p w14:paraId="7D24B2E4" w14:textId="68DDC5C4" w:rsidR="00F1485B" w:rsidRDefault="00F1485B" w:rsidP="00F1485B">
      <w:pPr>
        <w:spacing w:line="360" w:lineRule="auto"/>
      </w:pPr>
      <w:r>
        <w:rPr>
          <w:sz w:val="22"/>
          <w:szCs w:val="22"/>
        </w:rPr>
        <w:t>Galastar s.r.o</w:t>
      </w:r>
      <w:r w:rsidR="00C72081">
        <w:rPr>
          <w:sz w:val="22"/>
          <w:szCs w:val="22"/>
        </w:rPr>
        <w:t>.</w:t>
      </w:r>
    </w:p>
    <w:p w14:paraId="03EFE2E5" w14:textId="77777777" w:rsidR="00F1485B" w:rsidRDefault="00F1485B" w:rsidP="00F1485B">
      <w:pPr>
        <w:spacing w:line="360" w:lineRule="auto"/>
      </w:pPr>
      <w:r>
        <w:rPr>
          <w:sz w:val="22"/>
          <w:szCs w:val="22"/>
        </w:rPr>
        <w:t>Wagnerova 1743, 666 01 Tišnov</w:t>
      </w:r>
    </w:p>
    <w:p w14:paraId="24E02DA8" w14:textId="2A139541" w:rsidR="00F1485B" w:rsidRDefault="00F1485B" w:rsidP="00F1485B">
      <w:pPr>
        <w:spacing w:line="360" w:lineRule="auto"/>
      </w:pPr>
      <w:r>
        <w:rPr>
          <w:sz w:val="22"/>
          <w:szCs w:val="22"/>
        </w:rPr>
        <w:t>IČO: 01430360</w:t>
      </w:r>
    </w:p>
    <w:p w14:paraId="30179E82" w14:textId="7E9DFA46" w:rsidR="00194DD4" w:rsidRDefault="00194DD4"/>
    <w:p w14:paraId="0D974465" w14:textId="77777777" w:rsidR="00FE56DE" w:rsidRDefault="00FE56DE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440"/>
      </w:tblGrid>
      <w:tr w:rsidR="00EC3F30" w14:paraId="1832F5DD" w14:textId="0916F7DF" w:rsidTr="00B70D9D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95A88" w14:textId="306B59A7" w:rsidR="00EC3F30" w:rsidRDefault="00B70D9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Přepravce/ název společnosti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2FE001" w14:textId="0F7A900E" w:rsidR="00EC3F30" w:rsidRDefault="00B70D9D" w:rsidP="00EC3F3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SPZ vozidla</w:t>
            </w:r>
          </w:p>
        </w:tc>
      </w:tr>
      <w:tr w:rsidR="000B17CD" w14:paraId="359AE7C4" w14:textId="630A832C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0EECAF" w14:textId="75B7B9FD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70B00" w14:textId="7BB1668F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  <w:tr w:rsidR="000B17CD" w14:paraId="08FD1792" w14:textId="7B139A7B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2BA1D27" w14:textId="2201FA37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1A6143" w14:textId="094EAB58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  <w:tr w:rsidR="000B17CD" w14:paraId="299CB52A" w14:textId="05CE8DCC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7DEA91" w14:textId="41DD94C8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2277EA" w14:textId="7BF7DA32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  <w:tr w:rsidR="000B17CD" w14:paraId="2BE15BCC" w14:textId="1A61BB8F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DEC2BA" w14:textId="0D11C395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50CC1" w14:textId="06949EC7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  <w:tr w:rsidR="000B17CD" w14:paraId="23382220" w14:textId="79CC101D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8B6F42" w14:textId="0577C181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9314E2" w14:textId="1316124B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  <w:tr w:rsidR="000B17CD" w14:paraId="03C25A76" w14:textId="2A045799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B81F5E0" w14:textId="69C3D409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154B7" w14:textId="56A989D8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  <w:tr w:rsidR="000B17CD" w14:paraId="30E36C5C" w14:textId="77777777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AA54D5E" w14:textId="578F2222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608FB" w14:textId="340A8D5F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  <w:tr w:rsidR="000B17CD" w14:paraId="0C3916F9" w14:textId="4D5AD735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2150A4D" w14:textId="64CFBC29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FEEF3C" w14:textId="68BB23D4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  <w:tr w:rsidR="000B17CD" w14:paraId="13116627" w14:textId="3152DDFF" w:rsidTr="00C02467">
        <w:trPr>
          <w:trHeight w:val="29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533109F" w14:textId="0D1F8F29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Galastar s.r.o.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B3CDA" w14:textId="43A94C6D" w:rsidR="000B17CD" w:rsidRDefault="000B17CD" w:rsidP="000B17C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XXX</w:t>
            </w:r>
          </w:p>
        </w:tc>
      </w:tr>
    </w:tbl>
    <w:p w14:paraId="6895420F" w14:textId="77777777" w:rsidR="007D5E17" w:rsidRDefault="007D5E17"/>
    <w:sectPr w:rsidR="007D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9E"/>
    <w:rsid w:val="000B17CD"/>
    <w:rsid w:val="00194DD4"/>
    <w:rsid w:val="004D7F9E"/>
    <w:rsid w:val="007B13D3"/>
    <w:rsid w:val="007D5E17"/>
    <w:rsid w:val="00910498"/>
    <w:rsid w:val="00A922EA"/>
    <w:rsid w:val="00B23088"/>
    <w:rsid w:val="00B70D9D"/>
    <w:rsid w:val="00C72081"/>
    <w:rsid w:val="00EC3F30"/>
    <w:rsid w:val="00F031A4"/>
    <w:rsid w:val="00F1485B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FD03"/>
  <w15:chartTrackingRefBased/>
  <w15:docId w15:val="{B7CCA9C0-9882-4398-A22D-910B17E9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B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4" ma:contentTypeDescription="Vytvoří nový dokument" ma:contentTypeScope="" ma:versionID="f44377043f63244d950bd5370d1208d6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7e901893bb4d44862ed230e25174b8e5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70853-E25D-41AF-9B00-F73B9F758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5FF7B-9E44-4764-94E4-ED1164141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Mrkvičková</dc:creator>
  <cp:keywords/>
  <dc:description/>
  <cp:lastModifiedBy>Lenka Mrkvičková</cp:lastModifiedBy>
  <cp:revision>13</cp:revision>
  <dcterms:created xsi:type="dcterms:W3CDTF">2023-03-29T10:21:00Z</dcterms:created>
  <dcterms:modified xsi:type="dcterms:W3CDTF">2023-06-12T06:23:00Z</dcterms:modified>
</cp:coreProperties>
</file>