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902"/>
        <w:gridCol w:w="2329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3F0862" w14:paraId="4F98DFCB" w14:textId="77777777">
        <w:trPr>
          <w:cantSplit/>
        </w:trPr>
        <w:tc>
          <w:tcPr>
            <w:tcW w:w="6570" w:type="dxa"/>
            <w:gridSpan w:val="9"/>
          </w:tcPr>
          <w:p w14:paraId="3BFD32A2" w14:textId="77777777" w:rsidR="003F0862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14:paraId="7B8C4751" w14:textId="77777777" w:rsidR="003F0862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OBJ/170/23/069</w:t>
            </w:r>
          </w:p>
        </w:tc>
      </w:tr>
      <w:tr w:rsidR="003F0862" w14:paraId="21C0BFCE" w14:textId="77777777">
        <w:trPr>
          <w:cantSplit/>
        </w:trPr>
        <w:tc>
          <w:tcPr>
            <w:tcW w:w="10772" w:type="dxa"/>
            <w:gridSpan w:val="14"/>
          </w:tcPr>
          <w:p w14:paraId="36CE41D8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0862" w14:paraId="0FA98A09" w14:textId="77777777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7A8B0E7C" w14:textId="77777777" w:rsidR="003F0862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43B7A448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77263419" w14:textId="77777777" w:rsidR="003F0862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3F0862" w14:paraId="5D07D92A" w14:textId="7777777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14:paraId="762144EC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755E00C6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14:paraId="3250B3A0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0862" w14:paraId="692F2683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11230A82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0856E66F" w14:textId="77777777" w:rsidR="003F0862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14:paraId="08D2F590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2023427F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14:paraId="03BAC9EC" w14:textId="77777777" w:rsidR="003F0862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Altium International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2FE116A9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0862" w14:paraId="4A4D8F0B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0E5569E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14:paraId="0938BBE0" w14:textId="77777777" w:rsidR="003F0862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608C36FF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7E26BE6F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2F649472" w14:textId="77777777" w:rsidR="003F0862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Jetelce 69/2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409FB773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0862" w14:paraId="04272E0B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C7571CA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14:paraId="609B0F39" w14:textId="77777777" w:rsidR="003F0862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37A3EA6E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266546F1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14:paraId="165F623F" w14:textId="77777777" w:rsidR="003F0862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190 00</w:t>
            </w:r>
          </w:p>
        </w:tc>
        <w:tc>
          <w:tcPr>
            <w:tcW w:w="3663" w:type="dxa"/>
            <w:gridSpan w:val="3"/>
          </w:tcPr>
          <w:p w14:paraId="6448C46E" w14:textId="77777777" w:rsidR="003F0862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56A49CFB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0862" w14:paraId="4EFB7646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E1DFBD7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F534884" w14:textId="77777777" w:rsidR="003F086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911A887" w14:textId="77777777" w:rsidR="003F086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057AFBD8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A1C34CE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0722AA8A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F53298" w14:textId="77777777" w:rsidR="003F086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4A2CF7A" w14:textId="77777777" w:rsidR="003F086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25791079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24FE687E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0862" w14:paraId="66A4AD0B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FF546BB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FA72B9C" w14:textId="77777777" w:rsidR="003F086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40B192" w14:textId="77777777" w:rsidR="003F086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2BE92D32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B779415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2578B6F5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30F99DD" w14:textId="77777777" w:rsidR="003F086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88E8A5B" w14:textId="77777777" w:rsidR="003F086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CZ25791079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7F5E7B14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0862" w14:paraId="79228F95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68F65B9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63E452B" w14:textId="77777777" w:rsidR="003F086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F07018" w14:textId="77777777" w:rsidR="003F086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06.06.2023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7C090AA7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1EAA2E1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21774F1B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0862" w14:paraId="36E7AC96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DEB30A1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2B560BE" w14:textId="77777777" w:rsidR="003F086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4CFABF" w14:textId="377337DC" w:rsidR="003F0862" w:rsidRDefault="004853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 nejdříve – dle domluvy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3B3C1AD3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BDDEC4A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5BBE8456" w14:textId="7A2CBE1C" w:rsidR="003F0862" w:rsidRPr="0048531A" w:rsidRDefault="004853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e-mail: </w:t>
            </w:r>
            <w:r w:rsidR="008A0F13">
              <w:rPr>
                <w:rFonts w:ascii="Arial" w:hAnsi="Arial"/>
                <w:sz w:val="18"/>
              </w:rPr>
              <w:t>xxxxxx</w:t>
            </w:r>
          </w:p>
        </w:tc>
      </w:tr>
      <w:tr w:rsidR="003F0862" w14:paraId="310B7F43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0D4CC0F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EA545EC" w14:textId="77777777" w:rsidR="003F086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5784CEC" w14:textId="50165F0B" w:rsidR="003F0862" w:rsidRDefault="004853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432BB993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7F7B0CF2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2EACAA3C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0862" w14:paraId="06552FE4" w14:textId="7777777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E0169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728EB58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94C6A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0862" w14:paraId="5BF042CB" w14:textId="77777777">
        <w:trPr>
          <w:cantSplit/>
        </w:trPr>
        <w:tc>
          <w:tcPr>
            <w:tcW w:w="10772" w:type="dxa"/>
            <w:gridSpan w:val="14"/>
          </w:tcPr>
          <w:p w14:paraId="0D1AE5D8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0862" w14:paraId="36E6F31A" w14:textId="77777777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F4FD9" w14:textId="77777777" w:rsidR="003F0862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3F0862" w14:paraId="5468A587" w14:textId="7777777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5508F9EC" w14:textId="77777777" w:rsidR="003F086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údržba přístroje PM HPLC - LC vč. materiálu i. č. 86633</w:t>
            </w:r>
            <w:r>
              <w:rPr>
                <w:rFonts w:ascii="Arial" w:hAnsi="Arial"/>
                <w:sz w:val="18"/>
              </w:rPr>
              <w:br/>
              <w:t>29LCPMC_08 - 1x</w:t>
            </w:r>
            <w:r>
              <w:rPr>
                <w:rFonts w:ascii="Arial" w:hAnsi="Arial"/>
                <w:sz w:val="18"/>
              </w:rPr>
              <w:br/>
              <w:t>5063-6589 Plunger seal for 1100/1200 and 1050 2/PK . 1,5 ks</w:t>
            </w:r>
            <w:r>
              <w:rPr>
                <w:rFonts w:ascii="Arial" w:hAnsi="Arial"/>
                <w:sz w:val="18"/>
              </w:rPr>
              <w:br/>
              <w:t>01018-22707 PTFE Frits 5PK - 0,2 ks</w:t>
            </w:r>
            <w:r>
              <w:rPr>
                <w:rFonts w:ascii="Arial" w:hAnsi="Arial"/>
                <w:sz w:val="18"/>
              </w:rPr>
              <w:br/>
              <w:t>G131-87201 Needle, G1313A Autosampler - 1 ks</w:t>
            </w:r>
            <w:r>
              <w:rPr>
                <w:rFonts w:ascii="Arial" w:hAnsi="Arial"/>
                <w:sz w:val="18"/>
              </w:rPr>
              <w:br/>
              <w:t>G1329-87017 Seat assy 0.17 mm ID Standard Autosampler - 1 ks</w:t>
            </w:r>
            <w:r>
              <w:rPr>
                <w:rFonts w:ascii="Arial" w:hAnsi="Arial"/>
                <w:sz w:val="18"/>
              </w:rPr>
              <w:br/>
              <w:t>0101-1416 Rotor Seal 2ps/6pt RC IV, P: A/B - 1 ks</w:t>
            </w:r>
            <w:r>
              <w:rPr>
                <w:rFonts w:ascii="Arial" w:hAnsi="Arial"/>
                <w:sz w:val="18"/>
              </w:rPr>
              <w:br/>
              <w:t>CN č. NAB-53722-B8L4_0</w:t>
            </w:r>
          </w:p>
        </w:tc>
      </w:tr>
      <w:tr w:rsidR="003F0862" w14:paraId="063EB193" w14:textId="7777777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3213B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0862" w14:paraId="5C094306" w14:textId="77777777">
        <w:trPr>
          <w:cantSplit/>
        </w:trPr>
        <w:tc>
          <w:tcPr>
            <w:tcW w:w="10772" w:type="dxa"/>
            <w:gridSpan w:val="14"/>
          </w:tcPr>
          <w:p w14:paraId="2E2EFF6A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0862" w14:paraId="1103C416" w14:textId="77777777">
        <w:trPr>
          <w:cantSplit/>
        </w:trPr>
        <w:tc>
          <w:tcPr>
            <w:tcW w:w="10772" w:type="dxa"/>
            <w:gridSpan w:val="14"/>
          </w:tcPr>
          <w:p w14:paraId="6A5D1BE3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0862" w14:paraId="2F79F3E1" w14:textId="77777777">
        <w:trPr>
          <w:cantSplit/>
        </w:trPr>
        <w:tc>
          <w:tcPr>
            <w:tcW w:w="10772" w:type="dxa"/>
            <w:gridSpan w:val="14"/>
          </w:tcPr>
          <w:p w14:paraId="588633B1" w14:textId="4B7047F1" w:rsidR="003F0862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8A0F13">
              <w:rPr>
                <w:rFonts w:ascii="Arial" w:hAnsi="Arial"/>
                <w:sz w:val="21"/>
              </w:rPr>
              <w:t>xxxxxx</w:t>
            </w:r>
          </w:p>
        </w:tc>
      </w:tr>
      <w:tr w:rsidR="003F0862" w14:paraId="2C2B63C4" w14:textId="77777777">
        <w:trPr>
          <w:cantSplit/>
        </w:trPr>
        <w:tc>
          <w:tcPr>
            <w:tcW w:w="7540" w:type="dxa"/>
            <w:gridSpan w:val="10"/>
          </w:tcPr>
          <w:p w14:paraId="748DCBC3" w14:textId="77777777" w:rsidR="003F0862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14:paraId="7ECEED8C" w14:textId="77777777" w:rsidR="003F0862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50 859,01</w:t>
            </w:r>
          </w:p>
        </w:tc>
        <w:tc>
          <w:tcPr>
            <w:tcW w:w="1078" w:type="dxa"/>
            <w:gridSpan w:val="3"/>
          </w:tcPr>
          <w:p w14:paraId="637C21D9" w14:textId="77777777" w:rsidR="003F0862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3F0862" w14:paraId="58F735F8" w14:textId="77777777">
        <w:trPr>
          <w:cantSplit/>
        </w:trPr>
        <w:tc>
          <w:tcPr>
            <w:tcW w:w="7540" w:type="dxa"/>
            <w:gridSpan w:val="10"/>
          </w:tcPr>
          <w:p w14:paraId="179F1931" w14:textId="77777777" w:rsidR="003F0862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14:paraId="4D962F1D" w14:textId="77777777" w:rsidR="003F0862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61 539,40</w:t>
            </w:r>
          </w:p>
        </w:tc>
        <w:tc>
          <w:tcPr>
            <w:tcW w:w="1078" w:type="dxa"/>
            <w:gridSpan w:val="3"/>
          </w:tcPr>
          <w:p w14:paraId="159A3BDC" w14:textId="77777777" w:rsidR="003F0862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3F0862" w14:paraId="53A7CCB9" w14:textId="77777777">
        <w:trPr>
          <w:cantSplit/>
        </w:trPr>
        <w:tc>
          <w:tcPr>
            <w:tcW w:w="10772" w:type="dxa"/>
            <w:gridSpan w:val="14"/>
          </w:tcPr>
          <w:p w14:paraId="1EDE5D23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0862" w14:paraId="44A57DC3" w14:textId="77777777">
        <w:trPr>
          <w:cantSplit/>
        </w:trPr>
        <w:tc>
          <w:tcPr>
            <w:tcW w:w="10772" w:type="dxa"/>
            <w:gridSpan w:val="14"/>
          </w:tcPr>
          <w:p w14:paraId="6765BA35" w14:textId="77777777" w:rsidR="003F0862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3F0862" w14:paraId="0E39B50D" w14:textId="77777777">
        <w:trPr>
          <w:cantSplit/>
        </w:trPr>
        <w:tc>
          <w:tcPr>
            <w:tcW w:w="10772" w:type="dxa"/>
            <w:gridSpan w:val="14"/>
          </w:tcPr>
          <w:p w14:paraId="1BD67B02" w14:textId="77777777" w:rsidR="003F086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3F0862" w14:paraId="6CB8C42C" w14:textId="77777777">
        <w:trPr>
          <w:cantSplit/>
        </w:trPr>
        <w:tc>
          <w:tcPr>
            <w:tcW w:w="10772" w:type="dxa"/>
            <w:gridSpan w:val="14"/>
          </w:tcPr>
          <w:p w14:paraId="56E36579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0862" w14:paraId="251BE915" w14:textId="77777777" w:rsidTr="008A0F13">
        <w:trPr>
          <w:cantSplit/>
        </w:trPr>
        <w:tc>
          <w:tcPr>
            <w:tcW w:w="2410" w:type="dxa"/>
            <w:gridSpan w:val="3"/>
          </w:tcPr>
          <w:p w14:paraId="074AB76F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29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6BE315" w14:textId="77777777" w:rsidR="003F086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F37A97" w14:textId="77777777" w:rsidR="003F086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40B2C427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0862" w14:paraId="24D61406" w14:textId="77777777" w:rsidTr="008A0F13">
        <w:trPr>
          <w:cantSplit/>
        </w:trPr>
        <w:tc>
          <w:tcPr>
            <w:tcW w:w="241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C98719" w14:textId="15778431" w:rsidR="003F086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</w:t>
            </w:r>
            <w:r w:rsidR="0048531A">
              <w:rPr>
                <w:rFonts w:ascii="Arial" w:hAnsi="Arial"/>
                <w:sz w:val="18"/>
              </w:rPr>
              <w:t>stavila</w:t>
            </w:r>
          </w:p>
        </w:tc>
        <w:tc>
          <w:tcPr>
            <w:tcW w:w="329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05093F6" w14:textId="2B62A9A7" w:rsidR="003F0862" w:rsidRDefault="008A0F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4921F5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26A86276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0862" w14:paraId="56D1C8E8" w14:textId="77777777" w:rsidTr="008A0F13">
        <w:trPr>
          <w:cantSplit/>
        </w:trPr>
        <w:tc>
          <w:tcPr>
            <w:tcW w:w="241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CAE4C6" w14:textId="2516FBC2" w:rsidR="003F086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48531A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29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B75B6A" w14:textId="47DD3063" w:rsidR="003F0862" w:rsidRDefault="008A0F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A3AE964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71189324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531A" w14:paraId="0F071850" w14:textId="77777777" w:rsidTr="008A0F13">
        <w:trPr>
          <w:cantSplit/>
        </w:trPr>
        <w:tc>
          <w:tcPr>
            <w:tcW w:w="241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26F8EA" w14:textId="26EECAC3" w:rsidR="0048531A" w:rsidRDefault="004853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29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27FF54" w14:textId="5A299486" w:rsidR="0048531A" w:rsidRDefault="008A0F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57AF695" w14:textId="77777777" w:rsidR="0048531A" w:rsidRDefault="004853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19528D65" w14:textId="77777777" w:rsidR="0048531A" w:rsidRDefault="0048531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0862" w14:paraId="53BC3C11" w14:textId="77777777">
        <w:trPr>
          <w:cantSplit/>
        </w:trPr>
        <w:tc>
          <w:tcPr>
            <w:tcW w:w="10772" w:type="dxa"/>
            <w:gridSpan w:val="14"/>
          </w:tcPr>
          <w:p w14:paraId="49155DCC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0862" w14:paraId="0BD93A25" w14:textId="77777777" w:rsidTr="008A0F13">
        <w:trPr>
          <w:cantSplit/>
        </w:trPr>
        <w:tc>
          <w:tcPr>
            <w:tcW w:w="241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75933A9" w14:textId="77777777" w:rsidR="003F086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284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41FD248" w14:textId="19F05296" w:rsidR="003F0862" w:rsidRDefault="008A0F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  <w:tc>
          <w:tcPr>
            <w:tcW w:w="1078" w:type="dxa"/>
            <w:gridSpan w:val="3"/>
          </w:tcPr>
          <w:p w14:paraId="43D2DF9C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0862" w14:paraId="172BF2A7" w14:textId="77777777">
        <w:trPr>
          <w:cantSplit/>
        </w:trPr>
        <w:tc>
          <w:tcPr>
            <w:tcW w:w="10772" w:type="dxa"/>
            <w:gridSpan w:val="14"/>
          </w:tcPr>
          <w:p w14:paraId="27984215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0862" w14:paraId="0C6DB317" w14:textId="77777777" w:rsidTr="008A0F13">
        <w:trPr>
          <w:cantSplit/>
        </w:trPr>
        <w:tc>
          <w:tcPr>
            <w:tcW w:w="241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08AE0A" w14:textId="77777777" w:rsidR="003F086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284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09600B" w14:textId="77777777" w:rsidR="003F086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36B6587E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0862" w14:paraId="34E2394B" w14:textId="77777777" w:rsidTr="008A0F13">
        <w:trPr>
          <w:cantSplit/>
        </w:trPr>
        <w:tc>
          <w:tcPr>
            <w:tcW w:w="241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7C409C" w14:textId="77777777" w:rsidR="003F086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284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C796E9" w14:textId="1BC40408" w:rsidR="003F0862" w:rsidRDefault="008A0F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  <w:tc>
          <w:tcPr>
            <w:tcW w:w="1078" w:type="dxa"/>
            <w:gridSpan w:val="3"/>
          </w:tcPr>
          <w:p w14:paraId="17F53440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F0862" w14:paraId="1378E180" w14:textId="77777777">
        <w:trPr>
          <w:cantSplit/>
        </w:trPr>
        <w:tc>
          <w:tcPr>
            <w:tcW w:w="10772" w:type="dxa"/>
            <w:gridSpan w:val="14"/>
          </w:tcPr>
          <w:p w14:paraId="65BCB501" w14:textId="77777777" w:rsidR="003F0862" w:rsidRDefault="003F086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F6FA1D3" w14:textId="77777777" w:rsidR="00604B9C" w:rsidRDefault="00604B9C"/>
    <w:sectPr w:rsidR="00604B9C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862"/>
    <w:rsid w:val="003F0862"/>
    <w:rsid w:val="0048531A"/>
    <w:rsid w:val="00604B9C"/>
    <w:rsid w:val="008A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A902"/>
  <w15:docId w15:val="{4F0E80A6-E4F4-4EBA-BF7A-D26AEE5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2023-06-06T07:26:00Z</cp:lastPrinted>
  <dcterms:created xsi:type="dcterms:W3CDTF">2023-06-06T07:27:00Z</dcterms:created>
  <dcterms:modified xsi:type="dcterms:W3CDTF">2023-06-06T07:27:00Z</dcterms:modified>
</cp:coreProperties>
</file>