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01" w:rsidRDefault="00C71301">
      <w:pPr>
        <w:sectPr w:rsidR="00C71301" w:rsidSect="006079B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079B8">
        <w:rPr>
          <w:noProof/>
        </w:rPr>
        <w:pict>
          <v:rect id="Text62" o:spid="_x0000_s1052" style="position:absolute;margin-left:11.25pt;margin-top:600.9pt;width:487.5pt;height:76.5pt;z-index:251666944;v-text-anchor:top" filled="f" stroked="f">
            <v:textbox inset="0,0,0,0">
              <w:txbxContent>
                <w:p w:rsidR="00C71301" w:rsidRDefault="00C7130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71301" w:rsidRDefault="00C7130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6079B8">
        <w:rPr>
          <w:noProof/>
        </w:rPr>
        <w:pict>
          <v:rect id="Text34" o:spid="_x0000_s1053" style="position:absolute;margin-left:11.25pt;margin-top:369.75pt;width:487.5pt;height:225.9pt;z-index:251665920;v-text-anchor:top" filled="f" stroked="f">
            <v:textbox inset="0,0,0,0">
              <w:txbxContent>
                <w:p w:rsidR="00C71301" w:rsidRDefault="00C7130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71301" w:rsidRDefault="00C7130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71301" w:rsidRDefault="00C71301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12.6. – 30.6. 2017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-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JÚ 10068 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–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Souňov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</w:t>
                  </w:r>
                </w:p>
                <w:p w:rsidR="00C71301" w:rsidRDefault="00C7130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71301" w:rsidRDefault="00C7130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079B8">
        <w:rPr>
          <w:noProof/>
        </w:rPr>
        <w:pict>
          <v:rect id="Text37" o:spid="_x0000_s1051" style="position:absolute;margin-left:11.25pt;margin-top:735.9pt;width:73.5pt;height:11.25pt;z-index:251667968;v-text-anchor:top" filled="f" stroked="f">
            <v:textbox inset="0,0,0,0">
              <w:txbxContent>
                <w:p w:rsidR="00C71301" w:rsidRDefault="00C713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079B8">
        <w:rPr>
          <w:noProof/>
        </w:rPr>
        <w:pict>
          <v:rect id="Text33" o:spid="_x0000_s1050" style="position:absolute;margin-left:10.5pt;margin-top:716.25pt;width:73.5pt;height:11.25pt;z-index:251668992;v-text-anchor:top" filled="f" stroked="f">
            <v:textbox inset="0,0,0,0">
              <w:txbxContent>
                <w:p w:rsidR="00C71301" w:rsidRDefault="00C7130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6079B8">
        <w:rPr>
          <w:noProof/>
        </w:rPr>
        <w:pict>
          <v:rect id="Text36" o:spid="_x0000_s1049" style="position:absolute;margin-left:255pt;margin-top:688.5pt;width:243.75pt;height:39pt;z-index:251670016;v-text-anchor:top" filled="f" stroked="f">
            <v:textbox inset="0,0,0,0">
              <w:txbxContent>
                <w:p w:rsidR="00C71301" w:rsidRDefault="00C71301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C71301" w:rsidRDefault="00C7130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6079B8" w:rsidRPr="006079B8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6079B8" w:rsidRPr="006079B8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C71301" w:rsidRDefault="00C7130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71301" w:rsidRDefault="00C7130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C71301" w:rsidRDefault="00C7130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C71301" w:rsidRDefault="00C7130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C71301" w:rsidRDefault="00C713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C71301" w:rsidRDefault="00C713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C71301" w:rsidRDefault="00C7130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C71301" w:rsidRDefault="00C7130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C71301" w:rsidRDefault="00C7130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C71301" w:rsidRDefault="00C7130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C71301" w:rsidRDefault="00C7130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C71301" w:rsidRDefault="00C7130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C71301" w:rsidRDefault="00C7130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C71301" w:rsidRDefault="00C7130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1126/17/KSUS/KHP/GAJ</w:t>
                  </w:r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C71301" w:rsidRDefault="00C71301"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Tomaš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Gajdoš</w:t>
                  </w:r>
                  <w:proofErr w:type="spellEnd"/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C71301" w:rsidRDefault="00C71301"/>
              </w:txbxContent>
            </v:textbox>
          </v:rect>
        </w:pict>
      </w:r>
      <w:r w:rsidR="006079B8" w:rsidRPr="006079B8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C71301" w:rsidRDefault="00C71301"/>
              </w:txbxContent>
            </v:textbox>
          </v:rect>
        </w:pict>
      </w:r>
      <w:r w:rsidR="006079B8" w:rsidRPr="006079B8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C71301" w:rsidRDefault="00C7130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tomas.gajdos@ksus.cz</w:t>
                  </w:r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C71301" w:rsidRDefault="00C7130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6. 6. 2017</w:t>
                  </w:r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C71301" w:rsidRDefault="00C713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C71301" w:rsidRDefault="00C713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C71301" w:rsidRDefault="00C71301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C71301" w:rsidRDefault="00C7130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Obj-1507/17</w:t>
                  </w:r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C71301" w:rsidRDefault="00C713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079B8" w:rsidRPr="006079B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6079B8" w:rsidRPr="006079B8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6079B8" w:rsidRPr="006079B8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6079B8" w:rsidRPr="006079B8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6079B8" w:rsidRPr="006079B8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6079B8" w:rsidRPr="006079B8">
        <w:pict>
          <v:shape id="_x0000_s1069" type="#_x0000_t32" style="position:absolute;margin-left:495.75pt;margin-top:108pt;width:0;height:6.75pt;z-index:251649536" o:connectortype="straight" strokeweight="0"/>
        </w:pict>
      </w:r>
      <w:r w:rsidR="006079B8" w:rsidRPr="006079B8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6079B8" w:rsidRPr="006079B8">
        <w:pict>
          <v:shape id="_x0000_s1067" type="#_x0000_t32" style="position:absolute;margin-left:495.75pt;margin-top:186pt;width:-13.5pt;height:0;z-index:251651584" o:connectortype="straight"/>
        </w:pict>
      </w:r>
      <w:r w:rsidR="006079B8" w:rsidRPr="006079B8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C71301" w:rsidRDefault="00C7130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C71301" w:rsidRDefault="00C7130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C71301" w:rsidRDefault="00C713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C71301" w:rsidRDefault="00C7130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C71301" w:rsidRDefault="00C7130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C71301" w:rsidRDefault="00C7130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22" o:spid="_x0000_s1060" style="position:absolute;margin-left:11.25pt;margin-top:294pt;width:175.5pt;height:27pt;z-index:251658752;v-text-anchor:middle" filled="f" strokeweight="3e-5mm">
            <v:textbox inset="0,0,0,0">
              <w:txbxContent>
                <w:p w:rsidR="00C71301" w:rsidRDefault="00C713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24" o:spid="_x0000_s1059" style="position:absolute;margin-left:186.75pt;margin-top:294pt;width:102pt;height:27pt;z-index:251659776;v-text-anchor:middle" filled="f" strokeweight="3e-5mm">
            <v:textbox inset="0,0,0,0">
              <w:txbxContent>
                <w:p w:rsidR="00C71301" w:rsidRDefault="00C713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26" o:spid="_x0000_s1058" style="position:absolute;margin-left:288.75pt;margin-top:294pt;width:96pt;height:27pt;z-index:251660800;v-text-anchor:middle" filled="f" strokeweight="3e-5mm">
            <v:textbox inset="0,0,0,0">
              <w:txbxContent>
                <w:p w:rsidR="00C71301" w:rsidRDefault="00C713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28" o:spid="_x0000_s1057" style="position:absolute;margin-left:385.5pt;margin-top:294pt;width:113.25pt;height:27pt;z-index:251661824;v-text-anchor:middle" filled="f" strokeweight="3e-5mm">
            <v:textbox inset="0,0,0,0">
              <w:txbxContent>
                <w:p w:rsidR="00C71301" w:rsidRDefault="00C713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99 322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32" o:spid="_x0000_s1056" style="position:absolute;margin-left:11.25pt;margin-top:328.5pt;width:487.5pt;height:16.5pt;z-index:251662848;v-text-anchor:top" filled="f" stroked="f">
            <v:textbox inset="0,0,0,0">
              <w:txbxContent>
                <w:p w:rsidR="00C71301" w:rsidRDefault="00C713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30" o:spid="_x0000_s1055" style="position:absolute;margin-left:11.25pt;margin-top:349.5pt;width:96pt;height:13.5pt;z-index:251663872;v-text-anchor:top" filled="f" stroked="f">
            <v:textbox inset="0,0,0,0">
              <w:txbxContent>
                <w:p w:rsidR="00C71301" w:rsidRDefault="00C7130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079B8" w:rsidRPr="006079B8">
        <w:rPr>
          <w:noProof/>
        </w:rPr>
        <w:pict>
          <v:rect id="Text31" o:spid="_x0000_s1054" style="position:absolute;margin-left:107.25pt;margin-top:349.5pt;width:115.5pt;height:13.5pt;z-index:251664896;v-text-anchor:top" filled="f" stroked="f">
            <v:textbox inset="0,0,0,0">
              <w:txbxContent>
                <w:p w:rsidR="00C71301" w:rsidRDefault="00C71301">
                  <w:r>
                    <w:rPr>
                      <w:rFonts w:ascii="Arial" w:hAnsi="Arial" w:cs="Arial"/>
                      <w:b/>
                      <w:color w:val="000000"/>
                    </w:rPr>
                    <w:t>99 322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>
        <w:br w:type="page"/>
      </w:r>
    </w:p>
    <w:p w:rsidR="006079B8" w:rsidRDefault="006079B8">
      <w:r w:rsidRPr="006079B8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C71301" w:rsidRDefault="00C7130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079B8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C71301" w:rsidRDefault="00C713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079B8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C71301" w:rsidRDefault="00C713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079B8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C71301" w:rsidRDefault="00C713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079B8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C71301" w:rsidRDefault="00C713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079B8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C71301" w:rsidRDefault="00C7130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079B8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C71301" w:rsidRDefault="00C713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079B8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C71301" w:rsidRDefault="00C713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079B8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C71301" w:rsidRDefault="00C713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079B8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6079B8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6079B8">
        <w:pict>
          <v:shape id="_x0000_s1037" type="#_x0000_t32" style="position:absolute;margin-left:0;margin-top:27.75pt;width:0;height:27.75pt;z-index:251682304" o:connectortype="straight" strokeweight="0"/>
        </w:pict>
      </w:r>
      <w:r w:rsidRPr="006079B8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6079B8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6079B8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C71301" w:rsidRDefault="00C713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55711</w:t>
                  </w:r>
                </w:p>
              </w:txbxContent>
            </v:textbox>
          </v:rect>
        </w:pict>
      </w:r>
      <w:r w:rsidRPr="006079B8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C71301" w:rsidRDefault="00C7130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Pr="006079B8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C71301" w:rsidRDefault="00C713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99 322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79B8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C71301" w:rsidRDefault="00C713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82 085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79B8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C71301" w:rsidRDefault="00C713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82 085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79B8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C71301" w:rsidRDefault="00C713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079B8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C71301" w:rsidRDefault="00C713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079B8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C71301" w:rsidRDefault="00C713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6079B8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C71301" w:rsidRDefault="00C713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Souňov</w:t>
                  </w:r>
                  <w:proofErr w:type="spellEnd"/>
                </w:p>
              </w:txbxContent>
            </v:textbox>
          </v:rect>
        </w:pict>
      </w:r>
    </w:p>
    <w:sectPr w:rsidR="006079B8" w:rsidSect="00C7130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079B8"/>
    <w:rsid w:val="00C7130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9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C:\SPIS_Data\Objednavky.Athena.SUS SK\Web\OBJEDNAVKY\CHECKIN\636325853231444861_21\Objednavka_KSUS.frx</vt:lpstr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SK\Web\OBJEDNAVKY\CHECKIN\636325853231444861_21\Objednavka_KSUS.frx</dc:title>
  <dc:creator>FastReport.NET</dc:creator>
  <cp:lastModifiedBy>jana.patkova</cp:lastModifiedBy>
  <cp:revision>2</cp:revision>
  <dcterms:created xsi:type="dcterms:W3CDTF">2017-06-09T06:22:00Z</dcterms:created>
  <dcterms:modified xsi:type="dcterms:W3CDTF">2017-06-09T06:22:00Z</dcterms:modified>
</cp:coreProperties>
</file>