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pPr w:vertAnchor="text" w:tblpXSpec="center" w:tblpY="-56"/>
        <w:tblOverlap w:val="never"/>
        <w:tblW w:w="10762" w:type="dxa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88"/>
        <w:gridCol w:w="425"/>
        <w:gridCol w:w="425"/>
        <w:gridCol w:w="3543"/>
        <w:gridCol w:w="1135"/>
        <w:gridCol w:w="425"/>
        <w:gridCol w:w="425"/>
        <w:gridCol w:w="709"/>
        <w:gridCol w:w="2687"/>
      </w:tblGrid>
      <w:tr w:rsidR="001F5529" w:rsidTr="00E8639A">
        <w:trPr>
          <w:jc w:val="center"/>
        </w:trPr>
        <w:tc>
          <w:tcPr>
            <w:tcW w:w="98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1F5529" w:rsidRPr="001F5529" w:rsidRDefault="001F5529" w:rsidP="00243945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O</w:t>
            </w:r>
            <w:r w:rsidR="00814D54">
              <w:rPr>
                <w:b/>
                <w:sz w:val="16"/>
              </w:rPr>
              <w:t>d</w:t>
            </w:r>
            <w:r w:rsidRPr="001F5529">
              <w:rPr>
                <w:b/>
                <w:sz w:val="16"/>
              </w:rPr>
              <w:t>běratel: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1F5529" w:rsidRPr="001F5529" w:rsidRDefault="001F5529" w:rsidP="00243945">
            <w:pPr>
              <w:jc w:val="right"/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IČ:</w:t>
            </w:r>
          </w:p>
        </w:tc>
        <w:sdt>
          <w:sdtPr>
            <w:rPr>
              <w:sz w:val="20"/>
            </w:rPr>
            <w:alias w:val="OdberatelIco"/>
            <w:tag w:val="OdberatelIco"/>
            <w:id w:val="-1906752378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3543" w:type="dxa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</w:tcPr>
              <w:p w:rsidR="001F5529" w:rsidRPr="001F5529" w:rsidRDefault="00C30AAC" w:rsidP="00243945">
                <w:pPr>
                  <w:rPr>
                    <w:sz w:val="20"/>
                  </w:rPr>
                </w:pPr>
                <w:r>
                  <w:rPr>
                    <w:sz w:val="20"/>
                  </w:rPr>
                  <w:t>00829838</w:t>
                </w:r>
              </w:p>
            </w:tc>
          </w:sdtContent>
        </w:sdt>
        <w:tc>
          <w:tcPr>
            <w:tcW w:w="156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1F5529" w:rsidRPr="001F5529" w:rsidRDefault="001F5529" w:rsidP="00243945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Obchodní případ:</w:t>
            </w:r>
          </w:p>
        </w:tc>
        <w:sdt>
          <w:sdtPr>
            <w:rPr>
              <w:sz w:val="20"/>
              <w:szCs w:val="20"/>
            </w:rPr>
            <w:alias w:val="ObchodniPripadCislo"/>
            <w:tag w:val="ObchodniPripadCislo"/>
            <w:id w:val="-1277477484"/>
            <w:placeholder>
              <w:docPart w:val="DefaultPlaceholder_-1854013440"/>
            </w:placeholder>
          </w:sdtPr>
          <w:sdtEndPr/>
          <w:sdtContent>
            <w:tc>
              <w:tcPr>
                <w:tcW w:w="3821" w:type="dxa"/>
                <w:gridSpan w:val="3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</w:tcPr>
              <w:p w:rsidR="001F5529" w:rsidRPr="00096129" w:rsidRDefault="001F5529" w:rsidP="00243945">
                <w:pPr>
                  <w:rPr>
                    <w:sz w:val="20"/>
                    <w:szCs w:val="20"/>
                  </w:rPr>
                </w:pPr>
              </w:p>
            </w:tc>
          </w:sdtContent>
        </w:sdt>
      </w:tr>
      <w:tr w:rsidR="001F5529" w:rsidTr="00E8639A">
        <w:trPr>
          <w:jc w:val="center"/>
        </w:trPr>
        <w:tc>
          <w:tcPr>
            <w:tcW w:w="988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1F5529" w:rsidRPr="001F5529" w:rsidRDefault="001F5529" w:rsidP="00243945">
            <w:pPr>
              <w:rPr>
                <w:b/>
                <w:sz w:val="16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F5529" w:rsidRPr="001F5529" w:rsidRDefault="001F5529" w:rsidP="00243945">
            <w:pPr>
              <w:jc w:val="right"/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DIČ:</w:t>
            </w:r>
          </w:p>
        </w:tc>
        <w:sdt>
          <w:sdtPr>
            <w:rPr>
              <w:sz w:val="20"/>
            </w:rPr>
            <w:alias w:val="OdberatelDic"/>
            <w:tag w:val="OdberatelDic"/>
            <w:id w:val="1897860734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3543" w:type="dxa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:rsidR="001F5529" w:rsidRPr="001F5529" w:rsidRDefault="00C30AAC" w:rsidP="00243945">
                <w:pPr>
                  <w:rPr>
                    <w:sz w:val="20"/>
                  </w:rPr>
                </w:pPr>
                <w:r>
                  <w:rPr>
                    <w:sz w:val="20"/>
                  </w:rPr>
                  <w:t>CZ00829838</w:t>
                </w:r>
              </w:p>
            </w:tc>
          </w:sdtContent>
        </w:sdt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1F5529" w:rsidRPr="001F5529" w:rsidRDefault="001F5529" w:rsidP="00243945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Podklad objednávky:</w:t>
            </w:r>
          </w:p>
        </w:tc>
        <w:sdt>
          <w:sdtPr>
            <w:rPr>
              <w:sz w:val="20"/>
              <w:szCs w:val="20"/>
            </w:rPr>
            <w:alias w:val="PodkladObjednavky"/>
            <w:tag w:val="PodkladObjednavky"/>
            <w:id w:val="-691600016"/>
            <w:placeholder>
              <w:docPart w:val="DefaultPlaceholder_-1854013440"/>
            </w:placeholder>
          </w:sdtPr>
          <w:sdtEndPr/>
          <w:sdtContent>
            <w:tc>
              <w:tcPr>
                <w:tcW w:w="3821" w:type="dxa"/>
                <w:gridSpan w:val="3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</w:tcPr>
              <w:p w:rsidR="001F5529" w:rsidRPr="00096129" w:rsidRDefault="001F5529" w:rsidP="00243945">
                <w:pPr>
                  <w:rPr>
                    <w:sz w:val="20"/>
                    <w:szCs w:val="20"/>
                  </w:rPr>
                </w:pPr>
              </w:p>
            </w:tc>
          </w:sdtContent>
        </w:sdt>
      </w:tr>
      <w:tr w:rsidR="00096129" w:rsidTr="00E8639A">
        <w:trPr>
          <w:trHeight w:val="238"/>
          <w:jc w:val="center"/>
        </w:trPr>
        <w:tc>
          <w:tcPr>
            <w:tcW w:w="5381" w:type="dxa"/>
            <w:gridSpan w:val="4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096129" w:rsidRPr="001F5529" w:rsidRDefault="00096129" w:rsidP="00243945">
            <w:pPr>
              <w:rPr>
                <w:sz w:val="20"/>
              </w:rPr>
            </w:pPr>
            <w:r w:rsidRPr="00096129">
              <w:rPr>
                <w:noProof/>
                <w:sz w:val="20"/>
                <w:lang w:eastAsia="cs-CZ"/>
              </w:rPr>
              <mc:AlternateContent>
                <mc:Choice Requires="wps">
                  <w:drawing>
                    <wp:anchor distT="45720" distB="45720" distL="114300" distR="114300" simplePos="0" relativeHeight="251668480" behindDoc="0" locked="0" layoutInCell="1" allowOverlap="1" wp14:anchorId="5DE43B45" wp14:editId="17C2A17B">
                      <wp:simplePos x="0" y="0"/>
                      <wp:positionH relativeFrom="column">
                        <wp:align>right</wp:align>
                      </wp:positionH>
                      <wp:positionV relativeFrom="line">
                        <wp:align>top</wp:align>
                      </wp:positionV>
                      <wp:extent cx="3096000" cy="1080000"/>
                      <wp:effectExtent l="0" t="0" r="9525" b="6350"/>
                      <wp:wrapNone/>
                      <wp:docPr id="1" name="Textové po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96000" cy="1080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96129" w:rsidRDefault="00E8639A" w:rsidP="00C30AAC">
                                  <w:pPr>
                                    <w:pStyle w:val="Bezmezer"/>
                                  </w:pPr>
                                  <w:sdt>
                                    <w:sdtPr>
                                      <w:alias w:val="OdberatelNazev"/>
                                      <w:tag w:val="OdberatelNazev"/>
                                      <w:id w:val="-938207651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096129" w:rsidRPr="00096129">
                                        <w:t>Nemocnice Jablonec nad Nisou, p.o.</w:t>
                                      </w:r>
                                    </w:sdtContent>
                                  </w:sdt>
                                  <w:r w:rsidR="00096129">
                                    <w:br/>
                                  </w:r>
                                  <w:sdt>
                                    <w:sdtPr>
                                      <w:alias w:val="OdberatelNazev2"/>
                                      <w:tag w:val="OdberatelNazev2"/>
                                      <w:id w:val="1471933772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/>
                                  </w:sdt>
                                  <w:r w:rsidR="00096129">
                                    <w:br/>
                                  </w:r>
                                  <w:sdt>
                                    <w:sdtPr>
                                      <w:alias w:val="OdberatelSidloUlice"/>
                                      <w:tag w:val="OdberatelSidloUlice"/>
                                      <w:id w:val="974800359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096129" w:rsidRPr="00096129">
                                        <w:t>Nemocniční 4446/15</w:t>
                                      </w:r>
                                    </w:sdtContent>
                                  </w:sdt>
                                  <w:r w:rsidR="00096129">
                                    <w:br/>
                                  </w:r>
                                  <w:sdt>
                                    <w:sdtPr>
                                      <w:alias w:val="OdberatelSidloPsc"/>
                                      <w:tag w:val="OdberatelSidloPsc"/>
                                      <w:id w:val="-1157922162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096129">
                                        <w:t>466 01</w:t>
                                      </w:r>
                                    </w:sdtContent>
                                  </w:sdt>
                                  <w:r w:rsidR="00096129">
                                    <w:t xml:space="preserve">  </w:t>
                                  </w:r>
                                  <w:sdt>
                                    <w:sdtPr>
                                      <w:alias w:val="OdberatelSidloMisto"/>
                                      <w:tag w:val="OdberatelSidloMisto"/>
                                      <w:id w:val="-376248762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096129" w:rsidRPr="00096129">
                                        <w:t>Jablonec nad Nisou</w:t>
                                      </w:r>
                                    </w:sdtContent>
                                  </w:sdt>
                                  <w:r w:rsidR="00096129">
                                    <w:br/>
                                  </w:r>
                                  <w:sdt>
                                    <w:sdtPr>
                                      <w:alias w:val="OdberatelZemeNazev"/>
                                      <w:tag w:val="OdberatelZemeNazev"/>
                                      <w:id w:val="382144850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C30AAC" w:rsidRPr="00C30AAC">
                                        <w:t>Česká republika</w:t>
                                      </w:r>
                                    </w:sdtContent>
                                  </w:sdt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type id="_x0000_t202" coordsize="21600,21600" o:spt="202" path="m,l,21600r21600,l21600,xe" w14:anchorId="5DE43B45">
                      <v:stroke joinstyle="miter"/>
                      <v:path gradientshapeok="t" o:connecttype="rect"/>
                    </v:shapetype>
                    <v:shape id="Textové pole 2" style="position:absolute;margin-left:192.6pt;margin-top:0;width:243.8pt;height:85.05pt;z-index:251668480;visibility:visible;mso-wrap-style:square;mso-width-percent:0;mso-height-percent:0;mso-wrap-distance-left:9pt;mso-wrap-distance-top:3.6pt;mso-wrap-distance-right:9pt;mso-wrap-distance-bottom:3.6pt;mso-position-horizontal:right;mso-position-horizontal-relative:text;mso-position-vertical:top;mso-position-vertical-relative:line;mso-width-percent:0;mso-height-percent:0;mso-width-relative:margin;mso-height-relative:margin;v-text-anchor:middle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">
                      <v:textbox>
                        <w:txbxContent>
                          <w:p w:rsidR="00096129" w:rsidP="00C30AAC" w:rsidRDefault="009E024D">
                            <w:pPr>
                              <w:pStyle w:val="Bezmezer"/>
                            </w:pPr>
                            <w:sdt>
                              <w:sdtPr>
                                <w:alias w:val="OdberatelNazev"/>
                                <w:tag w:val="OdberatelNazev"/>
                                <w:id w:val="-938207651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EndPr/>
                              <w:sdtContent>
                                <w:proofErr w:type="spellStart"/>
                                <w:r w:rsidRPr="00096129" w:rsidR="00096129">
                                  <w:t>Nemocnice Jablonec nad Nisou, p.o.</w:t>
                                </w:r>
                                <w:proofErr w:type="spellEnd"/>
                              </w:sdtContent>
                            </w:sdt>
                            <w:r w:rsidR="00096129">
                              <w:br/>
                            </w:r>
                            <w:sdt>
                              <w:sdtPr>
                                <w:alias w:val="OdberatelNazev2"/>
                                <w:tag w:val="OdberatelNazev2"/>
                                <w:id w:val="1471933772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EndPr/>
                              <w:sdtContent>
                                <w:r w:rsidRPr="00096129" w:rsidR="00096129">
                                  <w:t/>
                                </w:r>
                              </w:sdtContent>
                            </w:sdt>
                            <w:r w:rsidR="00096129">
                              <w:br/>
                            </w:r>
                            <w:sdt>
                              <w:sdtPr>
                                <w:alias w:val="OdberatelSidloUlice"/>
                                <w:tag w:val="OdberatelSidloUlice"/>
                                <w:id w:val="974800359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EndPr/>
                              <w:sdtContent>
                                <w:proofErr w:type="spellStart"/>
                                <w:r w:rsidRPr="00096129" w:rsidR="00096129">
                                  <w:t>Nemocniční 4446/15</w:t>
                                </w:r>
                                <w:proofErr w:type="spellEnd"/>
                              </w:sdtContent>
                            </w:sdt>
                            <w:r w:rsidR="00096129">
                              <w:br/>
                            </w:r>
                            <w:sdt>
                              <w:sdtPr>
                                <w:alias w:val="OdberatelSidloPsc"/>
                                <w:tag w:val="OdberatelSidloPsc"/>
                                <w:id w:val="-1157922162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EndPr/>
                              <w:sdtContent>
                                <w:proofErr w:type="spellStart"/>
                                <w:r w:rsidR="00096129">
                                  <w:t>466 01</w:t>
                                </w:r>
                                <w:proofErr w:type="spellEnd"/>
                              </w:sdtContent>
                            </w:sdt>
                            <w:r w:rsidR="00096129">
                              <w:t xml:space="preserve">  </w:t>
                            </w:r>
                            <w:sdt>
                              <w:sdtPr>
                                <w:alias w:val="OdberatelSidloMisto"/>
                                <w:tag w:val="OdberatelSidloMisto"/>
                                <w:id w:val="-376248762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EndPr/>
                              <w:sdtContent>
                                <w:proofErr w:type="spellStart"/>
                                <w:r w:rsidRPr="00096129" w:rsidR="00096129">
                                  <w:t>Jablonec nad Nisou</w:t>
                                </w:r>
                                <w:proofErr w:type="spellEnd"/>
                              </w:sdtContent>
                            </w:sdt>
                            <w:r w:rsidR="00096129">
                              <w:br/>
                            </w:r>
                            <w:sdt>
                              <w:sdtPr>
                                <w:alias w:val="OdberatelZemeNazev"/>
                                <w:tag w:val="OdberatelZemeNazev"/>
                                <w:id w:val="382144850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EndPr/>
                              <w:sdtContent>
                                <w:proofErr w:type="spellStart"/>
                                <w:r w:rsidRPr="00C30AAC" w:rsidR="00C30AAC">
                                  <w:t>Česká republika</w:t>
                                </w:r>
                                <w:proofErr w:type="spellEnd"/>
                              </w:sdtContent>
                            </w:sdt>
                          </w:p>
                        </w:txbxContent>
                      </v:textbox>
                      <w10:wrap anchory="line"/>
                    </v:shape>
                  </w:pict>
                </mc:Fallback>
              </mc:AlternateConten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096129" w:rsidRPr="002A6B69" w:rsidRDefault="00096129" w:rsidP="00243945">
            <w:pPr>
              <w:rPr>
                <w:b/>
              </w:rPr>
            </w:pPr>
            <w:r w:rsidRPr="001F5529">
              <w:rPr>
                <w:b/>
                <w:sz w:val="16"/>
              </w:rPr>
              <w:t>Dodavatel: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096129" w:rsidRPr="001F5529" w:rsidRDefault="00096129" w:rsidP="00243945">
            <w:pPr>
              <w:jc w:val="right"/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IČ:</w:t>
            </w:r>
          </w:p>
        </w:tc>
        <w:sdt>
          <w:sdtPr>
            <w:rPr>
              <w:sz w:val="20"/>
            </w:rPr>
            <w:alias w:val="DodavatelIco"/>
            <w:tag w:val="DodavatelIco"/>
            <w:id w:val="-188378192"/>
            <w:placeholder>
              <w:docPart w:val="DefaultPlaceholder_-1854013440"/>
            </w:placeholder>
          </w:sdtPr>
          <w:sdtEndPr/>
          <w:sdtContent>
            <w:tc>
              <w:tcPr>
                <w:tcW w:w="3396" w:type="dxa"/>
                <w:gridSpan w:val="2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  <w:vAlign w:val="center"/>
              </w:tcPr>
              <w:p w:rsidR="00096129" w:rsidRPr="001F5529" w:rsidRDefault="000C326A" w:rsidP="00243945">
                <w:pPr>
                  <w:rPr>
                    <w:sz w:val="20"/>
                  </w:rPr>
                </w:pPr>
                <w:r w:rsidRPr="000C326A">
                  <w:rPr>
                    <w:sz w:val="20"/>
                  </w:rPr>
                  <w:t>14892901</w:t>
                </w:r>
              </w:p>
            </w:tc>
          </w:sdtContent>
        </w:sdt>
      </w:tr>
      <w:tr w:rsidR="00096129" w:rsidTr="00E8639A">
        <w:trPr>
          <w:trHeight w:val="238"/>
          <w:jc w:val="center"/>
        </w:trPr>
        <w:tc>
          <w:tcPr>
            <w:tcW w:w="5381" w:type="dxa"/>
            <w:gridSpan w:val="4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096129" w:rsidRPr="001F5529" w:rsidRDefault="00096129" w:rsidP="00243945">
            <w:pPr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096129" w:rsidRDefault="00096129" w:rsidP="00243945"/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6129" w:rsidRPr="001F5529" w:rsidRDefault="00096129" w:rsidP="00243945">
            <w:pPr>
              <w:jc w:val="right"/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DIČ:</w:t>
            </w:r>
          </w:p>
        </w:tc>
        <w:sdt>
          <w:sdtPr>
            <w:rPr>
              <w:sz w:val="20"/>
            </w:rPr>
            <w:alias w:val="DodavatelDic"/>
            <w:tag w:val="DodavatelDic"/>
            <w:id w:val="2068842009"/>
            <w:placeholder>
              <w:docPart w:val="DefaultPlaceholder_-1854013440"/>
            </w:placeholder>
          </w:sdtPr>
          <w:sdtEndPr/>
          <w:sdtContent>
            <w:tc>
              <w:tcPr>
                <w:tcW w:w="3396" w:type="dxa"/>
                <w:gridSpan w:val="2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  <w:vAlign w:val="center"/>
              </w:tcPr>
              <w:p w:rsidR="00096129" w:rsidRPr="001F5529" w:rsidRDefault="000C326A" w:rsidP="00243945">
                <w:pPr>
                  <w:rPr>
                    <w:sz w:val="20"/>
                  </w:rPr>
                </w:pPr>
                <w:r w:rsidRPr="000C326A">
                  <w:rPr>
                    <w:sz w:val="20"/>
                  </w:rPr>
                  <w:t>CZ14892901</w:t>
                </w:r>
              </w:p>
            </w:tc>
          </w:sdtContent>
        </w:sdt>
      </w:tr>
      <w:tr w:rsidR="00096129" w:rsidTr="00E8639A">
        <w:trPr>
          <w:trHeight w:val="1376"/>
          <w:jc w:val="center"/>
        </w:trPr>
        <w:tc>
          <w:tcPr>
            <w:tcW w:w="5381" w:type="dxa"/>
            <w:gridSpan w:val="4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096129" w:rsidRPr="001F5529" w:rsidRDefault="00096129" w:rsidP="00243945">
            <w:pPr>
              <w:rPr>
                <w:sz w:val="20"/>
              </w:rPr>
            </w:pPr>
          </w:p>
        </w:tc>
        <w:tc>
          <w:tcPr>
            <w:tcW w:w="5381" w:type="dxa"/>
            <w:gridSpan w:val="5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284" w:type="dxa"/>
              <w:bottom w:w="0" w:type="dxa"/>
            </w:tcMar>
            <w:vAlign w:val="center"/>
          </w:tcPr>
          <w:p w:rsidR="00096129" w:rsidRDefault="00096129" w:rsidP="00243945">
            <w:r>
              <w:rPr>
                <w:noProof/>
                <w:lang w:eastAsia="cs-CZ"/>
              </w:rPr>
              <mc:AlternateContent>
                <mc:Choice Requires="wps">
                  <w:drawing>
                    <wp:anchor distT="45720" distB="45720" distL="114300" distR="114300" simplePos="0" relativeHeight="251667456" behindDoc="0" locked="0" layoutInCell="1" allowOverlap="1" wp14:anchorId="20B9B63D" wp14:editId="0F9111BD">
                      <wp:simplePos x="0" y="0"/>
                      <wp:positionH relativeFrom="column">
                        <wp:posOffset>21590</wp:posOffset>
                      </wp:positionH>
                      <wp:positionV relativeFrom="paragraph">
                        <wp:posOffset>16510</wp:posOffset>
                      </wp:positionV>
                      <wp:extent cx="3133725" cy="1043940"/>
                      <wp:effectExtent l="0" t="0" r="9525" b="3810"/>
                      <wp:wrapNone/>
                      <wp:docPr id="217" name="Textové po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33725" cy="10439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alias w:val="DodavatelNazev"/>
                                    <w:tag w:val="DodavatelNazev"/>
                                    <w:id w:val="428465465"/>
                                    <w:text/>
                                  </w:sdtPr>
                                  <w:sdtEndPr/>
                                  <w:sdtContent>
                                    <w:p w:rsidR="00096129" w:rsidRDefault="00096129" w:rsidP="00557D94">
                                      <w:pPr>
                                        <w:pStyle w:val="Bezmezer"/>
                                      </w:pPr>
                                      <w:r w:rsidRPr="00B718FC">
                                        <w:t>MEDIAL spol. s r.o.</w:t>
                                      </w:r>
                                    </w:p>
                                  </w:sdtContent>
                                </w:sdt>
                                <w:sdt>
                                  <w:sdtPr>
                                    <w:alias w:val="DodavatelNazev2"/>
                                    <w:tag w:val="DodavatelNazev2"/>
                                    <w:id w:val="1069550437"/>
                                    <w:text/>
                                  </w:sdtPr>
                                  <w:sdtEndPr/>
                                  <w:sdtContent>
                                    <w:p w:rsidR="00096129" w:rsidRDefault="00E8639A" w:rsidP="00557D94">
                                      <w:pPr>
                                        <w:pStyle w:val="Bezmezer"/>
                                      </w:pPr>
                                    </w:p>
                                  </w:sdtContent>
                                </w:sdt>
                                <w:sdt>
                                  <w:sdtPr>
                                    <w:alias w:val="DodavatelSidloUlice"/>
                                    <w:tag w:val="DodavatelSidloUlice"/>
                                    <w:id w:val="1764482255"/>
                                    <w:text/>
                                  </w:sdtPr>
                                  <w:sdtEndPr/>
                                  <w:sdtContent>
                                    <w:p w:rsidR="00096129" w:rsidRDefault="00096129" w:rsidP="00557D94">
                                      <w:pPr>
                                        <w:pStyle w:val="Bezmezer"/>
                                      </w:pPr>
                                      <w:r w:rsidRPr="00B718FC">
                                        <w:t>Na Dolinách 128/36</w:t>
                                      </w:r>
                                    </w:p>
                                  </w:sdtContent>
                                </w:sdt>
                                <w:p w:rsidR="00096129" w:rsidRDefault="00E8639A" w:rsidP="00557D94">
                                  <w:pPr>
                                    <w:pStyle w:val="Bezmezer"/>
                                  </w:pPr>
                                  <w:sdt>
                                    <w:sdtPr>
                                      <w:alias w:val="DodavatelSidloPsc"/>
                                      <w:tag w:val="DodavatelSidloPsc"/>
                                      <w:id w:val="1318849481"/>
                                      <w:text/>
                                    </w:sdtPr>
                                    <w:sdtEndPr/>
                                    <w:sdtContent>
                                      <w:r w:rsidR="00096129">
                                        <w:t>14700</w:t>
                                      </w:r>
                                    </w:sdtContent>
                                  </w:sdt>
                                  <w:r w:rsidR="00096129">
                                    <w:t xml:space="preserve">  </w:t>
                                  </w:r>
                                  <w:sdt>
                                    <w:sdtPr>
                                      <w:alias w:val="DodavatelSidloMisto"/>
                                      <w:tag w:val="DodavatelSidloMisto"/>
                                      <w:id w:val="1662812369"/>
                                      <w:text/>
                                    </w:sdtPr>
                                    <w:sdtEndPr/>
                                    <w:sdtContent>
                                      <w:r w:rsidR="00096129" w:rsidRPr="00B718FC">
                                        <w:t>Praha 4-Podolí</w:t>
                                      </w:r>
                                    </w:sdtContent>
                                  </w:sdt>
                                </w:p>
                                <w:sdt>
                                  <w:sdtPr>
                                    <w:alias w:val="DodavatelZemeNazev"/>
                                    <w:tag w:val="DodavatelZemeNazev"/>
                                    <w:id w:val="985818857"/>
                                    <w:text/>
                                  </w:sdtPr>
                                  <w:sdtEndPr/>
                                  <w:sdtContent>
                                    <w:p w:rsidR="00096129" w:rsidRDefault="00096129" w:rsidP="001F5529">
                                      <w:pPr>
                                        <w:pStyle w:val="Bezmezer"/>
                                      </w:pPr>
                                      <w:r w:rsidRPr="00B718FC">
                                        <w:t>Česká republika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type id="_x0000_t202" coordsize="21600,21600" o:spt="202" path="m,l,21600r21600,l21600,xe" w14:anchorId="20B9B63D">
                      <v:stroke joinstyle="miter"/>
                      <v:path gradientshapeok="t" o:connecttype="rect"/>
                    </v:shapetype>
                    <v:shape id="_x0000_s1027" style="position:absolute;margin-left:1.7pt;margin-top:1.3pt;width:246.75pt;height:82.2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">
                      <v:textbox>
                        <w:txbxContent>
                          <w:sdt>
                            <w:sdtPr>
                              <w:alias w:val="DodavatelNazev"/>
                              <w:tag w:val="DodavatelNazev"/>
                              <w:id w:val="428465465"/>
                              <w:text/>
                            </w:sdtPr>
                            <w:sdtEndPr/>
                            <w:sdtContent>
                              <w:p w:rsidR="00096129" w:rsidP="00557D94" w:rsidRDefault="00096129">
                                <w:pPr>
                                  <w:pStyle w:val="Bezmezer"/>
                                </w:pPr>
                                <w:proofErr w:type="spellStart"/>
                                <w:r w:rsidRPr="00B718FC">
                                  <w:t>MEDIAL spol. s r.o.</w:t>
                                </w:r>
                                <w:proofErr w:type="spellEnd"/>
                              </w:p>
                            </w:sdtContent>
                          </w:sdt>
                          <w:sdt>
                            <w:sdtPr>
                              <w:alias w:val="DodavatelNazev2"/>
                              <w:tag w:val="DodavatelNazev2"/>
                              <w:id w:val="1069550437"/>
                              <w:text/>
                            </w:sdtPr>
                            <w:sdtEndPr/>
                            <w:sdtContent>
                              <w:p w:rsidR="00096129" w:rsidP="00557D94" w:rsidRDefault="00096129">
                                <w:pPr>
                                  <w:pStyle w:val="Bezmezer"/>
                                </w:pPr>
                                <w:r w:rsidRPr="00B718FC">
                                  <w:t/>
                                </w:r>
                              </w:p>
                            </w:sdtContent>
                          </w:sdt>
                          <w:sdt>
                            <w:sdtPr>
                              <w:alias w:val="DodavatelSidloUlice"/>
                              <w:tag w:val="DodavatelSidloUlice"/>
                              <w:id w:val="1764482255"/>
                              <w:text/>
                            </w:sdtPr>
                            <w:sdtEndPr/>
                            <w:sdtContent>
                              <w:p w:rsidR="00096129" w:rsidP="00557D94" w:rsidRDefault="00096129">
                                <w:pPr>
                                  <w:pStyle w:val="Bezmezer"/>
                                </w:pPr>
                                <w:proofErr w:type="spellStart"/>
                                <w:r w:rsidRPr="00B718FC">
                                  <w:t>Na Dolinách 128/36</w:t>
                                </w:r>
                                <w:proofErr w:type="spellEnd"/>
                              </w:p>
                            </w:sdtContent>
                          </w:sdt>
                          <w:p w:rsidR="00096129" w:rsidP="00557D94" w:rsidRDefault="003D2CBF">
                            <w:pPr>
                              <w:pStyle w:val="Bezmezer"/>
                            </w:pPr>
                            <w:sdt>
                              <w:sdtPr>
                                <w:alias w:val="DodavatelSidloPsc"/>
                                <w:tag w:val="DodavatelSidloPsc"/>
                                <w:id w:val="1318849481"/>
                                <w:text/>
                              </w:sdtPr>
                              <w:sdtEndPr/>
                              <w:sdtContent>
                                <w:proofErr w:type="spellStart"/>
                                <w:r w:rsidR="00096129">
                                  <w:t>14700</w:t>
                                </w:r>
                                <w:proofErr w:type="spellEnd"/>
                              </w:sdtContent>
                            </w:sdt>
                            <w:r w:rsidR="00096129">
                              <w:t xml:space="preserve">  </w:t>
                            </w:r>
                            <w:sdt>
                              <w:sdtPr>
                                <w:alias w:val="DodavatelSidloMisto"/>
                                <w:tag w:val="DodavatelSidloMisto"/>
                                <w:id w:val="1662812369"/>
                                <w:text/>
                              </w:sdtPr>
                              <w:sdtEndPr/>
                              <w:sdtContent>
                                <w:proofErr w:type="spellStart"/>
                                <w:r w:rsidRPr="00B718FC" w:rsidR="00096129">
                                  <w:t>Praha 4-Podolí</w:t>
                                </w:r>
                                <w:proofErr w:type="spellEnd"/>
                              </w:sdtContent>
                            </w:sdt>
                          </w:p>
                          <w:sdt>
                            <w:sdtPr>
                              <w:alias w:val="DodavatelZemeNazev"/>
                              <w:tag w:val="DodavatelZemeNazev"/>
                              <w:id w:val="985818857"/>
                              <w:text/>
                            </w:sdtPr>
                            <w:sdtEndPr/>
                            <w:sdtContent>
                              <w:p w:rsidR="00096129" w:rsidP="001F5529" w:rsidRDefault="00096129">
                                <w:pPr>
                                  <w:pStyle w:val="Bezmezer"/>
                                </w:pPr>
                                <w:proofErr w:type="spellStart"/>
                                <w:r w:rsidRPr="00B718FC">
                                  <w:t>Česká republika</w:t>
                                </w:r>
                                <w:proofErr w:type="spellEnd"/>
                              </w:p>
                            </w:sdtContent>
                          </w:sdt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A17EB1" w:rsidTr="00E8639A">
        <w:trPr>
          <w:trHeight w:val="238"/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17EB1" w:rsidRPr="00A17EB1" w:rsidRDefault="00A17EB1" w:rsidP="00243945">
            <w:pPr>
              <w:rPr>
                <w:b/>
                <w:sz w:val="16"/>
              </w:rPr>
            </w:pPr>
            <w:r w:rsidRPr="00A17EB1">
              <w:rPr>
                <w:b/>
                <w:sz w:val="16"/>
              </w:rPr>
              <w:t>Banka: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1075622805"/>
            <w:placeholder>
              <w:docPart w:val="DefaultPlaceholder_-1854013440"/>
            </w:placeholder>
          </w:sdtPr>
          <w:sdtEndPr/>
          <w:sdtContent>
            <w:tc>
              <w:tcPr>
                <w:tcW w:w="3968" w:type="dxa"/>
                <w:gridSpan w:val="2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:rsidR="00A17EB1" w:rsidRPr="001F5529" w:rsidRDefault="00E8639A" w:rsidP="00E8639A">
                <w:pPr>
                  <w:rPr>
                    <w:sz w:val="20"/>
                  </w:rPr>
                </w:pPr>
                <w:proofErr w:type="spellStart"/>
                <w:r>
                  <w:rPr>
                    <w:sz w:val="20"/>
                  </w:rPr>
                  <w:t>xxxxxxxxxxxxxxx</w:t>
                </w:r>
                <w:proofErr w:type="spellEnd"/>
              </w:p>
            </w:tc>
          </w:sdtContent>
        </w:sdt>
        <w:tc>
          <w:tcPr>
            <w:tcW w:w="5381" w:type="dxa"/>
            <w:gridSpan w:val="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A17EB1" w:rsidRDefault="00A17EB1" w:rsidP="00243945"/>
        </w:tc>
      </w:tr>
      <w:tr w:rsidR="00A17EB1" w:rsidTr="00E8639A">
        <w:trPr>
          <w:trHeight w:val="238"/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17EB1" w:rsidRPr="00A17EB1" w:rsidRDefault="00A17EB1" w:rsidP="00243945">
            <w:pPr>
              <w:rPr>
                <w:b/>
                <w:sz w:val="16"/>
              </w:rPr>
            </w:pPr>
            <w:r w:rsidRPr="00A17EB1">
              <w:rPr>
                <w:b/>
                <w:sz w:val="16"/>
              </w:rPr>
              <w:t>SWIFT:</w:t>
            </w:r>
          </w:p>
        </w:tc>
        <w:sdt>
          <w:sdtPr>
            <w:rPr>
              <w:sz w:val="20"/>
            </w:rPr>
            <w:alias w:val="OdberatelBankaSwift"/>
            <w:tag w:val="OdberatelBankaSwift"/>
            <w:id w:val="-1111121628"/>
            <w:placeholder>
              <w:docPart w:val="DefaultPlaceholder_-1854013440"/>
            </w:placeholder>
          </w:sdtPr>
          <w:sdtEndPr/>
          <w:sdtContent>
            <w:tc>
              <w:tcPr>
                <w:tcW w:w="3968" w:type="dxa"/>
                <w:gridSpan w:val="2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:rsidR="00A17EB1" w:rsidRPr="001F5529" w:rsidRDefault="00E8639A" w:rsidP="00E8639A">
                <w:pPr>
                  <w:rPr>
                    <w:sz w:val="20"/>
                  </w:rPr>
                </w:pPr>
                <w:proofErr w:type="spellStart"/>
                <w:r>
                  <w:rPr>
                    <w:sz w:val="20"/>
                  </w:rPr>
                  <w:t>xxxxxxxxxxxxxx</w:t>
                </w:r>
                <w:proofErr w:type="spellEnd"/>
              </w:p>
            </w:tc>
          </w:sdtContent>
        </w:sdt>
        <w:tc>
          <w:tcPr>
            <w:tcW w:w="5381" w:type="dxa"/>
            <w:gridSpan w:val="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17EB1" w:rsidRPr="001F5529" w:rsidRDefault="00A17EB1" w:rsidP="00243945">
            <w:pPr>
              <w:rPr>
                <w:sz w:val="20"/>
              </w:rPr>
            </w:pPr>
          </w:p>
        </w:tc>
      </w:tr>
      <w:tr w:rsidR="00E8639A" w:rsidTr="00E8639A">
        <w:trPr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E8639A" w:rsidRPr="00A17EB1" w:rsidRDefault="00E8639A" w:rsidP="00E8639A">
            <w:pPr>
              <w:rPr>
                <w:b/>
                <w:sz w:val="16"/>
              </w:rPr>
            </w:pPr>
            <w:r w:rsidRPr="00A17EB1">
              <w:rPr>
                <w:b/>
                <w:sz w:val="16"/>
              </w:rPr>
              <w:t>Bankovní spojení:</w:t>
            </w:r>
          </w:p>
        </w:tc>
        <w:sdt>
          <w:sdtPr>
            <w:rPr>
              <w:sz w:val="20"/>
            </w:rPr>
            <w:alias w:val="OdberatelBankaSwift"/>
            <w:tag w:val="OdberatelBankaSwift"/>
            <w:id w:val="-1066326965"/>
            <w:placeholder>
              <w:docPart w:val="28E05DB938C94D968EA15658DB4A5327"/>
            </w:placeholder>
          </w:sdtPr>
          <w:sdtContent>
            <w:tc>
              <w:tcPr>
                <w:tcW w:w="3968" w:type="dxa"/>
                <w:gridSpan w:val="2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</w:tcPr>
              <w:p w:rsidR="00E8639A" w:rsidRDefault="00E8639A" w:rsidP="00E8639A">
                <w:proofErr w:type="spellStart"/>
                <w:r w:rsidRPr="004518DD">
                  <w:rPr>
                    <w:sz w:val="20"/>
                  </w:rPr>
                  <w:t>xxxxxxxxxxxxxx</w:t>
                </w:r>
                <w:proofErr w:type="spellEnd"/>
              </w:p>
            </w:tc>
          </w:sdtContent>
        </w:sdt>
        <w:tc>
          <w:tcPr>
            <w:tcW w:w="1135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E8639A" w:rsidRPr="001F5529" w:rsidRDefault="00E8639A" w:rsidP="00E8639A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Zástupce:</w:t>
            </w:r>
          </w:p>
        </w:tc>
        <w:sdt>
          <w:sdtPr>
            <w:rPr>
              <w:sz w:val="20"/>
            </w:rPr>
            <w:alias w:val="ZastupceJmeno"/>
            <w:tag w:val="ZastupceJmeno"/>
            <w:id w:val="685262340"/>
            <w:placeholder>
              <w:docPart w:val="E4779ED62D9D46FF89C554D16515F772"/>
            </w:placeholder>
          </w:sdtPr>
          <w:sdtContent>
            <w:tc>
              <w:tcPr>
                <w:tcW w:w="4246" w:type="dxa"/>
                <w:gridSpan w:val="4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:rsidR="00E8639A" w:rsidRPr="001F5529" w:rsidRDefault="00E8639A" w:rsidP="00E8639A">
                <w:pPr>
                  <w:rPr>
                    <w:sz w:val="20"/>
                  </w:rPr>
                </w:pPr>
              </w:p>
            </w:tc>
          </w:sdtContent>
        </w:sdt>
      </w:tr>
      <w:tr w:rsidR="00E8639A" w:rsidTr="00E8639A">
        <w:trPr>
          <w:jc w:val="center"/>
        </w:trPr>
        <w:tc>
          <w:tcPr>
            <w:tcW w:w="1413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E8639A" w:rsidRPr="00AD7E7D" w:rsidRDefault="00E8639A" w:rsidP="00E8639A">
            <w:pPr>
              <w:rPr>
                <w:b/>
                <w:sz w:val="20"/>
              </w:rPr>
            </w:pPr>
            <w:r w:rsidRPr="00AD7E7D">
              <w:rPr>
                <w:b/>
                <w:sz w:val="16"/>
              </w:rPr>
              <w:t>WWW</w:t>
            </w:r>
            <w:r>
              <w:rPr>
                <w:b/>
                <w:sz w:val="16"/>
              </w:rPr>
              <w:t>:</w:t>
            </w:r>
          </w:p>
        </w:tc>
        <w:sdt>
          <w:sdtPr>
            <w:rPr>
              <w:sz w:val="20"/>
            </w:rPr>
            <w:alias w:val="OdberatelBankaSwift"/>
            <w:tag w:val="OdberatelBankaSwift"/>
            <w:id w:val="-1528564473"/>
            <w:placeholder>
              <w:docPart w:val="45671B36E11C47DBA7DB0E5D420C4E51"/>
            </w:placeholder>
          </w:sdtPr>
          <w:sdtContent>
            <w:tc>
              <w:tcPr>
                <w:tcW w:w="3968" w:type="dxa"/>
                <w:gridSpan w:val="2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</w:tcPr>
              <w:p w:rsidR="00E8639A" w:rsidRDefault="00E8639A" w:rsidP="00E8639A">
                <w:proofErr w:type="spellStart"/>
                <w:r w:rsidRPr="004518DD">
                  <w:rPr>
                    <w:sz w:val="20"/>
                  </w:rPr>
                  <w:t>xxxxxxxxxxxxxx</w:t>
                </w:r>
                <w:proofErr w:type="spellEnd"/>
              </w:p>
            </w:tc>
          </w:sdtContent>
        </w:sdt>
        <w:tc>
          <w:tcPr>
            <w:tcW w:w="1135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E8639A" w:rsidRPr="001F5529" w:rsidRDefault="00E8639A" w:rsidP="00E8639A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Telefon:</w:t>
            </w:r>
          </w:p>
        </w:tc>
        <w:sdt>
          <w:sdtPr>
            <w:rPr>
              <w:sz w:val="20"/>
            </w:rPr>
            <w:alias w:val="ZastupceTelefon"/>
            <w:tag w:val="ZastupceTelefon"/>
            <w:id w:val="-1412226856"/>
            <w:placeholder>
              <w:docPart w:val="E4779ED62D9D46FF89C554D16515F772"/>
            </w:placeholder>
          </w:sdtPr>
          <w:sdtContent>
            <w:tc>
              <w:tcPr>
                <w:tcW w:w="4246" w:type="dxa"/>
                <w:gridSpan w:val="4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:rsidR="00E8639A" w:rsidRPr="001F5529" w:rsidRDefault="00E8639A" w:rsidP="00E8639A">
                <w:pPr>
                  <w:rPr>
                    <w:sz w:val="20"/>
                  </w:rPr>
                </w:pPr>
              </w:p>
            </w:tc>
          </w:sdtContent>
        </w:sdt>
      </w:tr>
      <w:tr w:rsidR="00E8639A" w:rsidTr="00E8639A">
        <w:trPr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:rsidR="00E8639A" w:rsidRPr="00243945" w:rsidRDefault="00E8639A" w:rsidP="00E8639A">
            <w:pPr>
              <w:rPr>
                <w:b/>
                <w:sz w:val="16"/>
              </w:rPr>
            </w:pPr>
          </w:p>
        </w:tc>
        <w:sdt>
          <w:sdtPr>
            <w:rPr>
              <w:sz w:val="20"/>
            </w:rPr>
            <w:alias w:val="OdberatelBankaSwift"/>
            <w:tag w:val="OdberatelBankaSwift"/>
            <w:id w:val="1662735783"/>
            <w:placeholder>
              <w:docPart w:val="843B5E445B574C1DB204686A5CF10E99"/>
            </w:placeholder>
          </w:sdtPr>
          <w:sdtContent>
            <w:tc>
              <w:tcPr>
                <w:tcW w:w="3968" w:type="dxa"/>
                <w:gridSpan w:val="2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</w:tcPr>
              <w:p w:rsidR="00E8639A" w:rsidRDefault="00E8639A" w:rsidP="00E8639A">
                <w:proofErr w:type="spellStart"/>
                <w:r w:rsidRPr="004518DD">
                  <w:rPr>
                    <w:sz w:val="20"/>
                  </w:rPr>
                  <w:t>xxxxxxxxxxxxxx</w:t>
                </w:r>
                <w:proofErr w:type="spellEnd"/>
              </w:p>
            </w:tc>
          </w:sdtContent>
        </w:sdt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E8639A" w:rsidRPr="001F5529" w:rsidRDefault="00E8639A" w:rsidP="00E8639A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E-mail:</w:t>
            </w:r>
          </w:p>
        </w:tc>
        <w:sdt>
          <w:sdtPr>
            <w:rPr>
              <w:sz w:val="20"/>
            </w:rPr>
            <w:alias w:val="ZastupceEMail"/>
            <w:tag w:val="ZastupceEMail"/>
            <w:id w:val="265732784"/>
            <w:placeholder>
              <w:docPart w:val="E4779ED62D9D46FF89C554D16515F772"/>
            </w:placeholder>
          </w:sdtPr>
          <w:sdtContent>
            <w:tc>
              <w:tcPr>
                <w:tcW w:w="4246" w:type="dxa"/>
                <w:gridSpan w:val="4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</w:tcPr>
              <w:p w:rsidR="00E8639A" w:rsidRPr="001F5529" w:rsidRDefault="00E8639A" w:rsidP="00E8639A">
                <w:pPr>
                  <w:rPr>
                    <w:sz w:val="20"/>
                  </w:rPr>
                </w:pPr>
              </w:p>
            </w:tc>
          </w:sdtContent>
        </w:sdt>
      </w:tr>
      <w:tr w:rsidR="00243945" w:rsidTr="00E8639A">
        <w:trPr>
          <w:jc w:val="center"/>
        </w:trPr>
        <w:tc>
          <w:tcPr>
            <w:tcW w:w="1413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</w:tcPr>
          <w:p w:rsidR="00243945" w:rsidRPr="00243945" w:rsidRDefault="00243945" w:rsidP="00243945">
            <w:pPr>
              <w:rPr>
                <w:b/>
                <w:sz w:val="16"/>
              </w:rPr>
            </w:pPr>
            <w:r w:rsidRPr="00243945">
              <w:rPr>
                <w:b/>
                <w:sz w:val="16"/>
              </w:rPr>
              <w:t>Způsob dopravy:</w:t>
            </w:r>
          </w:p>
        </w:tc>
        <w:sdt>
          <w:sdtPr>
            <w:rPr>
              <w:sz w:val="20"/>
            </w:rPr>
            <w:alias w:val="ZpusobDopravy"/>
            <w:tag w:val="ZpusobDopravy"/>
            <w:id w:val="-720742012"/>
            <w:placeholder>
              <w:docPart w:val="DefaultPlaceholder_-1854013440"/>
            </w:placeholder>
          </w:sdtPr>
          <w:sdtEndPr/>
          <w:sdtContent>
            <w:tc>
              <w:tcPr>
                <w:tcW w:w="3968" w:type="dxa"/>
                <w:gridSpan w:val="2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</w:tcPr>
              <w:p w:rsidR="00243945" w:rsidRPr="001F5529" w:rsidRDefault="00243945" w:rsidP="00243945">
                <w:pPr>
                  <w:rPr>
                    <w:sz w:val="20"/>
                  </w:rPr>
                </w:pPr>
              </w:p>
            </w:tc>
          </w:sdtContent>
        </w:sdt>
        <w:tc>
          <w:tcPr>
            <w:tcW w:w="2694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243945" w:rsidRPr="00AD7E7D" w:rsidRDefault="00243945" w:rsidP="00243945">
            <w:pPr>
              <w:rPr>
                <w:b/>
                <w:sz w:val="16"/>
              </w:rPr>
            </w:pPr>
            <w:r w:rsidRPr="00AD7E7D">
              <w:rPr>
                <w:b/>
                <w:sz w:val="16"/>
              </w:rPr>
              <w:t>Datum objednávky:</w:t>
            </w:r>
          </w:p>
        </w:tc>
        <w:sdt>
          <w:sdtPr>
            <w:rPr>
              <w:sz w:val="20"/>
            </w:rPr>
            <w:alias w:val="DatumVystaveni"/>
            <w:tag w:val="DatumVystaveni"/>
            <w:id w:val="-52690309"/>
            <w:placeholder>
              <w:docPart w:val="DefaultPlaceholder_-1854013440"/>
            </w:placeholder>
          </w:sdtPr>
          <w:sdtEndPr/>
          <w:sdtContent>
            <w:tc>
              <w:tcPr>
                <w:tcW w:w="2687" w:type="dxa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  <w:vAlign w:val="center"/>
              </w:tcPr>
              <w:p w:rsidR="00243945" w:rsidRPr="001F5529" w:rsidRDefault="000C326A" w:rsidP="00243945">
                <w:pPr>
                  <w:rPr>
                    <w:sz w:val="20"/>
                  </w:rPr>
                </w:pPr>
                <w:r w:rsidRPr="000C326A">
                  <w:rPr>
                    <w:sz w:val="20"/>
                  </w:rPr>
                  <w:t>05.06.2023</w:t>
                </w:r>
              </w:p>
            </w:tc>
          </w:sdtContent>
        </w:sdt>
      </w:tr>
      <w:tr w:rsidR="00243945" w:rsidTr="00E8639A">
        <w:trPr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243945" w:rsidRPr="00243945" w:rsidRDefault="00243945" w:rsidP="00243945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Místo určení:</w:t>
            </w:r>
          </w:p>
        </w:tc>
        <w:sdt>
          <w:sdtPr>
            <w:rPr>
              <w:sz w:val="20"/>
            </w:rPr>
            <w:alias w:val="MistoUrceni"/>
            <w:tag w:val="MistoUrceni"/>
            <w:id w:val="1050267757"/>
            <w:placeholder>
              <w:docPart w:val="DefaultPlaceholder_-1854013440"/>
            </w:placeholder>
          </w:sdtPr>
          <w:sdtEndPr/>
          <w:sdtContent>
            <w:tc>
              <w:tcPr>
                <w:tcW w:w="3968" w:type="dxa"/>
                <w:gridSpan w:val="2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:rsidR="00243945" w:rsidRPr="001F5529" w:rsidRDefault="00243945" w:rsidP="00243945">
                <w:pPr>
                  <w:rPr>
                    <w:sz w:val="20"/>
                  </w:rPr>
                </w:pPr>
              </w:p>
            </w:tc>
          </w:sdtContent>
        </w:sdt>
        <w:tc>
          <w:tcPr>
            <w:tcW w:w="2694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243945" w:rsidRPr="00AD7E7D" w:rsidRDefault="00243945" w:rsidP="00243945">
            <w:pPr>
              <w:rPr>
                <w:b/>
                <w:sz w:val="16"/>
              </w:rPr>
            </w:pPr>
            <w:r w:rsidRPr="00AD7E7D">
              <w:rPr>
                <w:b/>
                <w:sz w:val="16"/>
              </w:rPr>
              <w:t>Datum požadované dodávky:</w:t>
            </w:r>
          </w:p>
        </w:tc>
        <w:sdt>
          <w:sdtPr>
            <w:rPr>
              <w:sz w:val="20"/>
            </w:rPr>
            <w:alias w:val="DatumPozadovane"/>
            <w:tag w:val="DatumPozadovane"/>
            <w:id w:val="-1900268690"/>
            <w:placeholder>
              <w:docPart w:val="DefaultPlaceholder_-1854013440"/>
            </w:placeholder>
          </w:sdtPr>
          <w:sdtEndPr/>
          <w:sdtContent>
            <w:tc>
              <w:tcPr>
                <w:tcW w:w="2687" w:type="dxa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  <w:vAlign w:val="center"/>
              </w:tcPr>
              <w:p w:rsidR="00243945" w:rsidRPr="001F5529" w:rsidRDefault="00243945" w:rsidP="00243945">
                <w:pPr>
                  <w:rPr>
                    <w:sz w:val="20"/>
                  </w:rPr>
                </w:pPr>
              </w:p>
            </w:tc>
          </w:sdtContent>
        </w:sdt>
      </w:tr>
      <w:tr w:rsidR="00243945" w:rsidTr="00E8639A">
        <w:trPr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243945" w:rsidRPr="00243945" w:rsidRDefault="00243945" w:rsidP="00243945">
            <w:pPr>
              <w:rPr>
                <w:b/>
                <w:sz w:val="16"/>
              </w:rPr>
            </w:pPr>
          </w:p>
        </w:tc>
        <w:tc>
          <w:tcPr>
            <w:tcW w:w="396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243945" w:rsidRPr="001F5529" w:rsidRDefault="00243945" w:rsidP="00243945">
            <w:pPr>
              <w:rPr>
                <w:sz w:val="20"/>
              </w:rPr>
            </w:pPr>
          </w:p>
        </w:tc>
        <w:tc>
          <w:tcPr>
            <w:tcW w:w="2694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243945" w:rsidRPr="00AD7E7D" w:rsidRDefault="00890FD1" w:rsidP="00243945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Datum odeslání objednávky:</w:t>
            </w:r>
          </w:p>
        </w:tc>
        <w:sdt>
          <w:sdtPr>
            <w:rPr>
              <w:sz w:val="20"/>
            </w:rPr>
            <w:id w:val="-1355110522"/>
            <w:placeholder>
              <w:docPart w:val="DefaultPlaceholder_-1854013440"/>
            </w:placeholder>
          </w:sdtPr>
          <w:sdtEndPr/>
          <w:sdtContent>
            <w:tc>
              <w:tcPr>
                <w:tcW w:w="2687" w:type="dxa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  <w:vAlign w:val="center"/>
              </w:tcPr>
              <w:sdt>
                <w:sdtPr>
                  <w:rPr>
                    <w:sz w:val="20"/>
                  </w:rPr>
                  <w:alias w:val="DatumOdeslani"/>
                  <w:tag w:val="DatumOdeslani"/>
                  <w:id w:val="650173378"/>
                  <w:placeholder>
                    <w:docPart w:val="DefaultPlaceholder_-1854013440"/>
                  </w:placeholder>
                </w:sdtPr>
                <w:sdtEndPr/>
                <w:sdtContent>
                  <w:p w:rsidR="00243945" w:rsidRPr="001F5529" w:rsidRDefault="00B3088F" w:rsidP="00243945">
                    <w:pPr>
                      <w:rPr>
                        <w:sz w:val="20"/>
                      </w:rPr>
                    </w:pPr>
                    <w:r w:rsidRPr="00B3088F">
                      <w:rPr>
                        <w:sz w:val="20"/>
                      </w:rPr>
                      <w:t>05.06.2023</w:t>
                    </w:r>
                  </w:p>
                </w:sdtContent>
              </w:sdt>
            </w:tc>
          </w:sdtContent>
        </w:sdt>
      </w:tr>
      <w:tr w:rsidR="00890FD1" w:rsidTr="00E8639A">
        <w:trPr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</w:tcPr>
          <w:p w:rsidR="00890FD1" w:rsidRPr="00243945" w:rsidRDefault="00890FD1" w:rsidP="00890FD1">
            <w:pPr>
              <w:rPr>
                <w:b/>
                <w:sz w:val="16"/>
              </w:rPr>
            </w:pPr>
          </w:p>
        </w:tc>
        <w:tc>
          <w:tcPr>
            <w:tcW w:w="39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890FD1" w:rsidRPr="001F5529" w:rsidRDefault="00890FD1" w:rsidP="00890FD1">
            <w:pPr>
              <w:rPr>
                <w:sz w:val="20"/>
              </w:rPr>
            </w:pPr>
          </w:p>
        </w:tc>
        <w:tc>
          <w:tcPr>
            <w:tcW w:w="2694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:rsidR="00890FD1" w:rsidRPr="00AD7E7D" w:rsidRDefault="00890FD1" w:rsidP="00890FD1">
            <w:pPr>
              <w:rPr>
                <w:b/>
                <w:sz w:val="16"/>
              </w:rPr>
            </w:pPr>
            <w:r w:rsidRPr="00AD7E7D">
              <w:rPr>
                <w:b/>
                <w:sz w:val="16"/>
              </w:rPr>
              <w:t>Způsob úhrady:</w:t>
            </w:r>
          </w:p>
        </w:tc>
        <w:sdt>
          <w:sdtPr>
            <w:rPr>
              <w:sz w:val="20"/>
            </w:rPr>
            <w:alias w:val="ZpusobUhradyText"/>
            <w:tag w:val="ZpusobUhradyText"/>
            <w:id w:val="-1636406619"/>
            <w:placeholder>
              <w:docPart w:val="EC62E4446A2F4AFABDA9C927905B58F0"/>
            </w:placeholder>
          </w:sdtPr>
          <w:sdtEndPr/>
          <w:sdtContent>
            <w:tc>
              <w:tcPr>
                <w:tcW w:w="2687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FFFFFF" w:themeFill="background1"/>
                <w:vAlign w:val="center"/>
              </w:tcPr>
              <w:p w:rsidR="00890FD1" w:rsidRPr="001F5529" w:rsidRDefault="00890FD1" w:rsidP="00890FD1">
                <w:pPr>
                  <w:rPr>
                    <w:sz w:val="20"/>
                  </w:rPr>
                </w:pPr>
                <w:r w:rsidRPr="004A2E74">
                  <w:rPr>
                    <w:sz w:val="20"/>
                  </w:rPr>
                  <w:t>Převodní příkaz</w:t>
                </w:r>
              </w:p>
            </w:tc>
          </w:sdtContent>
        </w:sdt>
      </w:tr>
    </w:tbl>
    <w:p w:rsidR="00E50BD1" w:rsidRDefault="00532264" w:rsidP="00FE2050">
      <w:pPr>
        <w:pStyle w:val="Bezmezer"/>
        <w:rPr>
          <w:sz w:val="2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page">
                  <wp:align>center</wp:align>
                </wp:positionH>
                <wp:positionV relativeFrom="page">
                  <wp:posOffset>3780790</wp:posOffset>
                </wp:positionV>
                <wp:extent cx="6947535" cy="0"/>
                <wp:effectExtent l="0" t="0" r="24765" b="19050"/>
                <wp:wrapNone/>
                <wp:docPr id="2" name="Přímá spojni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48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id="Přímá spojnice 2" style="position:absolute;z-index:-25164697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margin;mso-height-relative:margin" o:spid="_x0000_s1026" strokecolor="black [3200]" strokeweight=".5pt" from="0,297.7pt" to="547.05pt,297.7pt" w14:anchorId="0E5763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">
                <v:stroke joinstyle="miter"/>
                <w10:wrap anchorx="page" anchory="page"/>
              </v:line>
            </w:pict>
          </mc:Fallback>
        </mc:AlternateContent>
      </w:r>
    </w:p>
    <w:tbl>
      <w:tblPr>
        <w:tblStyle w:val="Mkatabulky"/>
        <w:tblW w:w="0" w:type="auto"/>
        <w:tblBorders>
          <w:top w:val="single" w:sz="8" w:space="0" w:color="auto"/>
          <w:left w:val="single" w:sz="8" w:space="0" w:color="auto"/>
          <w:bottom w:val="none" w:sz="0" w:space="0" w:color="auto"/>
          <w:right w:val="single" w:sz="8" w:space="0" w:color="auto"/>
          <w:insideH w:val="none" w:sz="0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52"/>
      </w:tblGrid>
      <w:tr w:rsidR="00D13FB9" w:rsidTr="00FA7255">
        <w:tc>
          <w:tcPr>
            <w:tcW w:w="10762" w:type="dxa"/>
            <w:shd w:val="clear" w:color="auto" w:fill="FFFFFF" w:themeFill="background1"/>
          </w:tcPr>
          <w:tbl>
            <w:tblPr>
              <w:tblStyle w:val="Mkatabul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371"/>
              <w:gridCol w:w="5279"/>
              <w:gridCol w:w="1276"/>
              <w:gridCol w:w="567"/>
              <w:gridCol w:w="1134"/>
              <w:gridCol w:w="1526"/>
              <w:gridCol w:w="579"/>
            </w:tblGrid>
            <w:tr w:rsidR="00D13FB9" w:rsidTr="00127A1B">
              <w:tc>
                <w:tcPr>
                  <w:tcW w:w="371" w:type="dxa"/>
                  <w:vMerge w:val="restart"/>
                  <w:tcBorders>
                    <w:top w:val="nil"/>
                    <w:bottom w:val="single" w:sz="8" w:space="0" w:color="auto"/>
                  </w:tcBorders>
                </w:tcPr>
                <w:p w:rsidR="00D13FB9" w:rsidRPr="00A925F3" w:rsidRDefault="00D13FB9" w:rsidP="00FA7255">
                  <w:pPr>
                    <w:jc w:val="right"/>
                    <w:rPr>
                      <w:b/>
                      <w:sz w:val="16"/>
                    </w:rPr>
                  </w:pPr>
                  <w:r w:rsidRPr="00A925F3">
                    <w:rPr>
                      <w:b/>
                      <w:sz w:val="16"/>
                    </w:rPr>
                    <w:t>Pol</w:t>
                  </w:r>
                  <w:r>
                    <w:rPr>
                      <w:b/>
                      <w:sz w:val="16"/>
                    </w:rPr>
                    <w:t>.</w:t>
                  </w:r>
                </w:p>
              </w:tc>
              <w:tc>
                <w:tcPr>
                  <w:tcW w:w="10361" w:type="dxa"/>
                  <w:gridSpan w:val="6"/>
                  <w:tcBorders>
                    <w:bottom w:val="single" w:sz="4" w:space="0" w:color="auto"/>
                  </w:tcBorders>
                </w:tcPr>
                <w:p w:rsidR="00D13FB9" w:rsidRPr="00A925F3" w:rsidRDefault="00596C45" w:rsidP="00FA7255">
                  <w:pPr>
                    <w:rPr>
                      <w:b/>
                      <w:sz w:val="16"/>
                    </w:rPr>
                  </w:pPr>
                  <w:r>
                    <w:rPr>
                      <w:b/>
                      <w:sz w:val="16"/>
                    </w:rPr>
                    <w:t>Popis objednané komodity (materiál/zboží/služba)</w:t>
                  </w:r>
                </w:p>
              </w:tc>
            </w:tr>
            <w:tr w:rsidR="00127A1B" w:rsidTr="00127A1B">
              <w:tc>
                <w:tcPr>
                  <w:tcW w:w="371" w:type="dxa"/>
                  <w:vMerge/>
                  <w:tcBorders>
                    <w:top w:val="single" w:sz="4" w:space="0" w:color="auto"/>
                    <w:bottom w:val="single" w:sz="8" w:space="0" w:color="auto"/>
                  </w:tcBorders>
                </w:tcPr>
                <w:p w:rsidR="00127A1B" w:rsidRPr="00A925F3" w:rsidRDefault="00127A1B" w:rsidP="00FA7255">
                  <w:pPr>
                    <w:rPr>
                      <w:b/>
                      <w:sz w:val="16"/>
                    </w:rPr>
                  </w:pPr>
                </w:p>
              </w:tc>
              <w:tc>
                <w:tcPr>
                  <w:tcW w:w="5279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:rsidR="00127A1B" w:rsidRPr="00A925F3" w:rsidRDefault="00127A1B" w:rsidP="00FA7255">
                  <w:pPr>
                    <w:tabs>
                      <w:tab w:val="left" w:pos="2780"/>
                    </w:tabs>
                    <w:rPr>
                      <w:b/>
                      <w:sz w:val="16"/>
                    </w:rPr>
                  </w:pPr>
                  <w:r>
                    <w:rPr>
                      <w:b/>
                      <w:sz w:val="16"/>
                    </w:rPr>
                    <w:t>Objednací číslo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:rsidR="00127A1B" w:rsidRPr="00A925F3" w:rsidRDefault="00127A1B" w:rsidP="00FA7255">
                  <w:pPr>
                    <w:jc w:val="right"/>
                    <w:rPr>
                      <w:b/>
                      <w:sz w:val="16"/>
                    </w:rPr>
                  </w:pPr>
                  <w:r w:rsidRPr="00A925F3">
                    <w:rPr>
                      <w:b/>
                      <w:sz w:val="16"/>
                    </w:rPr>
                    <w:t>Množství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:rsidR="00127A1B" w:rsidRPr="00A925F3" w:rsidRDefault="00127A1B" w:rsidP="00FA7255">
                  <w:pPr>
                    <w:rPr>
                      <w:b/>
                      <w:sz w:val="16"/>
                    </w:rPr>
                  </w:pPr>
                  <w:r w:rsidRPr="00A925F3">
                    <w:rPr>
                      <w:b/>
                      <w:sz w:val="16"/>
                    </w:rPr>
                    <w:t>MJ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:rsidR="00127A1B" w:rsidRPr="00A925F3" w:rsidRDefault="00127A1B" w:rsidP="00FA7255">
                  <w:pPr>
                    <w:jc w:val="right"/>
                    <w:rPr>
                      <w:b/>
                      <w:sz w:val="16"/>
                    </w:rPr>
                  </w:pPr>
                  <w:r w:rsidRPr="00A925F3">
                    <w:rPr>
                      <w:b/>
                      <w:sz w:val="16"/>
                    </w:rPr>
                    <w:t>Cena/MJ</w:t>
                  </w:r>
                  <w:r w:rsidRPr="00A925F3">
                    <w:rPr>
                      <w:b/>
                      <w:sz w:val="16"/>
                    </w:rPr>
                    <w:br/>
                    <w:t xml:space="preserve"> bez DPH</w:t>
                  </w:r>
                </w:p>
              </w:tc>
              <w:tc>
                <w:tcPr>
                  <w:tcW w:w="1526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:rsidR="00127A1B" w:rsidRPr="00A925F3" w:rsidRDefault="00127A1B" w:rsidP="00FA7255">
                  <w:pPr>
                    <w:jc w:val="right"/>
                    <w:rPr>
                      <w:b/>
                      <w:sz w:val="16"/>
                    </w:rPr>
                  </w:pPr>
                  <w:r>
                    <w:rPr>
                      <w:b/>
                      <w:sz w:val="16"/>
                    </w:rPr>
                    <w:t>Cena položky</w:t>
                  </w:r>
                  <w:r w:rsidRPr="00A925F3">
                    <w:rPr>
                      <w:b/>
                      <w:sz w:val="16"/>
                    </w:rPr>
                    <w:br/>
                    <w:t>bez DPH</w:t>
                  </w:r>
                </w:p>
              </w:tc>
              <w:tc>
                <w:tcPr>
                  <w:tcW w:w="579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:rsidR="00127A1B" w:rsidRPr="00A925F3" w:rsidRDefault="00127A1B" w:rsidP="00FA7255">
                  <w:pPr>
                    <w:rPr>
                      <w:b/>
                      <w:sz w:val="16"/>
                    </w:rPr>
                  </w:pPr>
                  <w:r w:rsidRPr="00A925F3">
                    <w:rPr>
                      <w:b/>
                      <w:sz w:val="16"/>
                    </w:rPr>
                    <w:t>Měna</w:t>
                  </w:r>
                </w:p>
              </w:tc>
            </w:tr>
          </w:tbl>
          <w:p w:rsidR="00D13FB9" w:rsidRDefault="00D13FB9" w:rsidP="00FA7255"/>
        </w:tc>
      </w:tr>
      <w:tr w:rsidR="00D13FB9" w:rsidTr="00FA7255">
        <w:tc>
          <w:tcPr>
            <w:tcW w:w="10762" w:type="dxa"/>
          </w:tcPr>
          <w:tbl>
            <w:tblPr>
              <w:tblStyle w:val="Mkatabulky"/>
              <w:tblW w:w="0" w:type="auto"/>
              <w:tblBorders>
                <w:top w:val="none" w:sz="0" w:space="0" w:color="auto"/>
                <w:left w:val="none" w:sz="0" w:space="0" w:color="auto"/>
                <w:bottom w:val="single" w:sz="8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371"/>
              <w:gridCol w:w="5279"/>
              <w:gridCol w:w="1276"/>
              <w:gridCol w:w="567"/>
              <w:gridCol w:w="1134"/>
              <w:gridCol w:w="1530"/>
              <w:gridCol w:w="575"/>
            </w:tblGrid>
            <w:tr w:rsidR="00D13FB9" w:rsidTr="00127A1B">
              <w:sdt>
                <w:sdtPr>
                  <w:rPr>
                    <w:sz w:val="20"/>
                  </w:rPr>
                  <w:alias w:val="Radek"/>
                  <w:tag w:val="Radek"/>
                  <w:id w:val="-579144041"/>
                  <w:placeholder>
                    <w:docPart w:val="4B6F8B907F4144D1ABB48368BEA895DF"/>
                  </w:placeholder>
                  <w:text/>
                </w:sdtPr>
                <w:sdtEndPr/>
                <w:sdtContent>
                  <w:tc>
                    <w:tcPr>
                      <w:tcW w:w="371" w:type="dxa"/>
                      <w:vMerge w:val="restart"/>
                      <w:tcBorders>
                        <w:top w:val="nil"/>
                        <w:bottom w:val="nil"/>
                      </w:tcBorders>
                    </w:tcPr>
                    <w:p w:rsidR="00D13FB9" w:rsidRPr="00C41AE7" w:rsidRDefault="00D13FB9" w:rsidP="00FA7255">
                      <w:pPr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1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PolozkaText"/>
                  <w:tag w:val="PolozkaText"/>
                  <w:id w:val="-157995287"/>
                  <w:placeholder>
                    <w:docPart w:val="866D2DDF6CBD4AC7BD275E31401E166E"/>
                  </w:placeholder>
                  <w:text/>
                </w:sdtPr>
                <w:sdtEndPr/>
                <w:sdtContent>
                  <w:tc>
                    <w:tcPr>
                      <w:tcW w:w="10361" w:type="dxa"/>
                      <w:gridSpan w:val="6"/>
                      <w:tcBorders>
                        <w:top w:val="nil"/>
                        <w:bottom w:val="nil"/>
                      </w:tcBorders>
                    </w:tcPr>
                    <w:p w:rsidR="00D13FB9" w:rsidRPr="00A925F3" w:rsidRDefault="00D13FB9" w:rsidP="00FA7255">
                      <w:pPr>
                        <w:rPr>
                          <w:sz w:val="16"/>
                        </w:rPr>
                      </w:pPr>
                      <w:r w:rsidRPr="00C41AE7">
                        <w:rPr>
                          <w:sz w:val="20"/>
                        </w:rPr>
                        <w:t>spotřební zdravotnický materiál pro potřeby oddělení gastroenterologie</w:t>
                      </w:r>
                    </w:p>
                  </w:tc>
                </w:sdtContent>
              </w:sdt>
            </w:tr>
            <w:tr w:rsidR="00127A1B" w:rsidTr="00127A1B">
              <w:tc>
                <w:tcPr>
                  <w:tcW w:w="371" w:type="dxa"/>
                  <w:vMerge/>
                  <w:tcBorders>
                    <w:top w:val="nil"/>
                  </w:tcBorders>
                </w:tcPr>
                <w:p w:rsidR="00127A1B" w:rsidRPr="00C41AE7" w:rsidRDefault="00127A1B" w:rsidP="00FA7255">
                  <w:pPr>
                    <w:rPr>
                      <w:sz w:val="20"/>
                    </w:rPr>
                  </w:pPr>
                </w:p>
              </w:tc>
              <w:tc>
                <w:tcPr>
                  <w:tcW w:w="5279" w:type="dxa"/>
                  <w:tcBorders>
                    <w:top w:val="nil"/>
                    <w:bottom w:val="single" w:sz="8" w:space="0" w:color="auto"/>
                    <w:right w:val="nil"/>
                  </w:tcBorders>
                </w:tcPr>
                <w:p w:rsidR="00127A1B" w:rsidRPr="00C41AE7" w:rsidRDefault="00E8639A" w:rsidP="00FA7255">
                  <w:pPr>
                    <w:tabs>
                      <w:tab w:val="left" w:pos="2780"/>
                    </w:tabs>
                    <w:rPr>
                      <w:sz w:val="20"/>
                    </w:rPr>
                  </w:pPr>
                  <w:sdt>
                    <w:sdtPr>
                      <w:rPr>
                        <w:sz w:val="20"/>
                      </w:rPr>
                      <w:alias w:val="PolozkaKomodita"/>
                      <w:tag w:val="PolozkaKomodita"/>
                      <w:id w:val="-1293287587"/>
                      <w:placeholder>
                        <w:docPart w:val="AAA7DF4FD09843D1AB7B39B836FBE533"/>
                      </w:placeholder>
                      <w:text/>
                    </w:sdtPr>
                    <w:sdtEndPr/>
                    <w:sdtContent/>
                  </w:sdt>
                </w:p>
              </w:tc>
              <w:sdt>
                <w:sdtPr>
                  <w:rPr>
                    <w:sz w:val="20"/>
                  </w:rPr>
                  <w:alias w:val="MnozstviObjednane"/>
                  <w:tag w:val="MnozstviObjednane"/>
                  <w:id w:val="980808636"/>
                  <w:placeholder>
                    <w:docPart w:val="309D85859B0746B7880670EF512AF104"/>
                  </w:placeholder>
                  <w:text/>
                </w:sdtPr>
                <w:sdtEndPr/>
                <w:sdtContent>
                  <w:tc>
                    <w:tcPr>
                      <w:tcW w:w="1276" w:type="dxa"/>
                      <w:tcBorders>
                        <w:top w:val="nil"/>
                        <w:left w:val="nil"/>
                        <w:bottom w:val="single" w:sz="8" w:space="0" w:color="auto"/>
                        <w:right w:val="nil"/>
                      </w:tcBorders>
                      <w:vAlign w:val="center"/>
                    </w:tcPr>
                    <w:p w:rsidR="00127A1B" w:rsidRPr="00C41AE7" w:rsidRDefault="00127A1B" w:rsidP="00FA7255">
                      <w:pPr>
                        <w:tabs>
                          <w:tab w:val="left" w:pos="2780"/>
                        </w:tabs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1,00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MernaJednotka"/>
                  <w:tag w:val="MernaJednotka"/>
                  <w:id w:val="-1058393961"/>
                  <w:placeholder>
                    <w:docPart w:val="309D85859B0746B7880670EF512AF104"/>
                  </w:placeholder>
                  <w:text/>
                </w:sdtPr>
                <w:sdtEndPr/>
                <w:sdtContent>
                  <w:tc>
                    <w:tcPr>
                      <w:tcW w:w="567" w:type="dxa"/>
                      <w:tcBorders>
                        <w:top w:val="nil"/>
                        <w:left w:val="nil"/>
                        <w:bottom w:val="single" w:sz="8" w:space="0" w:color="auto"/>
                        <w:right w:val="nil"/>
                      </w:tcBorders>
                    </w:tcPr>
                    <w:p w:rsidR="00127A1B" w:rsidRPr="00C41AE7" w:rsidRDefault="00127A1B" w:rsidP="00FA7255">
                      <w:pPr>
                        <w:tabs>
                          <w:tab w:val="left" w:pos="2780"/>
                        </w:tabs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sada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CastkaCenaMJBezDPH"/>
                  <w:tag w:val="CastkaCenaMJBezDPH"/>
                  <w:id w:val="-126080678"/>
                  <w:placeholder>
                    <w:docPart w:val="023F85EE9E844A77A53FCEEED4015947"/>
                  </w:placeholder>
                  <w:text/>
                </w:sdtPr>
                <w:sdtEndPr/>
                <w:sdtContent>
                  <w:tc>
                    <w:tcPr>
                      <w:tcW w:w="1134" w:type="dxa"/>
                      <w:tcBorders>
                        <w:top w:val="nil"/>
                        <w:left w:val="nil"/>
                        <w:bottom w:val="single" w:sz="8" w:space="0" w:color="auto"/>
                        <w:right w:val="nil"/>
                      </w:tcBorders>
                      <w:vAlign w:val="center"/>
                    </w:tcPr>
                    <w:p w:rsidR="00127A1B" w:rsidRPr="00C41AE7" w:rsidRDefault="00127A1B" w:rsidP="00FA7255">
                      <w:pPr>
                        <w:tabs>
                          <w:tab w:val="left" w:pos="2780"/>
                        </w:tabs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84 458,99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CastkaCenaPolBezDPH"/>
                  <w:tag w:val="CastkaCenaPolBezDPH"/>
                  <w:id w:val="-719818988"/>
                  <w:placeholder>
                    <w:docPart w:val="309D85859B0746B7880670EF512AF104"/>
                  </w:placeholder>
                  <w:text/>
                </w:sdtPr>
                <w:sdtEndPr/>
                <w:sdtContent>
                  <w:tc>
                    <w:tcPr>
                      <w:tcW w:w="1530" w:type="dxa"/>
                      <w:tcBorders>
                        <w:top w:val="nil"/>
                        <w:left w:val="nil"/>
                        <w:bottom w:val="single" w:sz="8" w:space="0" w:color="auto"/>
                        <w:right w:val="nil"/>
                      </w:tcBorders>
                      <w:vAlign w:val="center"/>
                    </w:tcPr>
                    <w:p w:rsidR="00127A1B" w:rsidRPr="00C41AE7" w:rsidRDefault="00127A1B" w:rsidP="00FA7255">
                      <w:pPr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84 458,99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MenaTisk"/>
                  <w:tag w:val="MenaTisk"/>
                  <w:id w:val="1787696940"/>
                  <w:placeholder>
                    <w:docPart w:val="3AA268A57D084DC781A464E408C50EE8"/>
                  </w:placeholder>
                  <w:text/>
                </w:sdtPr>
                <w:sdtEndPr/>
                <w:sdtContent>
                  <w:tc>
                    <w:tcPr>
                      <w:tcW w:w="575" w:type="dxa"/>
                      <w:tcBorders>
                        <w:top w:val="nil"/>
                        <w:left w:val="nil"/>
                        <w:bottom w:val="single" w:sz="8" w:space="0" w:color="auto"/>
                      </w:tcBorders>
                    </w:tcPr>
                    <w:p w:rsidR="00127A1B" w:rsidRPr="00C41AE7" w:rsidRDefault="00127A1B" w:rsidP="00FA7255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Kč</w:t>
                      </w:r>
                    </w:p>
                  </w:tc>
                </w:sdtContent>
              </w:sdt>
            </w:tr>
          </w:tbl>
          <w:p w:rsidR="00D13FB9" w:rsidRDefault="00D13FB9" w:rsidP="00FA7255"/>
        </w:tc>
      </w:tr>
      <w:tr w:rsidR="00D13FB9" w:rsidTr="00FA7255">
        <w:tc>
          <w:tcPr>
            <w:tcW w:w="10762" w:type="dxa"/>
          </w:tcPr>
          <w:tbl>
            <w:tblPr>
              <w:tblStyle w:val="Mkatabulky"/>
              <w:tblW w:w="0" w:type="auto"/>
              <w:tblBorders>
                <w:top w:val="none" w:sz="0" w:space="0" w:color="auto"/>
                <w:left w:val="none" w:sz="0" w:space="0" w:color="auto"/>
                <w:bottom w:val="single" w:sz="8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371"/>
              <w:gridCol w:w="5279"/>
              <w:gridCol w:w="1276"/>
              <w:gridCol w:w="567"/>
              <w:gridCol w:w="1134"/>
              <w:gridCol w:w="1530"/>
              <w:gridCol w:w="575"/>
            </w:tblGrid>
            <w:tr w:rsidR="00D13FB9" w:rsidTr="00127A1B">
              <w:sdt>
                <w:sdtPr>
                  <w:rPr>
                    <w:sz w:val="20"/>
                  </w:rPr>
                  <w:alias w:val="Radek"/>
                  <w:tag w:val="Radek"/>
                  <w:id w:val="583956730"/>
                  <w:placeholder>
                    <w:docPart w:val="4B6F8B907F4144D1ABB48368BEA895DF"/>
                  </w:placeholder>
                  <w:text/>
                </w:sdtPr>
                <w:sdtEndPr/>
                <w:sdtContent>
                  <w:tc>
                    <w:tcPr>
                      <w:tcW w:w="371" w:type="dxa"/>
                      <w:vMerge w:val="restart"/>
                      <w:tcBorders>
                        <w:top w:val="nil"/>
                        <w:bottom w:val="nil"/>
                      </w:tcBorders>
                    </w:tcPr>
                    <w:p w:rsidR="00D13FB9" w:rsidRPr="00C41AE7" w:rsidRDefault="00D13FB9" w:rsidP="00FA7255">
                      <w:pPr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2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PolozkaText"/>
                  <w:tag w:val="PolozkaText"/>
                  <w:id w:val="1845056057"/>
                  <w:placeholder>
                    <w:docPart w:val="866D2DDF6CBD4AC7BD275E31401E166E"/>
                  </w:placeholder>
                  <w:text/>
                </w:sdtPr>
                <w:sdtEndPr/>
                <w:sdtContent>
                  <w:tc>
                    <w:tcPr>
                      <w:tcW w:w="10361" w:type="dxa"/>
                      <w:gridSpan w:val="6"/>
                      <w:tcBorders>
                        <w:top w:val="nil"/>
                        <w:bottom w:val="nil"/>
                      </w:tcBorders>
                    </w:tcPr>
                    <w:p w:rsidR="00D13FB9" w:rsidRPr="00A925F3" w:rsidRDefault="00D13FB9" w:rsidP="00FA7255">
                      <w:pPr>
                        <w:rPr>
                          <w:sz w:val="16"/>
                        </w:rPr>
                      </w:pPr>
                      <w:r w:rsidRPr="00C41AE7">
                        <w:rPr>
                          <w:sz w:val="20"/>
                        </w:rPr>
                        <w:t>spotřební zdravotnický materiál pro potřeby oddělení gastroenterologie</w:t>
                      </w:r>
                    </w:p>
                  </w:tc>
                </w:sdtContent>
              </w:sdt>
            </w:tr>
            <w:tr w:rsidR="00127A1B" w:rsidTr="00127A1B">
              <w:tc>
                <w:tcPr>
                  <w:tcW w:w="371" w:type="dxa"/>
                  <w:vMerge/>
                  <w:tcBorders>
                    <w:top w:val="nil"/>
                  </w:tcBorders>
                </w:tcPr>
                <w:p w:rsidR="00127A1B" w:rsidRPr="00C41AE7" w:rsidRDefault="00127A1B" w:rsidP="00FA7255">
                  <w:pPr>
                    <w:rPr>
                      <w:sz w:val="20"/>
                    </w:rPr>
                  </w:pPr>
                </w:p>
              </w:tc>
              <w:tc>
                <w:tcPr>
                  <w:tcW w:w="5279" w:type="dxa"/>
                  <w:tcBorders>
                    <w:top w:val="nil"/>
                    <w:bottom w:val="single" w:sz="8" w:space="0" w:color="auto"/>
                    <w:right w:val="nil"/>
                  </w:tcBorders>
                </w:tcPr>
                <w:p w:rsidR="00127A1B" w:rsidRPr="00C41AE7" w:rsidRDefault="00E8639A" w:rsidP="00FA7255">
                  <w:pPr>
                    <w:tabs>
                      <w:tab w:val="left" w:pos="2780"/>
                    </w:tabs>
                    <w:rPr>
                      <w:sz w:val="20"/>
                    </w:rPr>
                  </w:pPr>
                  <w:sdt>
                    <w:sdtPr>
                      <w:rPr>
                        <w:sz w:val="20"/>
                      </w:rPr>
                      <w:alias w:val="PolozkaKomodita"/>
                      <w:tag w:val="PolozkaKomodita"/>
                      <w:id w:val="-1669163101"/>
                      <w:placeholder>
                        <w:docPart w:val="AAA7DF4FD09843D1AB7B39B836FBE533"/>
                      </w:placeholder>
                      <w:text/>
                    </w:sdtPr>
                    <w:sdtEndPr/>
                    <w:sdtContent/>
                  </w:sdt>
                </w:p>
              </w:tc>
              <w:sdt>
                <w:sdtPr>
                  <w:rPr>
                    <w:sz w:val="20"/>
                  </w:rPr>
                  <w:alias w:val="MnozstviObjednane"/>
                  <w:tag w:val="MnozstviObjednane"/>
                  <w:id w:val="-1778253831"/>
                  <w:placeholder>
                    <w:docPart w:val="309D85859B0746B7880670EF512AF104"/>
                  </w:placeholder>
                  <w:text/>
                </w:sdtPr>
                <w:sdtEndPr/>
                <w:sdtContent>
                  <w:tc>
                    <w:tcPr>
                      <w:tcW w:w="1276" w:type="dxa"/>
                      <w:tcBorders>
                        <w:top w:val="nil"/>
                        <w:left w:val="nil"/>
                        <w:bottom w:val="single" w:sz="8" w:space="0" w:color="auto"/>
                        <w:right w:val="nil"/>
                      </w:tcBorders>
                      <w:vAlign w:val="center"/>
                    </w:tcPr>
                    <w:p w:rsidR="00127A1B" w:rsidRPr="00C41AE7" w:rsidRDefault="00127A1B" w:rsidP="00FA7255">
                      <w:pPr>
                        <w:tabs>
                          <w:tab w:val="left" w:pos="2780"/>
                        </w:tabs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1,00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MernaJednotka"/>
                  <w:tag w:val="MernaJednotka"/>
                  <w:id w:val="1406803457"/>
                  <w:placeholder>
                    <w:docPart w:val="309D85859B0746B7880670EF512AF104"/>
                  </w:placeholder>
                  <w:text/>
                </w:sdtPr>
                <w:sdtEndPr/>
                <w:sdtContent>
                  <w:tc>
                    <w:tcPr>
                      <w:tcW w:w="567" w:type="dxa"/>
                      <w:tcBorders>
                        <w:top w:val="nil"/>
                        <w:left w:val="nil"/>
                        <w:bottom w:val="single" w:sz="8" w:space="0" w:color="auto"/>
                        <w:right w:val="nil"/>
                      </w:tcBorders>
                    </w:tcPr>
                    <w:p w:rsidR="00127A1B" w:rsidRPr="00C41AE7" w:rsidRDefault="00127A1B" w:rsidP="00FA7255">
                      <w:pPr>
                        <w:tabs>
                          <w:tab w:val="left" w:pos="2780"/>
                        </w:tabs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sada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CastkaCenaMJBezDPH"/>
                  <w:tag w:val="CastkaCenaMJBezDPH"/>
                  <w:id w:val="1371495592"/>
                  <w:placeholder>
                    <w:docPart w:val="023F85EE9E844A77A53FCEEED4015947"/>
                  </w:placeholder>
                  <w:text/>
                </w:sdtPr>
                <w:sdtEndPr/>
                <w:sdtContent>
                  <w:tc>
                    <w:tcPr>
                      <w:tcW w:w="1134" w:type="dxa"/>
                      <w:tcBorders>
                        <w:top w:val="nil"/>
                        <w:left w:val="nil"/>
                        <w:bottom w:val="single" w:sz="8" w:space="0" w:color="auto"/>
                        <w:right w:val="nil"/>
                      </w:tcBorders>
                      <w:vAlign w:val="center"/>
                    </w:tcPr>
                    <w:p w:rsidR="00127A1B" w:rsidRPr="00C41AE7" w:rsidRDefault="00127A1B" w:rsidP="00FA7255">
                      <w:pPr>
                        <w:tabs>
                          <w:tab w:val="left" w:pos="2780"/>
                        </w:tabs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109 322,00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CastkaCenaPolBezDPH"/>
                  <w:tag w:val="CastkaCenaPolBezDPH"/>
                  <w:id w:val="-366372581"/>
                  <w:placeholder>
                    <w:docPart w:val="309D85859B0746B7880670EF512AF104"/>
                  </w:placeholder>
                  <w:text/>
                </w:sdtPr>
                <w:sdtEndPr/>
                <w:sdtContent>
                  <w:tc>
                    <w:tcPr>
                      <w:tcW w:w="1530" w:type="dxa"/>
                      <w:tcBorders>
                        <w:top w:val="nil"/>
                        <w:left w:val="nil"/>
                        <w:bottom w:val="single" w:sz="8" w:space="0" w:color="auto"/>
                        <w:right w:val="nil"/>
                      </w:tcBorders>
                      <w:vAlign w:val="center"/>
                    </w:tcPr>
                    <w:p w:rsidR="00127A1B" w:rsidRPr="00C41AE7" w:rsidRDefault="00127A1B" w:rsidP="00FA7255">
                      <w:pPr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109 322,00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MenaTisk"/>
                  <w:tag w:val="MenaTisk"/>
                  <w:id w:val="-296994739"/>
                  <w:placeholder>
                    <w:docPart w:val="3AA268A57D084DC781A464E408C50EE8"/>
                  </w:placeholder>
                  <w:text/>
                </w:sdtPr>
                <w:sdtEndPr/>
                <w:sdtContent>
                  <w:tc>
                    <w:tcPr>
                      <w:tcW w:w="575" w:type="dxa"/>
                      <w:tcBorders>
                        <w:top w:val="nil"/>
                        <w:left w:val="nil"/>
                        <w:bottom w:val="single" w:sz="8" w:space="0" w:color="auto"/>
                      </w:tcBorders>
                    </w:tcPr>
                    <w:p w:rsidR="00127A1B" w:rsidRPr="00C41AE7" w:rsidRDefault="00127A1B" w:rsidP="00FA7255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Kč</w:t>
                      </w:r>
                    </w:p>
                  </w:tc>
                </w:sdtContent>
              </w:sdt>
            </w:tr>
          </w:tbl>
          <w:p w:rsidR="00D13FB9" w:rsidRDefault="00D13FB9" w:rsidP="00FA7255"/>
        </w:tc>
      </w:tr>
    </w:tbl>
    <w:p w:rsidR="00E50BD1" w:rsidRDefault="00E50BD1" w:rsidP="00FE2050">
      <w:pPr>
        <w:pStyle w:val="Bezmezer"/>
        <w:rPr>
          <w:sz w:val="2"/>
        </w:rPr>
      </w:pPr>
    </w:p>
    <w:tbl>
      <w:tblPr>
        <w:tblStyle w:val="Mkatabulky"/>
        <w:tblW w:w="0" w:type="auto"/>
        <w:tblInd w:w="707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674"/>
      </w:tblGrid>
      <w:tr w:rsidR="005B5BC7" w:rsidRPr="004A7A87" w:rsidTr="00FA7255">
        <w:tc>
          <w:tcPr>
            <w:tcW w:w="3674" w:type="dxa"/>
            <w:tcBorders>
              <w:top w:val="single" w:sz="8" w:space="0" w:color="auto"/>
              <w:bottom w:val="single" w:sz="8" w:space="0" w:color="auto"/>
            </w:tcBorders>
          </w:tcPr>
          <w:p w:rsidR="005B5BC7" w:rsidRPr="004A7A87" w:rsidRDefault="005B5BC7" w:rsidP="00FA7255">
            <w:pPr>
              <w:pStyle w:val="Bezmezer"/>
              <w:rPr>
                <w:b/>
                <w:sz w:val="20"/>
              </w:rPr>
            </w:pPr>
            <w:r w:rsidRPr="004A7A87">
              <w:rPr>
                <w:b/>
                <w:sz w:val="16"/>
              </w:rPr>
              <w:t>Rekapitulace</w:t>
            </w:r>
          </w:p>
        </w:tc>
      </w:tr>
      <w:tr w:rsidR="005B5BC7" w:rsidRPr="009F365C" w:rsidTr="000941A9">
        <w:trPr>
          <w:trHeight w:val="340"/>
        </w:trPr>
        <w:tc>
          <w:tcPr>
            <w:tcW w:w="3674" w:type="dxa"/>
            <w:tcBorders>
              <w:top w:val="single" w:sz="8" w:space="0" w:color="auto"/>
            </w:tcBorders>
            <w:tcMar>
              <w:left w:w="0" w:type="dxa"/>
              <w:right w:w="0" w:type="dxa"/>
            </w:tcMar>
          </w:tcPr>
          <w:tbl>
            <w:tblPr>
              <w:tblStyle w:val="Mkatabulky"/>
              <w:tblW w:w="367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1545"/>
              <w:gridCol w:w="1561"/>
              <w:gridCol w:w="567"/>
            </w:tblGrid>
            <w:tr w:rsidR="005B5BC7" w:rsidTr="000941A9">
              <w:trPr>
                <w:trHeight w:val="227"/>
              </w:trPr>
              <w:tc>
                <w:tcPr>
                  <w:tcW w:w="1545" w:type="dxa"/>
                </w:tcPr>
                <w:p w:rsidR="005B5BC7" w:rsidRPr="00105F16" w:rsidRDefault="005B5BC7" w:rsidP="00FA7255">
                  <w:pPr>
                    <w:pStyle w:val="Bezmezer"/>
                    <w:rPr>
                      <w:b/>
                      <w:sz w:val="16"/>
                    </w:rPr>
                  </w:pPr>
                  <w:r w:rsidRPr="00105F16">
                    <w:rPr>
                      <w:b/>
                      <w:sz w:val="16"/>
                    </w:rPr>
                    <w:t>Celkem bez DPH:</w:t>
                  </w:r>
                </w:p>
              </w:tc>
              <w:sdt>
                <w:sdtPr>
                  <w:rPr>
                    <w:sz w:val="20"/>
                  </w:rPr>
                  <w:alias w:val="CastkaCelkemBezDPH"/>
                  <w:tag w:val="CastkaCelkemBezDPH"/>
                  <w:id w:val="454764369"/>
                  <w:placeholder>
                    <w:docPart w:val="EB1360E646A44C39A38D8378894CC859"/>
                  </w:placeholder>
                  <w:text/>
                </w:sdtPr>
                <w:sdtEndPr/>
                <w:sdtContent>
                  <w:tc>
                    <w:tcPr>
                      <w:tcW w:w="1561" w:type="dxa"/>
                      <w:vAlign w:val="center"/>
                    </w:tcPr>
                    <w:p w:rsidR="005B5BC7" w:rsidRDefault="005B5BC7" w:rsidP="00FA7255">
                      <w:pPr>
                        <w:pStyle w:val="Bezmezer"/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193 780,99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MenaTisk"/>
                  <w:tag w:val="MenaTisk"/>
                  <w:id w:val="690649435"/>
                  <w:placeholder>
                    <w:docPart w:val="54E48FCECEDD48D083C2B511EEFDC737"/>
                  </w:placeholder>
                  <w:text/>
                </w:sdtPr>
                <w:sdtEndPr/>
                <w:sdtContent>
                  <w:tc>
                    <w:tcPr>
                      <w:tcW w:w="567" w:type="dxa"/>
                    </w:tcPr>
                    <w:p w:rsidR="005B5BC7" w:rsidRDefault="005B5BC7" w:rsidP="00FA7255">
                      <w:pPr>
                        <w:pStyle w:val="Bezmez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Kč</w:t>
                      </w:r>
                    </w:p>
                  </w:tc>
                </w:sdtContent>
              </w:sdt>
            </w:tr>
          </w:tbl>
          <w:p w:rsidR="005B5BC7" w:rsidRPr="009F365C" w:rsidRDefault="005B5BC7" w:rsidP="00FA7255">
            <w:pPr>
              <w:pStyle w:val="Bezmezer"/>
              <w:rPr>
                <w:sz w:val="20"/>
              </w:rPr>
            </w:pPr>
          </w:p>
        </w:tc>
      </w:tr>
    </w:tbl>
    <w:p w:rsidR="005B5BC7" w:rsidRDefault="005B5BC7" w:rsidP="00FE2050">
      <w:pPr>
        <w:pStyle w:val="Bezmezer"/>
        <w:rPr>
          <w:sz w:val="2"/>
        </w:rPr>
      </w:pPr>
    </w:p>
    <w:p w:rsidR="00E50BD1" w:rsidRPr="00CB53DB" w:rsidRDefault="00E50BD1" w:rsidP="00FE2050">
      <w:pPr>
        <w:pStyle w:val="Bezmezer"/>
        <w:rPr>
          <w:sz w:val="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762"/>
      </w:tblGrid>
      <w:tr w:rsidR="00D3435A" w:rsidTr="006C653F">
        <w:tc>
          <w:tcPr>
            <w:tcW w:w="10762" w:type="dxa"/>
            <w:shd w:val="clear" w:color="auto" w:fill="FFFFFF" w:themeFill="background1"/>
          </w:tcPr>
          <w:p w:rsidR="00D3435A" w:rsidRPr="00CB53DB" w:rsidRDefault="00E8639A" w:rsidP="000701B3">
            <w:pPr>
              <w:rPr>
                <w:sz w:val="20"/>
              </w:rPr>
            </w:pPr>
            <w:sdt>
              <w:sdtPr>
                <w:rPr>
                  <w:sz w:val="20"/>
                </w:rPr>
                <w:alias w:val="ZpravaObsah"/>
                <w:tag w:val="ZpravaObsah"/>
                <w:id w:val="54283867"/>
                <w:placeholder>
                  <w:docPart w:val="DefaultPlaceholder_-1854013440"/>
                </w:placeholder>
              </w:sdtPr>
              <w:sdtEndPr/>
              <w:sdtContent>
                <w:r w:rsidR="000701B3">
                  <w:rPr>
                    <w:sz w:val="20"/>
                  </w:rPr>
                  <w:t xml:space="preserve">Při veškerém styku vč. fakturace uvádějte prosím naše číslo objednávky. Fakturu prosím zašlete v elektronické podobě na </w:t>
                </w:r>
                <w:sdt>
                  <w:sdtPr>
                    <w:rPr>
                      <w:sz w:val="20"/>
                    </w:rPr>
                    <w:alias w:val="OdberatelBankaSwift"/>
                    <w:tag w:val="OdberatelBankaSwift"/>
                    <w:id w:val="-1820806020"/>
                    <w:placeholder>
                      <w:docPart w:val="CA68578D17FB4C279DFB462109936273"/>
                    </w:placeholder>
                  </w:sdtPr>
                  <w:sdtContent>
                    <w:r>
                      <w:rPr>
                        <w:sz w:val="20"/>
                      </w:rPr>
                      <w:t>xxxxxxxxxxxxxx</w:t>
                    </w:r>
                  </w:sdtContent>
                </w:sdt>
                <w:bookmarkStart w:id="0" w:name="_GoBack"/>
                <w:bookmarkEnd w:id="0"/>
                <w:r w:rsidR="000701B3">
                  <w:rPr>
                    <w:sz w:val="20"/>
                  </w:rPr>
                  <w:t>.</w:t>
                </w:r>
                <w:r w:rsidR="000701B3">
                  <w:rPr>
                    <w:sz w:val="20"/>
                  </w:rPr>
                  <w:br/>
                  <w:t>-------------------------------------------------------------------------------------------------------------------------------------------------------</w:t>
                </w:r>
                <w:r w:rsidR="000701B3">
                  <w:rPr>
                    <w:sz w:val="20"/>
                  </w:rPr>
                  <w:br/>
                  <w:t>Smluvní strany se dohodly, že objednávku, na niž se vztahuje povinnost uveřejnění dle zákona 340/2015 Sb. o zvláštních podmínkách účinnosti některých smluv, uveřejňování těchto smluv a o registru smluv (zákon o registru smluv), uveřejní ve lhůtě dané zákonem Kupující. Smluvní strany souhlasí s uveřejněním svých osobních údajů.</w:t>
                </w:r>
              </w:sdtContent>
            </w:sdt>
          </w:p>
        </w:tc>
      </w:tr>
    </w:tbl>
    <w:p w:rsidR="00391A21" w:rsidRDefault="00391A21">
      <w:pPr>
        <w:rPr>
          <w:sz w:val="4"/>
        </w:rPr>
      </w:pPr>
    </w:p>
    <w:p w:rsidR="00A22C09" w:rsidRDefault="00A22C09">
      <w:pPr>
        <w:rPr>
          <w:sz w:val="4"/>
        </w:rPr>
      </w:pPr>
    </w:p>
    <w:p w:rsidR="00A22C09" w:rsidRPr="00CB53DB" w:rsidRDefault="00A22C09">
      <w:pPr>
        <w:rPr>
          <w:sz w:val="4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46"/>
        <w:gridCol w:w="4536"/>
      </w:tblGrid>
      <w:tr w:rsidR="00E8639A" w:rsidTr="00BB794F">
        <w:tc>
          <w:tcPr>
            <w:tcW w:w="846" w:type="dxa"/>
          </w:tcPr>
          <w:p w:rsidR="00E8639A" w:rsidRPr="00FE2050" w:rsidRDefault="00E8639A" w:rsidP="00E8639A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Vystavil:</w:t>
            </w:r>
          </w:p>
        </w:tc>
        <w:sdt>
          <w:sdtPr>
            <w:rPr>
              <w:sz w:val="20"/>
            </w:rPr>
            <w:alias w:val="OdberatelBankaSwift"/>
            <w:tag w:val="OdberatelBankaSwift"/>
            <w:id w:val="1402793751"/>
            <w:placeholder>
              <w:docPart w:val="E5B40F6F19F048A6AFEBF8F5A1C020C2"/>
            </w:placeholder>
          </w:sdtPr>
          <w:sdtContent>
            <w:tc>
              <w:tcPr>
                <w:tcW w:w="4536" w:type="dxa"/>
              </w:tcPr>
              <w:p w:rsidR="00E8639A" w:rsidRDefault="00E8639A" w:rsidP="00E8639A">
                <w:proofErr w:type="spellStart"/>
                <w:r w:rsidRPr="008141AA">
                  <w:rPr>
                    <w:sz w:val="20"/>
                  </w:rPr>
                  <w:t>xxxxxxxxxxxxxx</w:t>
                </w:r>
                <w:proofErr w:type="spellEnd"/>
              </w:p>
            </w:tc>
          </w:sdtContent>
        </w:sdt>
      </w:tr>
      <w:tr w:rsidR="00E8639A" w:rsidTr="00BB794F">
        <w:tc>
          <w:tcPr>
            <w:tcW w:w="846" w:type="dxa"/>
          </w:tcPr>
          <w:p w:rsidR="00E8639A" w:rsidRPr="00FE2050" w:rsidRDefault="00E8639A" w:rsidP="00E8639A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Telefon:</w:t>
            </w:r>
          </w:p>
        </w:tc>
        <w:sdt>
          <w:sdtPr>
            <w:rPr>
              <w:sz w:val="20"/>
            </w:rPr>
            <w:alias w:val="OdberatelBankaSwift"/>
            <w:tag w:val="OdberatelBankaSwift"/>
            <w:id w:val="-2038415025"/>
            <w:placeholder>
              <w:docPart w:val="BBE1DEA2148443CEB83A464F0ABB5668"/>
            </w:placeholder>
          </w:sdtPr>
          <w:sdtContent>
            <w:tc>
              <w:tcPr>
                <w:tcW w:w="4536" w:type="dxa"/>
              </w:tcPr>
              <w:p w:rsidR="00E8639A" w:rsidRDefault="00E8639A" w:rsidP="00E8639A">
                <w:proofErr w:type="spellStart"/>
                <w:r w:rsidRPr="008141AA">
                  <w:rPr>
                    <w:sz w:val="20"/>
                  </w:rPr>
                  <w:t>xxxxxxxxxxxxxx</w:t>
                </w:r>
                <w:proofErr w:type="spellEnd"/>
              </w:p>
            </w:tc>
          </w:sdtContent>
        </w:sdt>
      </w:tr>
      <w:tr w:rsidR="00E8639A" w:rsidTr="00BB794F">
        <w:tc>
          <w:tcPr>
            <w:tcW w:w="846" w:type="dxa"/>
          </w:tcPr>
          <w:p w:rsidR="00E8639A" w:rsidRPr="00FE2050" w:rsidRDefault="00E8639A" w:rsidP="00E8639A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E-mail:</w:t>
            </w:r>
          </w:p>
        </w:tc>
        <w:sdt>
          <w:sdtPr>
            <w:rPr>
              <w:sz w:val="20"/>
            </w:rPr>
            <w:alias w:val="OdberatelBankaSwift"/>
            <w:tag w:val="OdberatelBankaSwift"/>
            <w:id w:val="-1254974162"/>
            <w:placeholder>
              <w:docPart w:val="C0A443975BF84EE49B5B1F29FC44CA6B"/>
            </w:placeholder>
          </w:sdtPr>
          <w:sdtContent>
            <w:tc>
              <w:tcPr>
                <w:tcW w:w="4536" w:type="dxa"/>
              </w:tcPr>
              <w:p w:rsidR="00E8639A" w:rsidRDefault="00E8639A" w:rsidP="00E8639A">
                <w:proofErr w:type="spellStart"/>
                <w:r w:rsidRPr="008141AA">
                  <w:rPr>
                    <w:sz w:val="20"/>
                  </w:rPr>
                  <w:t>xxxxxxxxxxxxxx</w:t>
                </w:r>
                <w:proofErr w:type="spellEnd"/>
              </w:p>
            </w:tc>
          </w:sdtContent>
        </w:sdt>
      </w:tr>
    </w:tbl>
    <w:p w:rsidR="00FE2050" w:rsidRDefault="006076BC" w:rsidP="006076BC">
      <w:pPr>
        <w:jc w:val="right"/>
      </w:pPr>
      <w:r w:rsidRPr="006076BC">
        <w:rPr>
          <w:sz w:val="18"/>
        </w:rPr>
        <w:t>………………………………………</w:t>
      </w:r>
      <w:r w:rsidR="00F6056F">
        <w:rPr>
          <w:sz w:val="18"/>
        </w:rPr>
        <w:t>…...</w:t>
      </w:r>
      <w:r>
        <w:rPr>
          <w:sz w:val="18"/>
        </w:rPr>
        <w:t>.</w:t>
      </w:r>
      <w:r w:rsidRPr="006076BC">
        <w:rPr>
          <w:sz w:val="18"/>
        </w:rPr>
        <w:t>……</w:t>
      </w:r>
      <w:r>
        <w:tab/>
      </w:r>
      <w:r>
        <w:tab/>
      </w:r>
    </w:p>
    <w:p w:rsidR="00E9674E" w:rsidRPr="009C3CFA" w:rsidRDefault="006076BC" w:rsidP="009C3CFA">
      <w:pPr>
        <w:jc w:val="right"/>
        <w:rPr>
          <w:b/>
        </w:rPr>
      </w:pPr>
      <w:r w:rsidRPr="006076BC">
        <w:rPr>
          <w:b/>
          <w:sz w:val="16"/>
        </w:rPr>
        <w:t>Razítko a podpis</w:t>
      </w:r>
      <w:r>
        <w:rPr>
          <w:b/>
          <w:sz w:val="16"/>
        </w:rPr>
        <w:tab/>
      </w:r>
      <w:r>
        <w:rPr>
          <w:b/>
          <w:sz w:val="16"/>
        </w:rPr>
        <w:tab/>
      </w:r>
      <w:r w:rsidRPr="006076BC">
        <w:rPr>
          <w:b/>
        </w:rPr>
        <w:tab/>
      </w:r>
    </w:p>
    <w:sectPr w:rsidR="00E9674E" w:rsidRPr="009C3CFA" w:rsidSect="00693CB3">
      <w:headerReference w:type="default" r:id="rId6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3BAC" w:rsidRDefault="00E83BAC" w:rsidP="00693CB3">
      <w:r>
        <w:separator/>
      </w:r>
    </w:p>
  </w:endnote>
  <w:endnote w:type="continuationSeparator" w:id="0">
    <w:p w:rsidR="00E83BAC" w:rsidRDefault="00E83BAC" w:rsidP="00693C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3BAC" w:rsidRDefault="00E83BAC" w:rsidP="00693CB3">
      <w:r>
        <w:separator/>
      </w:r>
    </w:p>
  </w:footnote>
  <w:footnote w:type="continuationSeparator" w:id="0">
    <w:p w:rsidR="00E83BAC" w:rsidRDefault="00E83BAC" w:rsidP="00693C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pPr w:horzAnchor="page" w:tblpXSpec="center" w:tblpYSpec="top"/>
      <w:tblW w:w="10772" w:type="dxa"/>
      <w:tblBorders>
        <w:top w:val="single" w:sz="8" w:space="0" w:color="auto"/>
        <w:left w:val="single" w:sz="8" w:space="0" w:color="auto"/>
        <w:bottom w:val="none" w:sz="0" w:space="0" w:color="auto"/>
        <w:right w:val="single" w:sz="8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35"/>
      <w:gridCol w:w="5102"/>
      <w:gridCol w:w="2835"/>
    </w:tblGrid>
    <w:tr w:rsidR="00C77514" w:rsidTr="00532264">
      <w:trPr>
        <w:trHeight w:val="567"/>
      </w:trPr>
      <w:tc>
        <w:tcPr>
          <w:tcW w:w="2835" w:type="dxa"/>
          <w:vMerge w:val="restart"/>
        </w:tcPr>
        <w:p w:rsidR="00C77514" w:rsidRDefault="00F6056F" w:rsidP="003A4CE9">
          <w:pPr>
            <w:pStyle w:val="Zhlav"/>
          </w:pPr>
          <w:r>
            <w:rPr>
              <w:noProof/>
              <w:lang w:eastAsia="cs-CZ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ge">
                  <wp:posOffset>55879</wp:posOffset>
                </wp:positionV>
                <wp:extent cx="1847850" cy="418381"/>
                <wp:effectExtent l="0" t="0" r="0" b="1270"/>
                <wp:wrapNone/>
                <wp:docPr id="3" name="Obráze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logosestavy.bm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57708" cy="42061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102" w:type="dxa"/>
          <w:vMerge w:val="restart"/>
          <w:vAlign w:val="center"/>
        </w:tcPr>
        <w:p w:rsidR="00C77514" w:rsidRPr="007942F2" w:rsidRDefault="00C77514" w:rsidP="003A4CE9">
          <w:pPr>
            <w:pStyle w:val="Zhlav"/>
            <w:jc w:val="center"/>
            <w:rPr>
              <w:b/>
            </w:rPr>
          </w:pPr>
          <w:r w:rsidRPr="007942F2">
            <w:rPr>
              <w:b/>
              <w:sz w:val="44"/>
            </w:rPr>
            <w:t>O B J E D N Á V K A</w:t>
          </w:r>
        </w:p>
      </w:tc>
      <w:tc>
        <w:tcPr>
          <w:tcW w:w="2835" w:type="dxa"/>
          <w:tcMar>
            <w:left w:w="0" w:type="dxa"/>
            <w:right w:w="57" w:type="dxa"/>
          </w:tcMar>
          <w:vAlign w:val="center"/>
        </w:tcPr>
        <w:p w:rsidR="00C77514" w:rsidRPr="003A4CE9" w:rsidRDefault="00E8639A" w:rsidP="009E2A0B">
          <w:pPr>
            <w:pStyle w:val="Zhlav"/>
            <w:jc w:val="right"/>
            <w:rPr>
              <w:b/>
            </w:rPr>
          </w:pPr>
          <w:sdt>
            <w:sdtPr>
              <w:rPr>
                <w:b/>
                <w:sz w:val="28"/>
              </w:rPr>
              <w:alias w:val="Rada"/>
              <w:tag w:val="Rada"/>
              <w:id w:val="-2096618804"/>
              <w:placeholder>
                <w:docPart w:val="7477FA735F214C01AFBC9C0EF22250C2"/>
              </w:placeholder>
              <w:text/>
            </w:sdtPr>
            <w:sdtEndPr/>
            <w:sdtContent>
              <w:r w:rsidR="00C77514" w:rsidRPr="00C77514">
                <w:rPr>
                  <w:b/>
                  <w:sz w:val="28"/>
                </w:rPr>
                <w:t>MTZ</w:t>
              </w:r>
            </w:sdtContent>
          </w:sdt>
          <w:r w:rsidR="009E2A0B">
            <w:rPr>
              <w:b/>
              <w:sz w:val="28"/>
            </w:rPr>
            <w:t>-</w:t>
          </w:r>
          <w:sdt>
            <w:sdtPr>
              <w:rPr>
                <w:b/>
                <w:sz w:val="28"/>
              </w:rPr>
              <w:alias w:val="CisloObjednavky"/>
              <w:tag w:val="CisloObjednavky"/>
              <w:id w:val="1613708045"/>
              <w:placeholder>
                <w:docPart w:val="7477FA735F214C01AFBC9C0EF22250C2"/>
              </w:placeholder>
              <w:text/>
            </w:sdtPr>
            <w:sdtEndPr/>
            <w:sdtContent>
              <w:r w:rsidR="00C77514" w:rsidRPr="00C77514">
                <w:rPr>
                  <w:b/>
                  <w:sz w:val="28"/>
                </w:rPr>
                <w:t>230109</w:t>
              </w:r>
            </w:sdtContent>
          </w:sdt>
        </w:p>
      </w:tc>
    </w:tr>
    <w:tr w:rsidR="007942F2" w:rsidTr="00532264">
      <w:trPr>
        <w:trHeight w:val="283"/>
      </w:trPr>
      <w:tc>
        <w:tcPr>
          <w:tcW w:w="2835" w:type="dxa"/>
          <w:vMerge/>
        </w:tcPr>
        <w:p w:rsidR="007942F2" w:rsidRDefault="007942F2" w:rsidP="003A4CE9">
          <w:pPr>
            <w:pStyle w:val="Zhlav"/>
          </w:pPr>
        </w:p>
      </w:tc>
      <w:tc>
        <w:tcPr>
          <w:tcW w:w="5102" w:type="dxa"/>
          <w:vMerge/>
        </w:tcPr>
        <w:p w:rsidR="007942F2" w:rsidRDefault="007942F2" w:rsidP="003A4CE9">
          <w:pPr>
            <w:pStyle w:val="Zhlav"/>
          </w:pPr>
        </w:p>
      </w:tc>
      <w:tc>
        <w:tcPr>
          <w:tcW w:w="2835" w:type="dxa"/>
          <w:vAlign w:val="center"/>
        </w:tcPr>
        <w:p w:rsidR="007942F2" w:rsidRPr="007942F2" w:rsidRDefault="007942F2" w:rsidP="003A4CE9">
          <w:pPr>
            <w:pStyle w:val="Zhlav"/>
            <w:jc w:val="right"/>
          </w:pPr>
          <w:r w:rsidRPr="007942F2">
            <w:rPr>
              <w:sz w:val="20"/>
            </w:rPr>
            <w:t>Str</w:t>
          </w:r>
          <w:r>
            <w:rPr>
              <w:sz w:val="20"/>
            </w:rPr>
            <w:t>an</w:t>
          </w:r>
          <w:r w:rsidRPr="007942F2">
            <w:rPr>
              <w:sz w:val="20"/>
            </w:rPr>
            <w:t>a</w:t>
          </w:r>
          <w:r>
            <w:rPr>
              <w:sz w:val="20"/>
            </w:rPr>
            <w:t>:</w:t>
          </w:r>
          <w:r w:rsidRPr="007942F2">
            <w:rPr>
              <w:sz w:val="20"/>
            </w:rPr>
            <w:t xml:space="preserve"> </w:t>
          </w:r>
          <w:r w:rsidRPr="007942F2">
            <w:rPr>
              <w:bCs/>
              <w:sz w:val="20"/>
            </w:rPr>
            <w:fldChar w:fldCharType="begin"/>
          </w:r>
          <w:r w:rsidRPr="007942F2">
            <w:rPr>
              <w:bCs/>
              <w:sz w:val="20"/>
            </w:rPr>
            <w:instrText>PAGE  \* Arabic  \* MERGEFORMAT</w:instrText>
          </w:r>
          <w:r w:rsidRPr="007942F2">
            <w:rPr>
              <w:bCs/>
              <w:sz w:val="20"/>
            </w:rPr>
            <w:fldChar w:fldCharType="separate"/>
          </w:r>
          <w:r w:rsidR="00E8639A">
            <w:rPr>
              <w:bCs/>
              <w:noProof/>
              <w:sz w:val="20"/>
            </w:rPr>
            <w:t>1</w:t>
          </w:r>
          <w:r w:rsidRPr="007942F2">
            <w:rPr>
              <w:bCs/>
              <w:sz w:val="20"/>
            </w:rPr>
            <w:fldChar w:fldCharType="end"/>
          </w:r>
          <w:r w:rsidRPr="007942F2">
            <w:rPr>
              <w:sz w:val="20"/>
            </w:rPr>
            <w:t xml:space="preserve"> z </w:t>
          </w:r>
          <w:r w:rsidRPr="007942F2">
            <w:rPr>
              <w:bCs/>
              <w:sz w:val="20"/>
            </w:rPr>
            <w:fldChar w:fldCharType="begin"/>
          </w:r>
          <w:r w:rsidRPr="007942F2">
            <w:rPr>
              <w:bCs/>
              <w:sz w:val="20"/>
            </w:rPr>
            <w:instrText>NUMPAGES  \* Arabic  \* MERGEFORMAT</w:instrText>
          </w:r>
          <w:r w:rsidRPr="007942F2">
            <w:rPr>
              <w:bCs/>
              <w:sz w:val="20"/>
            </w:rPr>
            <w:fldChar w:fldCharType="separate"/>
          </w:r>
          <w:r w:rsidR="00E8639A">
            <w:rPr>
              <w:bCs/>
              <w:noProof/>
              <w:sz w:val="20"/>
            </w:rPr>
            <w:t>1</w:t>
          </w:r>
          <w:r w:rsidRPr="007942F2">
            <w:rPr>
              <w:bCs/>
              <w:sz w:val="20"/>
            </w:rPr>
            <w:fldChar w:fldCharType="end"/>
          </w:r>
        </w:p>
      </w:tc>
    </w:tr>
  </w:tbl>
  <w:p w:rsidR="00693CB3" w:rsidRPr="003A4CE9" w:rsidRDefault="00693CB3">
    <w:pPr>
      <w:pStyle w:val="Zhlav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CB3"/>
    <w:rsid w:val="000701B3"/>
    <w:rsid w:val="00076DD6"/>
    <w:rsid w:val="000941A9"/>
    <w:rsid w:val="00096129"/>
    <w:rsid w:val="000C326A"/>
    <w:rsid w:val="000C6BB4"/>
    <w:rsid w:val="00105F16"/>
    <w:rsid w:val="00113513"/>
    <w:rsid w:val="00127A1B"/>
    <w:rsid w:val="00153EA3"/>
    <w:rsid w:val="001F5529"/>
    <w:rsid w:val="00231E5A"/>
    <w:rsid w:val="00241437"/>
    <w:rsid w:val="00243945"/>
    <w:rsid w:val="00267C07"/>
    <w:rsid w:val="00274FBE"/>
    <w:rsid w:val="002A6B69"/>
    <w:rsid w:val="002E026D"/>
    <w:rsid w:val="00391A21"/>
    <w:rsid w:val="003A4CE9"/>
    <w:rsid w:val="003D2CBF"/>
    <w:rsid w:val="00417A7F"/>
    <w:rsid w:val="00472D93"/>
    <w:rsid w:val="004A2E74"/>
    <w:rsid w:val="004A7A87"/>
    <w:rsid w:val="00520AA6"/>
    <w:rsid w:val="00532264"/>
    <w:rsid w:val="00557D94"/>
    <w:rsid w:val="00596C45"/>
    <w:rsid w:val="005B5BC7"/>
    <w:rsid w:val="006076BC"/>
    <w:rsid w:val="006550CC"/>
    <w:rsid w:val="00693CB3"/>
    <w:rsid w:val="006B285C"/>
    <w:rsid w:val="006C653F"/>
    <w:rsid w:val="006F3CFF"/>
    <w:rsid w:val="006F670D"/>
    <w:rsid w:val="006F69E0"/>
    <w:rsid w:val="007942F2"/>
    <w:rsid w:val="00814D54"/>
    <w:rsid w:val="00822989"/>
    <w:rsid w:val="00837D23"/>
    <w:rsid w:val="008417EE"/>
    <w:rsid w:val="00871589"/>
    <w:rsid w:val="00890FD1"/>
    <w:rsid w:val="0091640D"/>
    <w:rsid w:val="009C3CFA"/>
    <w:rsid w:val="009D4F8C"/>
    <w:rsid w:val="009E024D"/>
    <w:rsid w:val="009E2A0B"/>
    <w:rsid w:val="009F365C"/>
    <w:rsid w:val="009F3965"/>
    <w:rsid w:val="00A061DD"/>
    <w:rsid w:val="00A17EB1"/>
    <w:rsid w:val="00A22C09"/>
    <w:rsid w:val="00A87898"/>
    <w:rsid w:val="00A925F3"/>
    <w:rsid w:val="00AD7E7D"/>
    <w:rsid w:val="00AE12E8"/>
    <w:rsid w:val="00B3088F"/>
    <w:rsid w:val="00B718FC"/>
    <w:rsid w:val="00B90514"/>
    <w:rsid w:val="00C30AAC"/>
    <w:rsid w:val="00C41AE7"/>
    <w:rsid w:val="00C77514"/>
    <w:rsid w:val="00CB53DB"/>
    <w:rsid w:val="00D13FB9"/>
    <w:rsid w:val="00D3435A"/>
    <w:rsid w:val="00E0153C"/>
    <w:rsid w:val="00E04007"/>
    <w:rsid w:val="00E50BD1"/>
    <w:rsid w:val="00E83BAC"/>
    <w:rsid w:val="00E8639A"/>
    <w:rsid w:val="00E9674E"/>
    <w:rsid w:val="00EA45F4"/>
    <w:rsid w:val="00F6056F"/>
    <w:rsid w:val="00FC38CB"/>
    <w:rsid w:val="00FE2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2655847"/>
  <w15:chartTrackingRefBased/>
  <w15:docId w15:val="{7B1F5D10-D05E-452C-8B02-33E38B4FB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05F16"/>
    <w:pPr>
      <w:spacing w:after="0" w:line="240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Styltab1">
    <w:name w:val="Styl tab1"/>
    <w:basedOn w:val="Normlntabulka"/>
    <w:uiPriority w:val="99"/>
    <w:rsid w:val="00871589"/>
    <w:pPr>
      <w:spacing w:after="0" w:line="240" w:lineRule="auto"/>
      <w:contextualSpacing/>
    </w:pPr>
    <w:rPr>
      <w:rFonts w:ascii="Times New Roman" w:hAnsi="Times New Roman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bottom w:w="28" w:type="dxa"/>
      </w:tblCellMar>
    </w:tblPr>
    <w:tcPr>
      <w:vAlign w:val="center"/>
    </w:tcPr>
    <w:tblStylePr w:type="firstRow">
      <w:rPr>
        <w:rFonts w:ascii="Times New Roman" w:hAnsi="Times New Roman"/>
        <w:color w:val="FFFFFF" w:themeColor="background1"/>
        <w:sz w:val="16"/>
      </w:rPr>
      <w:tblPr/>
      <w:trPr>
        <w:tblHeader/>
      </w:trPr>
      <w:tcPr>
        <w:tcBorders>
          <w:insideV w:val="nil"/>
        </w:tcBorders>
        <w:shd w:val="clear" w:color="auto" w:fill="000000" w:themeFill="text1"/>
      </w:tcPr>
    </w:tblStylePr>
  </w:style>
  <w:style w:type="paragraph" w:styleId="Zhlav">
    <w:name w:val="header"/>
    <w:basedOn w:val="Normln"/>
    <w:link w:val="ZhlavChar"/>
    <w:uiPriority w:val="99"/>
    <w:unhideWhenUsed/>
    <w:rsid w:val="00693CB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93CB3"/>
  </w:style>
  <w:style w:type="paragraph" w:styleId="Zpat">
    <w:name w:val="footer"/>
    <w:basedOn w:val="Normln"/>
    <w:link w:val="ZpatChar"/>
    <w:uiPriority w:val="99"/>
    <w:unhideWhenUsed/>
    <w:rsid w:val="00693CB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93CB3"/>
  </w:style>
  <w:style w:type="table" w:styleId="Mkatabulky">
    <w:name w:val="Table Grid"/>
    <w:basedOn w:val="Normlntabulka"/>
    <w:uiPriority w:val="39"/>
    <w:rsid w:val="00693C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3A4CE9"/>
    <w:rPr>
      <w:color w:val="808080"/>
    </w:rPr>
  </w:style>
  <w:style w:type="paragraph" w:styleId="Bezmezer">
    <w:name w:val="No Spacing"/>
    <w:uiPriority w:val="1"/>
    <w:qFormat/>
    <w:rsid w:val="00557D94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17EB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17E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773CEB-BE42-49CD-9505-4084183A9C44}"/>
      </w:docPartPr>
      <w:docPartBody>
        <w:p w:rsidR="00504792" w:rsidRDefault="00FF2DA2"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477FA735F214C01AFBC9C0EF2225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3475E26-EF14-42C1-AD66-4A0CFFB10937}"/>
      </w:docPartPr>
      <w:docPartBody>
        <w:p w:rsidR="00504792" w:rsidRDefault="00FF2DA2" w:rsidP="00FF2DA2">
          <w:pPr>
            <w:pStyle w:val="7477FA735F214C01AFBC9C0EF22250C2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B6F8B907F4144D1ABB48368BEA895D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9FDA50-F628-4BB1-9B91-CFA0D5C41B06}"/>
      </w:docPartPr>
      <w:docPartBody>
        <w:p w:rsidR="009A05C3" w:rsidRDefault="0051556B" w:rsidP="0051556B">
          <w:pPr>
            <w:pStyle w:val="4B6F8B907F4144D1ABB48368BEA895DF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66D2DDF6CBD4AC7BD275E31401E166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A8558A4-B98B-44DF-9AE5-991DAD7B8140}"/>
      </w:docPartPr>
      <w:docPartBody>
        <w:p w:rsidR="009A05C3" w:rsidRDefault="0051556B" w:rsidP="0051556B">
          <w:pPr>
            <w:pStyle w:val="866D2DDF6CBD4AC7BD275E31401E166E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B1360E646A44C39A38D8378894CC85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3E3ACF5-35DF-4386-90EB-BD7CD2ABE9A4}"/>
      </w:docPartPr>
      <w:docPartBody>
        <w:p w:rsidR="009A05C3" w:rsidRDefault="0051556B" w:rsidP="0051556B">
          <w:pPr>
            <w:pStyle w:val="EB1360E646A44C39A38D8378894CC859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4E48FCECEDD48D083C2B511EEFDC7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F2FCFC-2C23-41C5-A0CF-7C4E594C488C}"/>
      </w:docPartPr>
      <w:docPartBody>
        <w:p w:rsidR="009A05C3" w:rsidRDefault="0051556B" w:rsidP="0051556B">
          <w:pPr>
            <w:pStyle w:val="54E48FCECEDD48D083C2B511EEFDC737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C62E4446A2F4AFABDA9C927905B58F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8741A06-3704-408C-AA88-BDA0705ED400}"/>
      </w:docPartPr>
      <w:docPartBody>
        <w:p w:rsidR="00AB3B7E" w:rsidRDefault="009A05C3" w:rsidP="009A05C3">
          <w:pPr>
            <w:pStyle w:val="EC62E4446A2F4AFABDA9C927905B58F0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AAA7DF4FD09843D1AB7B39B836FBE53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5617CCC-8AB0-47C7-B63D-86915BA2E533}"/>
      </w:docPartPr>
      <w:docPartBody>
        <w:p w:rsidR="00E86DF4" w:rsidRDefault="00284FC2" w:rsidP="00284FC2">
          <w:pPr>
            <w:pStyle w:val="AAA7DF4FD09843D1AB7B39B836FBE533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09D85859B0746B7880670EF512AF10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0D33A3D-98A3-4228-967A-164B985E003D}"/>
      </w:docPartPr>
      <w:docPartBody>
        <w:p w:rsidR="00E86DF4" w:rsidRDefault="00284FC2" w:rsidP="00284FC2">
          <w:pPr>
            <w:pStyle w:val="309D85859B0746B7880670EF512AF104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023F85EE9E844A77A53FCEEED401594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0E677D6-FEAB-4A40-93F4-0A82168F8683}"/>
      </w:docPartPr>
      <w:docPartBody>
        <w:p w:rsidR="00E86DF4" w:rsidRDefault="00284FC2" w:rsidP="00284FC2">
          <w:pPr>
            <w:pStyle w:val="023F85EE9E844A77A53FCEEED4015947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AA268A57D084DC781A464E408C50EE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78FC81D-E139-4CE6-9EB0-6EA29BF32152}"/>
      </w:docPartPr>
      <w:docPartBody>
        <w:p w:rsidR="00E86DF4" w:rsidRDefault="00284FC2" w:rsidP="00284FC2">
          <w:pPr>
            <w:pStyle w:val="3AA268A57D084DC781A464E408C50EE8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28E05DB938C94D968EA15658DB4A532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828C523-02C9-4F74-BD3A-AB0A17C02DFA}"/>
      </w:docPartPr>
      <w:docPartBody>
        <w:p w:rsidR="00000000" w:rsidRDefault="0046762F" w:rsidP="0046762F">
          <w:pPr>
            <w:pStyle w:val="28E05DB938C94D968EA15658DB4A5327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4779ED62D9D46FF89C554D16515F77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6ECCC88-B26E-41F8-8BE0-60B67AC59135}"/>
      </w:docPartPr>
      <w:docPartBody>
        <w:p w:rsidR="00000000" w:rsidRDefault="0046762F" w:rsidP="0046762F">
          <w:pPr>
            <w:pStyle w:val="E4779ED62D9D46FF89C554D16515F772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5671B36E11C47DBA7DB0E5D420C4E5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8E4CB4B-0F91-4768-A119-6301D98DE35B}"/>
      </w:docPartPr>
      <w:docPartBody>
        <w:p w:rsidR="00000000" w:rsidRDefault="0046762F" w:rsidP="0046762F">
          <w:pPr>
            <w:pStyle w:val="45671B36E11C47DBA7DB0E5D420C4E51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43B5E445B574C1DB204686A5CF10E9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641FD5C-35DD-424F-B052-6D872EE9F1D1}"/>
      </w:docPartPr>
      <w:docPartBody>
        <w:p w:rsidR="00000000" w:rsidRDefault="0046762F" w:rsidP="0046762F">
          <w:pPr>
            <w:pStyle w:val="843B5E445B574C1DB204686A5CF10E99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5B40F6F19F048A6AFEBF8F5A1C02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E15B806-3959-4476-9F0D-B18A3CA4B4CB}"/>
      </w:docPartPr>
      <w:docPartBody>
        <w:p w:rsidR="00000000" w:rsidRDefault="0046762F" w:rsidP="0046762F">
          <w:pPr>
            <w:pStyle w:val="E5B40F6F19F048A6AFEBF8F5A1C020C2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BBE1DEA2148443CEB83A464F0ABB566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1731F03-F903-4846-A831-EFEB9A81C391}"/>
      </w:docPartPr>
      <w:docPartBody>
        <w:p w:rsidR="00000000" w:rsidRDefault="0046762F" w:rsidP="0046762F">
          <w:pPr>
            <w:pStyle w:val="BBE1DEA2148443CEB83A464F0ABB5668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C0A443975BF84EE49B5B1F29FC44CA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FF50071-D67F-4B2E-BD7A-B610790C665A}"/>
      </w:docPartPr>
      <w:docPartBody>
        <w:p w:rsidR="00000000" w:rsidRDefault="0046762F" w:rsidP="0046762F">
          <w:pPr>
            <w:pStyle w:val="C0A443975BF84EE49B5B1F29FC44CA6B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CA68578D17FB4C279DFB46210993627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3906FF0-D4B6-477B-940D-A9B1280C7511}"/>
      </w:docPartPr>
      <w:docPartBody>
        <w:p w:rsidR="00000000" w:rsidRDefault="0046762F" w:rsidP="0046762F">
          <w:pPr>
            <w:pStyle w:val="CA68578D17FB4C279DFB462109936273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DA2"/>
    <w:rsid w:val="00135AA5"/>
    <w:rsid w:val="001A59E4"/>
    <w:rsid w:val="00284FC2"/>
    <w:rsid w:val="003E41A4"/>
    <w:rsid w:val="0046762F"/>
    <w:rsid w:val="00504792"/>
    <w:rsid w:val="0051556B"/>
    <w:rsid w:val="0063791B"/>
    <w:rsid w:val="00742CC3"/>
    <w:rsid w:val="007E621F"/>
    <w:rsid w:val="00927580"/>
    <w:rsid w:val="009A05C3"/>
    <w:rsid w:val="00AB3B7E"/>
    <w:rsid w:val="00B02E1C"/>
    <w:rsid w:val="00BC3279"/>
    <w:rsid w:val="00E86DF4"/>
    <w:rsid w:val="00EE206A"/>
    <w:rsid w:val="00FF2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5CC10122039E4E96878B0B4FB1ABDC22">
    <w:name w:val="5CC10122039E4E96878B0B4FB1ABDC22"/>
    <w:rsid w:val="00FF2DA2"/>
  </w:style>
  <w:style w:type="character" w:styleId="Zstupntext">
    <w:name w:val="Placeholder Text"/>
    <w:basedOn w:val="Standardnpsmoodstavce"/>
    <w:uiPriority w:val="99"/>
    <w:semiHidden/>
    <w:rsid w:val="0046762F"/>
    <w:rPr>
      <w:color w:val="808080"/>
    </w:rPr>
  </w:style>
  <w:style w:type="paragraph" w:customStyle="1" w:styleId="0F6F3B285F2744D382EE3DE84CCA285D">
    <w:name w:val="0F6F3B285F2744D382EE3DE84CCA285D"/>
    <w:rsid w:val="00FF2DA2"/>
  </w:style>
  <w:style w:type="paragraph" w:customStyle="1" w:styleId="9489477DFAFD4345BD09BE846938C539">
    <w:name w:val="9489477DFAFD4345BD09BE846938C539"/>
    <w:rsid w:val="00FF2DA2"/>
  </w:style>
  <w:style w:type="paragraph" w:customStyle="1" w:styleId="2B8D8BA190D54192966E293D051E87FA">
    <w:name w:val="2B8D8BA190D54192966E293D051E87FA"/>
    <w:rsid w:val="00FF2DA2"/>
  </w:style>
  <w:style w:type="paragraph" w:customStyle="1" w:styleId="95C80AF694DF495D9F6EB83C016612CA">
    <w:name w:val="95C80AF694DF495D9F6EB83C016612CA"/>
    <w:rsid w:val="00FF2DA2"/>
  </w:style>
  <w:style w:type="paragraph" w:customStyle="1" w:styleId="2AB197DAF126496C9F917A8B88546822">
    <w:name w:val="2AB197DAF126496C9F917A8B88546822"/>
    <w:rsid w:val="00FF2DA2"/>
  </w:style>
  <w:style w:type="paragraph" w:customStyle="1" w:styleId="C0A9D605D4B14D9388C03128E0DBA790">
    <w:name w:val="C0A9D605D4B14D9388C03128E0DBA790"/>
    <w:rsid w:val="00FF2DA2"/>
  </w:style>
  <w:style w:type="paragraph" w:customStyle="1" w:styleId="6625A01ADB8042FBA326526289F100A1">
    <w:name w:val="6625A01ADB8042FBA326526289F100A1"/>
    <w:rsid w:val="00FF2DA2"/>
  </w:style>
  <w:style w:type="paragraph" w:customStyle="1" w:styleId="B7EE3CF50E2143F1A7FCB25BC13FC86A">
    <w:name w:val="B7EE3CF50E2143F1A7FCB25BC13FC86A"/>
    <w:rsid w:val="00FF2DA2"/>
  </w:style>
  <w:style w:type="paragraph" w:customStyle="1" w:styleId="E862D7FF47E74EEC861EA198BE2FBE2E">
    <w:name w:val="E862D7FF47E74EEC861EA198BE2FBE2E"/>
    <w:rsid w:val="00FF2DA2"/>
  </w:style>
  <w:style w:type="paragraph" w:customStyle="1" w:styleId="13D4F4A33C634F43B79B73453097E9F5">
    <w:name w:val="13D4F4A33C634F43B79B73453097E9F5"/>
    <w:rsid w:val="00FF2DA2"/>
  </w:style>
  <w:style w:type="paragraph" w:customStyle="1" w:styleId="6ED52E341FB34D009DD989DFAB87BA89">
    <w:name w:val="6ED52E341FB34D009DD989DFAB87BA89"/>
    <w:rsid w:val="00FF2DA2"/>
  </w:style>
  <w:style w:type="paragraph" w:customStyle="1" w:styleId="8433CDFC3BF042FFA871FCD907807F0C">
    <w:name w:val="8433CDFC3BF042FFA871FCD907807F0C"/>
    <w:rsid w:val="00FF2DA2"/>
  </w:style>
  <w:style w:type="paragraph" w:customStyle="1" w:styleId="C3B53A140A434097AE90F6DE80E0B9E1">
    <w:name w:val="C3B53A140A434097AE90F6DE80E0B9E1"/>
    <w:rsid w:val="00FF2DA2"/>
  </w:style>
  <w:style w:type="paragraph" w:customStyle="1" w:styleId="469AB4250F6B4ED4951AAB175E1078FB">
    <w:name w:val="469AB4250F6B4ED4951AAB175E1078FB"/>
    <w:rsid w:val="00FF2DA2"/>
  </w:style>
  <w:style w:type="paragraph" w:customStyle="1" w:styleId="135C53361CB648E68789FBB7ABE1DC7B">
    <w:name w:val="135C53361CB648E68789FBB7ABE1DC7B"/>
    <w:rsid w:val="00FF2DA2"/>
  </w:style>
  <w:style w:type="paragraph" w:customStyle="1" w:styleId="7477FA735F214C01AFBC9C0EF22250C2">
    <w:name w:val="7477FA735F214C01AFBC9C0EF22250C2"/>
    <w:rsid w:val="00FF2DA2"/>
  </w:style>
  <w:style w:type="paragraph" w:customStyle="1" w:styleId="984AE58DCF4A4894995FE1A92B074B63">
    <w:name w:val="984AE58DCF4A4894995FE1A92B074B63"/>
    <w:rsid w:val="00FF2DA2"/>
  </w:style>
  <w:style w:type="paragraph" w:customStyle="1" w:styleId="1765BC61D2F0496082F1F4951C98D666">
    <w:name w:val="1765BC61D2F0496082F1F4951C98D666"/>
    <w:rsid w:val="00FF2DA2"/>
  </w:style>
  <w:style w:type="paragraph" w:customStyle="1" w:styleId="8D1A4F7521604C0D96047353E7C9389C">
    <w:name w:val="8D1A4F7521604C0D96047353E7C9389C"/>
    <w:rsid w:val="00FF2DA2"/>
  </w:style>
  <w:style w:type="paragraph" w:customStyle="1" w:styleId="32C475F8163049C08833F7BD4BD7FC60">
    <w:name w:val="32C475F8163049C08833F7BD4BD7FC60"/>
    <w:rsid w:val="00FF2DA2"/>
  </w:style>
  <w:style w:type="paragraph" w:customStyle="1" w:styleId="E19D4AC36F384C8CA8EDB52C8793DADE">
    <w:name w:val="E19D4AC36F384C8CA8EDB52C8793DADE"/>
    <w:rsid w:val="00FF2DA2"/>
  </w:style>
  <w:style w:type="paragraph" w:customStyle="1" w:styleId="05F3A5A18F7A45D295548E6C1C259AC3">
    <w:name w:val="05F3A5A18F7A45D295548E6C1C259AC3"/>
    <w:rsid w:val="00FF2DA2"/>
  </w:style>
  <w:style w:type="paragraph" w:customStyle="1" w:styleId="888B25E0572D486BA6783309675548DE">
    <w:name w:val="888B25E0572D486BA6783309675548DE"/>
    <w:rsid w:val="00FF2DA2"/>
  </w:style>
  <w:style w:type="paragraph" w:customStyle="1" w:styleId="29E71A9CF460471FB587185BEA710C0C">
    <w:name w:val="29E71A9CF460471FB587185BEA710C0C"/>
    <w:rsid w:val="00FF2DA2"/>
  </w:style>
  <w:style w:type="paragraph" w:customStyle="1" w:styleId="4C3D3CBD1BC942C2B818FE7375E045DF">
    <w:name w:val="4C3D3CBD1BC942C2B818FE7375E045DF"/>
    <w:rsid w:val="00FF2DA2"/>
  </w:style>
  <w:style w:type="paragraph" w:customStyle="1" w:styleId="6FE9E8AC0DE7406AB8BDC83128FD6AFA">
    <w:name w:val="6FE9E8AC0DE7406AB8BDC83128FD6AFA"/>
    <w:rsid w:val="00FF2DA2"/>
  </w:style>
  <w:style w:type="paragraph" w:customStyle="1" w:styleId="A92895188A12488188C7B03392333A60">
    <w:name w:val="A92895188A12488188C7B03392333A60"/>
    <w:rsid w:val="00FF2DA2"/>
  </w:style>
  <w:style w:type="paragraph" w:customStyle="1" w:styleId="2A0059139D70428E9E8CE09649BA0077">
    <w:name w:val="2A0059139D70428E9E8CE09649BA0077"/>
    <w:rsid w:val="00FF2DA2"/>
  </w:style>
  <w:style w:type="paragraph" w:customStyle="1" w:styleId="F7F52727D28F4B0D8CF8CE2877AC791A">
    <w:name w:val="F7F52727D28F4B0D8CF8CE2877AC791A"/>
    <w:rsid w:val="00FF2DA2"/>
  </w:style>
  <w:style w:type="paragraph" w:customStyle="1" w:styleId="4CD2337E809843439FE0CB16A761DA71">
    <w:name w:val="4CD2337E809843439FE0CB16A761DA71"/>
    <w:rsid w:val="00FF2DA2"/>
  </w:style>
  <w:style w:type="paragraph" w:customStyle="1" w:styleId="4053565DD5EA4128AA5226378A327F25">
    <w:name w:val="4053565DD5EA4128AA5226378A327F25"/>
    <w:rsid w:val="00FF2DA2"/>
  </w:style>
  <w:style w:type="paragraph" w:customStyle="1" w:styleId="8259980AAA0A45918870BCFB9CF569B5">
    <w:name w:val="8259980AAA0A45918870BCFB9CF569B5"/>
    <w:rsid w:val="00FF2DA2"/>
  </w:style>
  <w:style w:type="paragraph" w:customStyle="1" w:styleId="06BC13D0C05F4A2B9B0D09CA0F4F61E0">
    <w:name w:val="06BC13D0C05F4A2B9B0D09CA0F4F61E0"/>
    <w:rsid w:val="00FF2DA2"/>
  </w:style>
  <w:style w:type="paragraph" w:customStyle="1" w:styleId="87A875062B644782A36D226948655C9F">
    <w:name w:val="87A875062B644782A36D226948655C9F"/>
    <w:rsid w:val="00FF2DA2"/>
  </w:style>
  <w:style w:type="paragraph" w:customStyle="1" w:styleId="0FF63736D619487EBB5D15708E2B9309">
    <w:name w:val="0FF63736D619487EBB5D15708E2B9309"/>
    <w:rsid w:val="00FF2DA2"/>
  </w:style>
  <w:style w:type="paragraph" w:customStyle="1" w:styleId="F60C1E2877AF411B82EFBCCD387C55B6">
    <w:name w:val="F60C1E2877AF411B82EFBCCD387C55B6"/>
    <w:rsid w:val="00FF2DA2"/>
  </w:style>
  <w:style w:type="paragraph" w:customStyle="1" w:styleId="B581AEC11B8D4FEB9F3AFA6BEE9A1F1B">
    <w:name w:val="B581AEC11B8D4FEB9F3AFA6BEE9A1F1B"/>
    <w:rsid w:val="00FF2DA2"/>
  </w:style>
  <w:style w:type="paragraph" w:customStyle="1" w:styleId="A60A7FFCB143461F9F0FBA264E6400AB">
    <w:name w:val="A60A7FFCB143461F9F0FBA264E6400AB"/>
    <w:rsid w:val="00FF2DA2"/>
  </w:style>
  <w:style w:type="paragraph" w:customStyle="1" w:styleId="5DD7D5F3389E4AABB14C50EEC146CF58">
    <w:name w:val="5DD7D5F3389E4AABB14C50EEC146CF58"/>
    <w:rsid w:val="00FF2DA2"/>
  </w:style>
  <w:style w:type="paragraph" w:customStyle="1" w:styleId="3BF31A8059774C78A466C573A99DC637">
    <w:name w:val="3BF31A8059774C78A466C573A99DC637"/>
    <w:rsid w:val="00FF2DA2"/>
  </w:style>
  <w:style w:type="paragraph" w:customStyle="1" w:styleId="A5A011CBDD5E4780963FC8C56AB15263">
    <w:name w:val="A5A011CBDD5E4780963FC8C56AB15263"/>
    <w:rsid w:val="00FF2DA2"/>
  </w:style>
  <w:style w:type="paragraph" w:customStyle="1" w:styleId="B5CCB30562424399BA75DF441F28BCF7">
    <w:name w:val="B5CCB30562424399BA75DF441F28BCF7"/>
    <w:rsid w:val="00504792"/>
  </w:style>
  <w:style w:type="paragraph" w:customStyle="1" w:styleId="32312BE9F95A4306A8EB77665F0669E7">
    <w:name w:val="32312BE9F95A4306A8EB77665F0669E7"/>
    <w:rsid w:val="00504792"/>
  </w:style>
  <w:style w:type="paragraph" w:customStyle="1" w:styleId="1A6F2C6A181F4BEFB055420DE99DBF0B">
    <w:name w:val="1A6F2C6A181F4BEFB055420DE99DBF0B"/>
    <w:rsid w:val="00504792"/>
  </w:style>
  <w:style w:type="paragraph" w:customStyle="1" w:styleId="7A0286C4EB1449838EB097D456196CC4">
    <w:name w:val="7A0286C4EB1449838EB097D456196CC4"/>
    <w:rsid w:val="00504792"/>
  </w:style>
  <w:style w:type="paragraph" w:customStyle="1" w:styleId="07535EFBD8524B4BBB470DB4B62DD377">
    <w:name w:val="07535EFBD8524B4BBB470DB4B62DD377"/>
    <w:rsid w:val="00504792"/>
  </w:style>
  <w:style w:type="paragraph" w:customStyle="1" w:styleId="B321374287E54C0FA972CA82A5ECC836">
    <w:name w:val="B321374287E54C0FA972CA82A5ECC836"/>
    <w:rsid w:val="00504792"/>
  </w:style>
  <w:style w:type="paragraph" w:customStyle="1" w:styleId="2B6000B8C0B44F6B8ED4C84BE0E588AA">
    <w:name w:val="2B6000B8C0B44F6B8ED4C84BE0E588AA"/>
    <w:rsid w:val="00504792"/>
  </w:style>
  <w:style w:type="paragraph" w:customStyle="1" w:styleId="50DC1FE7DC8C4A5AA9E094D5CFC7D35A">
    <w:name w:val="50DC1FE7DC8C4A5AA9E094D5CFC7D35A"/>
    <w:rsid w:val="00504792"/>
  </w:style>
  <w:style w:type="paragraph" w:customStyle="1" w:styleId="4B0EA43A3175468A9A6A1F159C16A6EA">
    <w:name w:val="4B0EA43A3175468A9A6A1F159C16A6EA"/>
    <w:rsid w:val="00504792"/>
  </w:style>
  <w:style w:type="paragraph" w:customStyle="1" w:styleId="AB5490AFD9CB4EC7BC5E3BA9E971ECE9">
    <w:name w:val="AB5490AFD9CB4EC7BC5E3BA9E971ECE9"/>
    <w:rsid w:val="00504792"/>
  </w:style>
  <w:style w:type="paragraph" w:customStyle="1" w:styleId="CC672FCF83C14D898BB1D11425B0FB32">
    <w:name w:val="CC672FCF83C14D898BB1D11425B0FB32"/>
    <w:rsid w:val="00504792"/>
  </w:style>
  <w:style w:type="paragraph" w:customStyle="1" w:styleId="ADD57FEF76884B71B32C9BBDBF71024B">
    <w:name w:val="ADD57FEF76884B71B32C9BBDBF71024B"/>
    <w:rsid w:val="00504792"/>
  </w:style>
  <w:style w:type="paragraph" w:customStyle="1" w:styleId="B17D9F36887D476EBBBBBA037A3FA1AA">
    <w:name w:val="B17D9F36887D476EBBBBBA037A3FA1AA"/>
    <w:rsid w:val="0051556B"/>
  </w:style>
  <w:style w:type="paragraph" w:customStyle="1" w:styleId="193AE6D8AB7F4A00BABD0AA324CB1F83">
    <w:name w:val="193AE6D8AB7F4A00BABD0AA324CB1F83"/>
    <w:rsid w:val="0051556B"/>
  </w:style>
  <w:style w:type="paragraph" w:customStyle="1" w:styleId="4B6F8B907F4144D1ABB48368BEA895DF">
    <w:name w:val="4B6F8B907F4144D1ABB48368BEA895DF"/>
    <w:rsid w:val="0051556B"/>
  </w:style>
  <w:style w:type="paragraph" w:customStyle="1" w:styleId="866D2DDF6CBD4AC7BD275E31401E166E">
    <w:name w:val="866D2DDF6CBD4AC7BD275E31401E166E"/>
    <w:rsid w:val="0051556B"/>
  </w:style>
  <w:style w:type="paragraph" w:customStyle="1" w:styleId="728863A1EC1E4FAFBD79EA74CEABF71A">
    <w:name w:val="728863A1EC1E4FAFBD79EA74CEABF71A"/>
    <w:rsid w:val="0051556B"/>
  </w:style>
  <w:style w:type="paragraph" w:customStyle="1" w:styleId="22D99415879B4C37A307CAA2817937F0">
    <w:name w:val="22D99415879B4C37A307CAA2817937F0"/>
    <w:rsid w:val="0051556B"/>
  </w:style>
  <w:style w:type="paragraph" w:customStyle="1" w:styleId="7117289CC7484DE7978B0E7840C2AC8D">
    <w:name w:val="7117289CC7484DE7978B0E7840C2AC8D"/>
    <w:rsid w:val="0051556B"/>
  </w:style>
  <w:style w:type="paragraph" w:customStyle="1" w:styleId="58EB1587974B41BA8964BD603B50C0DF">
    <w:name w:val="58EB1587974B41BA8964BD603B50C0DF"/>
    <w:rsid w:val="0051556B"/>
  </w:style>
  <w:style w:type="paragraph" w:customStyle="1" w:styleId="3260F39C2ED3413F9692FAD7B112203B">
    <w:name w:val="3260F39C2ED3413F9692FAD7B112203B"/>
    <w:rsid w:val="0051556B"/>
  </w:style>
  <w:style w:type="paragraph" w:customStyle="1" w:styleId="11A512FD691C4318BC1B24EB89411671">
    <w:name w:val="11A512FD691C4318BC1B24EB89411671"/>
    <w:rsid w:val="0051556B"/>
  </w:style>
  <w:style w:type="paragraph" w:customStyle="1" w:styleId="55B4FD121E1B4DE087E9CB9EDEFCD1CB">
    <w:name w:val="55B4FD121E1B4DE087E9CB9EDEFCD1CB"/>
    <w:rsid w:val="0051556B"/>
  </w:style>
  <w:style w:type="paragraph" w:customStyle="1" w:styleId="453DC6ECDB3245BBB8EECD70965FDD86">
    <w:name w:val="453DC6ECDB3245BBB8EECD70965FDD86"/>
    <w:rsid w:val="0051556B"/>
  </w:style>
  <w:style w:type="paragraph" w:customStyle="1" w:styleId="24ACC2912FA244BC9BB7D8540A287545">
    <w:name w:val="24ACC2912FA244BC9BB7D8540A287545"/>
    <w:rsid w:val="0051556B"/>
  </w:style>
  <w:style w:type="paragraph" w:customStyle="1" w:styleId="2C005CFA1804458DBA59A0EEA640CFEB">
    <w:name w:val="2C005CFA1804458DBA59A0EEA640CFEB"/>
    <w:rsid w:val="0051556B"/>
  </w:style>
  <w:style w:type="paragraph" w:customStyle="1" w:styleId="EB1360E646A44C39A38D8378894CC859">
    <w:name w:val="EB1360E646A44C39A38D8378894CC859"/>
    <w:rsid w:val="0051556B"/>
  </w:style>
  <w:style w:type="paragraph" w:customStyle="1" w:styleId="54E48FCECEDD48D083C2B511EEFDC737">
    <w:name w:val="54E48FCECEDD48D083C2B511EEFDC737"/>
    <w:rsid w:val="0051556B"/>
  </w:style>
  <w:style w:type="paragraph" w:customStyle="1" w:styleId="FBAFB90975844EFE982A91AE272CD586">
    <w:name w:val="FBAFB90975844EFE982A91AE272CD586"/>
    <w:rsid w:val="0051556B"/>
  </w:style>
  <w:style w:type="paragraph" w:customStyle="1" w:styleId="9149D2798DE3484BBADF962EF44BFBF9">
    <w:name w:val="9149D2798DE3484BBADF962EF44BFBF9"/>
    <w:rsid w:val="0051556B"/>
  </w:style>
  <w:style w:type="paragraph" w:customStyle="1" w:styleId="454CF9A196CC429BA925E016B52AD1ED">
    <w:name w:val="454CF9A196CC429BA925E016B52AD1ED"/>
    <w:rsid w:val="0051556B"/>
  </w:style>
  <w:style w:type="paragraph" w:customStyle="1" w:styleId="F1BFCD8B2F744E7D90AEC066CC6ACE54">
    <w:name w:val="F1BFCD8B2F744E7D90AEC066CC6ACE54"/>
    <w:rsid w:val="0051556B"/>
  </w:style>
  <w:style w:type="paragraph" w:customStyle="1" w:styleId="EC62E4446A2F4AFABDA9C927905B58F0">
    <w:name w:val="EC62E4446A2F4AFABDA9C927905B58F0"/>
    <w:rsid w:val="009A05C3"/>
  </w:style>
  <w:style w:type="paragraph" w:customStyle="1" w:styleId="2183A3ECAB564D09BDBAD264FEFC8CAB">
    <w:name w:val="2183A3ECAB564D09BDBAD264FEFC8CAB"/>
    <w:rsid w:val="00284FC2"/>
  </w:style>
  <w:style w:type="paragraph" w:customStyle="1" w:styleId="7A05507F6C8B4785BC3C2CB2AD236AFF">
    <w:name w:val="7A05507F6C8B4785BC3C2CB2AD236AFF"/>
    <w:rsid w:val="00284FC2"/>
  </w:style>
  <w:style w:type="paragraph" w:customStyle="1" w:styleId="E0FD2AAEEA4E46E4A107BEF57E5CDC57">
    <w:name w:val="E0FD2AAEEA4E46E4A107BEF57E5CDC57"/>
    <w:rsid w:val="00284FC2"/>
  </w:style>
  <w:style w:type="paragraph" w:customStyle="1" w:styleId="F37998819F954CD89467C9CC9D1AEBDB">
    <w:name w:val="F37998819F954CD89467C9CC9D1AEBDB"/>
    <w:rsid w:val="00284FC2"/>
  </w:style>
  <w:style w:type="paragraph" w:customStyle="1" w:styleId="AAA7DF4FD09843D1AB7B39B836FBE533">
    <w:name w:val="AAA7DF4FD09843D1AB7B39B836FBE533"/>
    <w:rsid w:val="00284FC2"/>
  </w:style>
  <w:style w:type="paragraph" w:customStyle="1" w:styleId="309D85859B0746B7880670EF512AF104">
    <w:name w:val="309D85859B0746B7880670EF512AF104"/>
    <w:rsid w:val="00284FC2"/>
  </w:style>
  <w:style w:type="paragraph" w:customStyle="1" w:styleId="023F85EE9E844A77A53FCEEED4015947">
    <w:name w:val="023F85EE9E844A77A53FCEEED4015947"/>
    <w:rsid w:val="00284FC2"/>
  </w:style>
  <w:style w:type="paragraph" w:customStyle="1" w:styleId="3AA268A57D084DC781A464E408C50EE8">
    <w:name w:val="3AA268A57D084DC781A464E408C50EE8"/>
    <w:rsid w:val="00284FC2"/>
  </w:style>
  <w:style w:type="paragraph" w:customStyle="1" w:styleId="28E05DB938C94D968EA15658DB4A5327">
    <w:name w:val="28E05DB938C94D968EA15658DB4A5327"/>
    <w:rsid w:val="0046762F"/>
  </w:style>
  <w:style w:type="paragraph" w:customStyle="1" w:styleId="E4779ED62D9D46FF89C554D16515F772">
    <w:name w:val="E4779ED62D9D46FF89C554D16515F772"/>
    <w:rsid w:val="0046762F"/>
  </w:style>
  <w:style w:type="paragraph" w:customStyle="1" w:styleId="45671B36E11C47DBA7DB0E5D420C4E51">
    <w:name w:val="45671B36E11C47DBA7DB0E5D420C4E51"/>
    <w:rsid w:val="0046762F"/>
  </w:style>
  <w:style w:type="paragraph" w:customStyle="1" w:styleId="843B5E445B574C1DB204686A5CF10E99">
    <w:name w:val="843B5E445B574C1DB204686A5CF10E99"/>
    <w:rsid w:val="0046762F"/>
  </w:style>
  <w:style w:type="paragraph" w:customStyle="1" w:styleId="E5B40F6F19F048A6AFEBF8F5A1C020C2">
    <w:name w:val="E5B40F6F19F048A6AFEBF8F5A1C020C2"/>
    <w:rsid w:val="0046762F"/>
  </w:style>
  <w:style w:type="paragraph" w:customStyle="1" w:styleId="BBE1DEA2148443CEB83A464F0ABB5668">
    <w:name w:val="BBE1DEA2148443CEB83A464F0ABB5668"/>
    <w:rsid w:val="0046762F"/>
  </w:style>
  <w:style w:type="paragraph" w:customStyle="1" w:styleId="C0A443975BF84EE49B5B1F29FC44CA6B">
    <w:name w:val="C0A443975BF84EE49B5B1F29FC44CA6B"/>
    <w:rsid w:val="0046762F"/>
  </w:style>
  <w:style w:type="paragraph" w:customStyle="1" w:styleId="CA68578D17FB4C279DFB462109936273">
    <w:name w:val="CA68578D17FB4C279DFB462109936273"/>
    <w:rsid w:val="0046762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244</Words>
  <Characters>1441</Characters>
  <Application>Microsoft Office Word</Application>
  <DocSecurity>4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Galousek Luboš</dc:creator>
  <cp:keywords/>
  <dc:description/>
  <cp:lastModifiedBy>Radmila Labíková</cp:lastModifiedBy>
  <cp:revision>2</cp:revision>
  <cp:lastPrinted>2023-06-09T06:21:00Z</cp:lastPrinted>
  <dcterms:created xsi:type="dcterms:W3CDTF">2023-06-09T11:55:00Z</dcterms:created>
  <dcterms:modified xsi:type="dcterms:W3CDTF">2023-06-09T11:55:00Z</dcterms:modified>
</cp:coreProperties>
</file>