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132A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339760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9760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2234420263</w:t>
                  </w: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2409F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2234420263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201534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534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default10"/>
            </w:pPr>
            <w:bookmarkStart w:id="0" w:name="JR_PAGE_ANCHOR_0_1"/>
            <w:bookmarkEnd w:id="0"/>
          </w:p>
          <w:p w:rsidR="00E132A3" w:rsidRDefault="002409F4">
            <w:pPr>
              <w:pStyle w:val="default10"/>
            </w:pPr>
            <w:r>
              <w:br w:type="page"/>
            </w:r>
          </w:p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</w:pPr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</w:pPr>
            <w:r>
              <w:rPr>
                <w:b/>
              </w:rPr>
              <w:t>CZ44014643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2A3" w:rsidRDefault="002409F4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Labtech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Polní 23/340</w:t>
                  </w:r>
                  <w:r>
                    <w:rPr>
                      <w:b/>
                      <w:sz w:val="24"/>
                    </w:rPr>
                    <w:br/>
                    <w:t>639 00 BRNO 39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2A3" w:rsidRDefault="00E132A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2A3" w:rsidRDefault="002409F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44101 Sekretariát děkana FŽP</w:t>
                  </w: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2A3" w:rsidRDefault="00E132A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2A3" w:rsidRDefault="002409F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Oravová Lucie, Ph.D.</w:t>
                  </w: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2A3" w:rsidRDefault="002409F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lucie.oravova@ujep.cz</w:t>
                  </w: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  <w:jc w:val="center"/>
            </w:pPr>
            <w:r>
              <w:rPr>
                <w:b/>
              </w:rPr>
              <w:t>13.06.2023</w:t>
            </w: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</w:pPr>
                  <w:r>
                    <w:rPr>
                      <w:b/>
                    </w:rPr>
                    <w:t>FŽP UJEP, Pasteurova 3632/15 (budova CPTO), 400 96 Ústí nad Labem</w:t>
                  </w: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E132A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E132A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ind w:left="40"/>
            </w:pPr>
            <w:r>
              <w:t xml:space="preserve">Na základě cenové nabídky č. NV-172/2023 objednáváme pro dílčí projekt Národního centra </w:t>
            </w:r>
            <w:proofErr w:type="gramStart"/>
            <w:r>
              <w:t>kompetence - Polymery</w:t>
            </w:r>
            <w:proofErr w:type="gramEnd"/>
            <w:r>
              <w:t xml:space="preserve"> a cirkulární Česko</w:t>
            </w:r>
            <w:r>
              <w:br/>
            </w:r>
            <w:r>
              <w:t xml:space="preserve">TN02000051 - "Termochemické zpracování odpadních plastů pomocí </w:t>
            </w:r>
            <w:proofErr w:type="spellStart"/>
            <w:r>
              <w:t>pyrolýzních</w:t>
            </w:r>
            <w:proofErr w:type="spellEnd"/>
            <w:r>
              <w:t xml:space="preserve">, katalytických a purifikačních procesů - </w:t>
            </w:r>
            <w:proofErr w:type="spellStart"/>
            <w:r>
              <w:t>Pupyka</w:t>
            </w:r>
            <w:proofErr w:type="spellEnd"/>
            <w:r>
              <w:t>"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132A3" w:rsidRDefault="002409F4">
            <w:pPr>
              <w:pStyle w:val="default10"/>
              <w:ind w:left="40" w:right="40"/>
            </w:pPr>
            <w:r>
              <w:rPr>
                <w:sz w:val="18"/>
              </w:rPr>
              <w:t xml:space="preserve">L26711 </w:t>
            </w:r>
            <w:proofErr w:type="gramStart"/>
            <w:r>
              <w:rPr>
                <w:sz w:val="18"/>
              </w:rPr>
              <w:t>AGL - Pumpa</w:t>
            </w:r>
            <w:proofErr w:type="gramEnd"/>
            <w:r>
              <w:rPr>
                <w:sz w:val="18"/>
              </w:rPr>
              <w:t xml:space="preserve"> rotační DS202 1PH -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Spectrometer</w:t>
            </w:r>
            <w:proofErr w:type="spellEnd"/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32A3" w:rsidRDefault="00E132A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78 125,00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78 125,00 Kč</w:t>
                  </w: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132A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132A3" w:rsidRDefault="002409F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78 125,00 Kč</w:t>
                        </w:r>
                      </w:p>
                    </w:tc>
                  </w:tr>
                </w:tbl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32A3" w:rsidRDefault="00E132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2A3" w:rsidRDefault="002409F4">
            <w:pPr>
              <w:pStyle w:val="default10"/>
              <w:ind w:left="40"/>
            </w:pPr>
            <w:r>
              <w:rPr>
                <w:sz w:val="24"/>
              </w:rPr>
              <w:t>30.05.2023</w:t>
            </w: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 w:rsidR="005D1538">
              <w:rPr>
                <w:rFonts w:ascii="Times New Roman" w:eastAsia="Times New Roman" w:hAnsi="Times New Roman" w:cs="Times New Roman"/>
              </w:rPr>
              <w:t xml:space="preserve"> AKCEPTACE DNE 1.6.2023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32A3" w:rsidRDefault="002409F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22 \ 3106-44 Purifikace PK \ 1   Deník: 20 \ Objednávky (individuální příslib)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3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5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0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7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4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26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132A3" w:rsidRDefault="00E132A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132A3" w:rsidRDefault="00E132A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132A3" w:rsidRDefault="00E132A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13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2A3" w:rsidRDefault="002409F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2234420263</w:t>
                  </w:r>
                </w:p>
              </w:tc>
              <w:tc>
                <w:tcPr>
                  <w:tcW w:w="20" w:type="dxa"/>
                </w:tcPr>
                <w:p w:rsidR="00E132A3" w:rsidRDefault="00E132A3">
                  <w:pPr>
                    <w:pStyle w:val="EMPTYCELLSTYLE"/>
                  </w:pPr>
                </w:p>
              </w:tc>
            </w:tr>
          </w:tbl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132A3" w:rsidRDefault="00E132A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132A3" w:rsidRDefault="00E132A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32A3" w:rsidRDefault="002409F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22 \ 3106-44 Purifikace PK \ 1   Deník: 20 \ Objednávky (individuální příslib)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2A3" w:rsidRDefault="002409F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  <w:tr w:rsidR="00E13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132A3" w:rsidRDefault="00E132A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68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20" w:type="dxa"/>
          </w:tcPr>
          <w:p w:rsidR="00E132A3" w:rsidRDefault="00E13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32A3" w:rsidRDefault="00E132A3">
            <w:pPr>
              <w:pStyle w:val="EMPTYCELLSTYLE"/>
            </w:pPr>
          </w:p>
        </w:tc>
        <w:tc>
          <w:tcPr>
            <w:tcW w:w="460" w:type="dxa"/>
          </w:tcPr>
          <w:p w:rsidR="00E132A3" w:rsidRDefault="00E132A3">
            <w:pPr>
              <w:pStyle w:val="EMPTYCELLSTYLE"/>
            </w:pPr>
          </w:p>
        </w:tc>
      </w:tr>
    </w:tbl>
    <w:p w:rsidR="002409F4" w:rsidRDefault="002409F4"/>
    <w:sectPr w:rsidR="002409F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2A3"/>
    <w:rsid w:val="002409F4"/>
    <w:rsid w:val="005D1538"/>
    <w:rsid w:val="00E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9272"/>
  <w15:docId w15:val="{35B1B50B-D52C-40D7-8248-02B4DFEB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2023-06-09T11:18:00Z</dcterms:created>
  <dcterms:modified xsi:type="dcterms:W3CDTF">2023-06-09T11:18:00Z</dcterms:modified>
</cp:coreProperties>
</file>